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69B" w:rsidRDefault="002A369B" w:rsidP="00987A64">
      <w:pPr>
        <w:ind w:left="0" w:right="-625" w:firstLine="0"/>
      </w:pPr>
    </w:p>
    <w:p w:rsidR="005165D7" w:rsidRDefault="005165D7" w:rsidP="00987A64">
      <w:pPr>
        <w:spacing w:after="3" w:line="259" w:lineRule="auto"/>
        <w:ind w:left="0" w:right="-625" w:firstLine="0"/>
        <w:jc w:val="center"/>
      </w:pPr>
      <w:r>
        <w:rPr>
          <w:b/>
          <w:sz w:val="32"/>
        </w:rPr>
        <w:t>NOTEIKUMI VESELĪBAS APDROŠINĀŠANAI</w:t>
      </w:r>
    </w:p>
    <w:p w:rsidR="005165D7" w:rsidRDefault="005165D7" w:rsidP="00987A64">
      <w:pPr>
        <w:ind w:left="0" w:right="-625" w:firstLine="0"/>
        <w:jc w:val="center"/>
        <w:rPr>
          <w:b/>
          <w:sz w:val="32"/>
        </w:rPr>
      </w:pPr>
      <w:r>
        <w:rPr>
          <w:b/>
          <w:sz w:val="32"/>
        </w:rPr>
        <w:t xml:space="preserve">PRET </w:t>
      </w:r>
      <w:r w:rsidR="006A36F3">
        <w:rPr>
          <w:b/>
          <w:sz w:val="32"/>
        </w:rPr>
        <w:t>KRITISKĀM SASLIMŠANĀM NR. 07.02</w:t>
      </w:r>
      <w:r>
        <w:rPr>
          <w:b/>
          <w:sz w:val="32"/>
        </w:rPr>
        <w:t>.</w:t>
      </w:r>
    </w:p>
    <w:p w:rsidR="005165D7" w:rsidRDefault="005165D7" w:rsidP="00987A64">
      <w:pPr>
        <w:pStyle w:val="ListParagraph"/>
        <w:ind w:left="0" w:firstLine="0"/>
        <w:rPr>
          <w:b/>
          <w:sz w:val="20"/>
        </w:rPr>
        <w:sectPr w:rsidR="005165D7">
          <w:headerReference w:type="default" r:id="rId7"/>
          <w:pgSz w:w="11906" w:h="16838"/>
          <w:pgMar w:top="1440" w:right="1800" w:bottom="1440" w:left="1800" w:header="708" w:footer="708" w:gutter="0"/>
          <w:cols w:space="708"/>
          <w:docGrid w:linePitch="360"/>
        </w:sectPr>
      </w:pPr>
      <w:bookmarkStart w:id="0" w:name="_GoBack"/>
      <w:bookmarkEnd w:id="0"/>
    </w:p>
    <w:p w:rsidR="00183F5B" w:rsidRDefault="00557A95" w:rsidP="00987A64">
      <w:pPr>
        <w:pStyle w:val="Heading1"/>
        <w:tabs>
          <w:tab w:val="left" w:pos="284"/>
        </w:tabs>
      </w:pPr>
      <w:r>
        <w:t xml:space="preserve">NOTEIKUMOS LIETOTIE TERMINI </w:t>
      </w:r>
    </w:p>
    <w:p w:rsidR="00557A95" w:rsidRDefault="00557A95" w:rsidP="00183F5B">
      <w:pPr>
        <w:pStyle w:val="Heading1"/>
        <w:numPr>
          <w:ilvl w:val="0"/>
          <w:numId w:val="0"/>
        </w:numPr>
        <w:tabs>
          <w:tab w:val="left" w:pos="284"/>
        </w:tabs>
      </w:pPr>
      <w:r>
        <w:t>UN TO SKAIDROJUMI</w:t>
      </w:r>
    </w:p>
    <w:p w:rsidR="00557A95" w:rsidRDefault="00557A95" w:rsidP="00987A64">
      <w:pPr>
        <w:spacing w:after="244" w:line="259" w:lineRule="auto"/>
        <w:ind w:left="0" w:firstLine="0"/>
        <w:jc w:val="left"/>
      </w:pPr>
      <w:r>
        <w:rPr>
          <w:noProof/>
          <w:color w:val="000000"/>
          <w:sz w:val="22"/>
        </w:rPr>
        <mc:AlternateContent>
          <mc:Choice Requires="wpg">
            <w:drawing>
              <wp:inline distT="0" distB="0" distL="0" distR="0" wp14:anchorId="06FFF08C" wp14:editId="23BBE78E">
                <wp:extent cx="2915996" cy="9525"/>
                <wp:effectExtent l="0" t="0" r="0" b="0"/>
                <wp:docPr id="10713" name="Group 10713"/>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72" name="Shape 72"/>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520A888" id="Group 10713"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">
                <v:shape id="Shape 72"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9QIsEA&#10;AADbAAAADwAAAGRycy9kb3ducmV2LnhtbESPQYvCMBSE74L/ITzBm03jQaVrlGVB1pOLWmGPj+bZ&#10;FpuX2mS1+++NIHgcZuYbZrnubSNu1PnasQaVpCCIC2dqLjXkx81kAcIHZIONY9LwTx7Wq+FgiZlx&#10;d97T7RBKESHsM9RQhdBmUvqiIos+cS1x9M6usxii7EppOrxHuG3kNE1n0mLNcaHClr4qKi6HP6uh&#10;zHN5VaTM7sKns2rr759fxVqPR/3nB4hAfXiHX+2t0TCfwvNL/A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fUCLBAAAA2wAAAA8AAAAAAAAAAAAAAAAAmAIAAGRycy9kb3du&#10;cmV2LnhtbFBLBQYAAAAABAAEAPUAAACGAw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rPr>
          <w:b/>
        </w:rPr>
        <w:t>1.1. Apdrošinātājs</w:t>
      </w:r>
      <w:r>
        <w:t xml:space="preserve"> – „Baltijas Apdrošināšanas Nams” apdrošināšanas akciju sabiedrība.</w:t>
      </w:r>
    </w:p>
    <w:p w:rsidR="00557A95" w:rsidRDefault="00557A95" w:rsidP="00987A64">
      <w:pPr>
        <w:ind w:left="0" w:firstLine="0"/>
      </w:pPr>
      <w:r>
        <w:rPr>
          <w:b/>
        </w:rPr>
        <w:t>1.2. Apdrošinājuma ņēmējs</w:t>
      </w:r>
      <w:r>
        <w:t xml:space="preserve"> – fiziska persona, kas noslēdz apdrošināšanas līgumu savā vai citas fiziskas personas labā, vai juridiska persona, kas noslēdz apdrošināšanas līgumu fiziskas personas labā.</w:t>
      </w:r>
    </w:p>
    <w:p w:rsidR="00557A95" w:rsidRDefault="00557A95" w:rsidP="00987A64">
      <w:pPr>
        <w:ind w:left="0" w:firstLine="0"/>
      </w:pPr>
      <w:r>
        <w:rPr>
          <w:b/>
        </w:rPr>
        <w:t>1.3. Apdrošināmā interese</w:t>
      </w:r>
      <w:r>
        <w:t xml:space="preserve"> – apdrošinātās personas interese neciest zaudējumus, iestājoties apdrošināšanas gadījumam.</w:t>
      </w:r>
    </w:p>
    <w:p w:rsidR="00557A95" w:rsidRDefault="00557A95" w:rsidP="00987A64">
      <w:pPr>
        <w:ind w:left="0" w:firstLine="0"/>
      </w:pPr>
      <w:r>
        <w:rPr>
          <w:b/>
        </w:rPr>
        <w:t>1.4. Apdrošinātā persona</w:t>
      </w:r>
      <w:r>
        <w:t xml:space="preserve"> – apdrošināšanas polisē norādītā fiziska persona, kurai ir apdrošināmā interese un kuras labā ir noslēgts apdrošināšanas līgums, apdrošinātais Apdrošināšanas līguma likuma izpratnē.</w:t>
      </w:r>
    </w:p>
    <w:p w:rsidR="00557A95" w:rsidRDefault="00557A95" w:rsidP="00987A64">
      <w:pPr>
        <w:ind w:left="0" w:firstLine="0"/>
      </w:pPr>
      <w:r>
        <w:rPr>
          <w:b/>
        </w:rPr>
        <w:t>1.5. Apdrošināšanas prēmija</w:t>
      </w:r>
      <w:r>
        <w:t xml:space="preserve"> – apdrošināšanas līgumā noteiktais maksājums par apdrošināšanu.</w:t>
      </w:r>
    </w:p>
    <w:p w:rsidR="00557A95" w:rsidRDefault="00557A95" w:rsidP="00987A64">
      <w:pPr>
        <w:ind w:left="0" w:firstLine="0"/>
      </w:pPr>
      <w:r>
        <w:rPr>
          <w:b/>
        </w:rPr>
        <w:t>1.6. Apdrošinājuma summa</w:t>
      </w:r>
      <w:r>
        <w:t xml:space="preserve"> – apdrošināšanas līgumā norādītā naudas summa, kas ir maksimālā naudas summa, kura, iestājoties apdrošināšanas gadījumam, var tikt izmaksāta apdrošinātajai personai vai labuma guvējam atbilstoši apdrošinātajam riskam un apdrošināšanas noteikumiem.</w:t>
      </w:r>
    </w:p>
    <w:p w:rsidR="00557A95" w:rsidRDefault="00557A95" w:rsidP="00987A64">
      <w:pPr>
        <w:ind w:left="0" w:firstLine="0"/>
      </w:pPr>
      <w:r>
        <w:rPr>
          <w:b/>
        </w:rPr>
        <w:t>1.7. Apdrošināšanas atlīdzība</w:t>
      </w:r>
      <w:r>
        <w:t xml:space="preserve"> – iestājoties apdrošināšanas gadījumam, apdrošinātajai personai vai labuma guvējam izmaksājamā naudas summa.</w:t>
      </w:r>
    </w:p>
    <w:p w:rsidR="00557A95" w:rsidRDefault="00557A95" w:rsidP="00987A64">
      <w:pPr>
        <w:ind w:left="0" w:firstLine="0"/>
      </w:pPr>
      <w:r>
        <w:rPr>
          <w:b/>
        </w:rPr>
        <w:t xml:space="preserve">1.8. Apdrošināšanas periods </w:t>
      </w:r>
      <w:r>
        <w:t>–</w:t>
      </w:r>
      <w:r>
        <w:rPr>
          <w:b/>
        </w:rPr>
        <w:t xml:space="preserve"> </w:t>
      </w:r>
      <w:r>
        <w:t>apdrošināšanas aizsardzības spēkā esamības laiks.</w:t>
      </w:r>
    </w:p>
    <w:p w:rsidR="00557A95" w:rsidRDefault="00557A95" w:rsidP="00987A64">
      <w:pPr>
        <w:ind w:left="0" w:firstLine="0"/>
      </w:pPr>
      <w:r>
        <w:rPr>
          <w:b/>
        </w:rPr>
        <w:t>1.9. Nogaidīšanas periods</w:t>
      </w:r>
      <w:r>
        <w:t xml:space="preserve"> – apdrošināšanas polisē norādītais laika periods, kas tiek skaitīts, sākot no apdrošināšanas līguma spēkā stāšanās dienas, un kura laikā apdrošināšanas aizsardzība nav spēkā. Ja ar apdrošinājuma ņēmēju par konkrēto apdrošināto personu atkārtoti tiek noslēgts apdrošināšanas līgums un starp iepriekšējā un no jauna noslēgtā apdrošināšanas līguma spēkā esamības termiņu nav bijis pārtraukums, tad nogaidīšanas periods netiek noteikts.</w:t>
      </w:r>
    </w:p>
    <w:p w:rsidR="00557A95" w:rsidRDefault="00557A95" w:rsidP="00987A64">
      <w:pPr>
        <w:ind w:left="0" w:firstLine="0"/>
      </w:pPr>
      <w:r>
        <w:rPr>
          <w:b/>
        </w:rPr>
        <w:t>1.10. Izdzīvošanas periods</w:t>
      </w:r>
      <w:r>
        <w:t xml:space="preserve"> – apdrošināšanas polisē norādītais laika periods, kas tiek skaitīts, sākot no apdrošinātā riska iestāšanās dienas, kuru, apdrošinātajai personai izdzīvojot, tiek izmaksāta apdrošināšanas atlīdzība.</w:t>
      </w:r>
    </w:p>
    <w:p w:rsidR="00557A95" w:rsidRDefault="00557A95" w:rsidP="00987A64">
      <w:pPr>
        <w:ind w:left="0" w:firstLine="0"/>
      </w:pPr>
      <w:r>
        <w:rPr>
          <w:b/>
        </w:rPr>
        <w:t>1.11. Apdrošinātais risks</w:t>
      </w:r>
      <w:r>
        <w:t xml:space="preserve"> – apdrošināšanas līgumā paredzētais no apdrošinātā gribas neatkarīgs notikums, kura iestāšanās iespējama nākotnē. Apdrošināšanas līgums ir spēkā attiecībā uz tiem apdrošinātajiem riskiem, kuri ir norādīti apdrošināšanas polisē.</w:t>
      </w:r>
    </w:p>
    <w:p w:rsidR="00557A95" w:rsidRDefault="00557A95" w:rsidP="00987A64">
      <w:pPr>
        <w:ind w:left="0" w:firstLine="0"/>
      </w:pPr>
      <w:r>
        <w:rPr>
          <w:b/>
        </w:rPr>
        <w:t>1.12. Apdrošināšanas gadījums</w:t>
      </w:r>
      <w:r>
        <w:t xml:space="preserve"> – apdrošināšanas periodā noticis, iepriekš neparedzams, no apdrošinātās personas gribas neatkarīgs, ar apdrošināto risku cēloņsakarīgi saistīts notikums, kuram iestājoties paredzēta apdrošināšanas atlīdzības izmaksa atbilstoši apdrošināšanas līgumam un apdrošināšanas programmai.</w:t>
      </w:r>
    </w:p>
    <w:p w:rsidR="00557A95" w:rsidRDefault="00557A95" w:rsidP="00987A64">
      <w:pPr>
        <w:ind w:left="0" w:firstLine="0"/>
      </w:pPr>
      <w:r>
        <w:rPr>
          <w:b/>
        </w:rPr>
        <w:t xml:space="preserve">1.13. Apdrošināšanas programma </w:t>
      </w:r>
      <w:r>
        <w:t>– apdrošināšanas polisē uzskaitīto apdrošināto risku kopums, attiecībā uz kuriem ir spēkā  apdrošināšanas aizsardzība.</w:t>
      </w:r>
    </w:p>
    <w:p w:rsidR="00557A95" w:rsidRDefault="00557A95" w:rsidP="00987A64">
      <w:pPr>
        <w:ind w:left="0" w:firstLine="0"/>
      </w:pPr>
      <w:r>
        <w:rPr>
          <w:b/>
        </w:rPr>
        <w:t>1.14. Apdrošināšanas līgums</w:t>
      </w:r>
      <w:r>
        <w:t xml:space="preserve"> – apdrošinātāja un apdrošinājuma ņēmēja vienošanās, saskaņā ar kuru apdrošinājuma ņēmējs uzņemas saistības maksāt apdrošināšanas prēmiju apdrošināšanas līgumā noteiktajā veidā, termiņos un apmērā, kā arī izpildīt citas apdrošināšanas līgumā noteiktās saistības un apdrošinātājs uzņemas saistības, iestājoties apdrošināšanas gadījumam, atbilstoši apdrošināšanas līgumam un izvēlētajām apdrošināšanas programmām, izmaksāt apdrošināšanas līgumā norādītajai apdrošinātajai personai vai labuma guvējam apdrošināšanas atlīdzību. Apdrošināšanas līgums var tikt noslēgts par vienas personas apdrošināšanu vai par personu grupas apdrošināšanu.</w:t>
      </w:r>
    </w:p>
    <w:p w:rsidR="00557A95" w:rsidRDefault="00557A95" w:rsidP="00987A64">
      <w:pPr>
        <w:ind w:left="0" w:firstLine="0"/>
      </w:pPr>
      <w:r>
        <w:rPr>
          <w:b/>
        </w:rPr>
        <w:t xml:space="preserve">1.15. Pieteikums apdrošināšanai </w:t>
      </w:r>
      <w:r>
        <w:t>– apdrošinātāja noteikts dokuments, kuru apdrošinājuma ņēmējs iesniedz apdrošinātājam, lai informētu to par faktiem, kuri nepieciešami riska izvērtēšanai un apdrošināšanas līguma slēgšanai. Atsevišķos gadījumos apdrošinātājs var nepieprasīt rakstiska pieteikuma apdrošināšanai iesniegšanu. Šādos gadījumos apdrošināšanas līgumā norādītā informācija par apdrošināšanas objektu, apdrošinājuma ņēmēju un apdrošināto personu tiek uzskatīta par apdrošinājuma ņēmēja sniegtu. Pieteikums ap drošināšanai neuzliek par pienākumu apdrošinātājam slēgt apdrošināšanas līgumu.</w:t>
      </w:r>
    </w:p>
    <w:p w:rsidR="00557A95" w:rsidRDefault="00557A95" w:rsidP="00987A64">
      <w:pPr>
        <w:ind w:left="0" w:firstLine="0"/>
      </w:pPr>
      <w:r>
        <w:rPr>
          <w:b/>
        </w:rPr>
        <w:t>1.16. Apdrošināšanas polise</w:t>
      </w:r>
      <w:r>
        <w:t xml:space="preserve"> – dokuments, kas apliecina apdrošināšanas līguma noslēgšanu un ietver līguma noteikumus, apdrošināšanas programmu (-as) un visus apdrošināšanas līguma pielikumus, grozījumus un papildinājumus, par kuriem apdrošinātājs un apdrošinājuma ņēmējs ir vienojušies.</w:t>
      </w:r>
    </w:p>
    <w:p w:rsidR="00557A95" w:rsidRDefault="00557A95" w:rsidP="00987A64">
      <w:pPr>
        <w:ind w:left="0" w:firstLine="0"/>
      </w:pPr>
      <w:r>
        <w:rPr>
          <w:b/>
        </w:rPr>
        <w:t>1.17. Apdrošināšanas atlīdzības pieteikums</w:t>
      </w:r>
      <w:r>
        <w:t xml:space="preserve"> – apdrošinātāja noteikts dokuments, kuru apdrošinātā persona vai labuma guvējs kopā ar apdrošināšanas atlīdzību pamatojošu medicīnisku u.c. dokumentāciju, iesniedz apdrošinātājam, lai saņemtu apdrošināšanas atlīdzību, saskaņā ar noslēgto apdrošināšanas līgumu.</w:t>
      </w:r>
    </w:p>
    <w:p w:rsidR="00557A95" w:rsidRDefault="00557A95" w:rsidP="00987A64">
      <w:pPr>
        <w:ind w:left="0" w:firstLine="0"/>
      </w:pPr>
      <w:r>
        <w:rPr>
          <w:b/>
        </w:rPr>
        <w:t xml:space="preserve">1.18. Labuma guvējs </w:t>
      </w:r>
      <w:r>
        <w:t>– persona, kurai saskaņā ar apdrošināšanas līguma noteikumiem ir tiesības saņemt apdrošināšanas atlīdzību apdrošinātās personas nāves gadījumā.</w:t>
      </w:r>
    </w:p>
    <w:p w:rsidR="00557A95" w:rsidRDefault="00557A95" w:rsidP="00987A64">
      <w:pPr>
        <w:ind w:left="0" w:firstLine="0"/>
      </w:pPr>
      <w:r>
        <w:rPr>
          <w:b/>
        </w:rPr>
        <w:t>1.19. Sports</w:t>
      </w:r>
      <w:r>
        <w:t xml:space="preserve"> – nodarbošanās ar sportu, kuras mērķis ir sporta rezultātu sasniegšana, piedaloties sacensībās vai treniņos, neatkarīgi no tā, vai tas ir vai nav apdrošinātās personas ienākumu avots. Šo noteikumu kontekstā ar sportu tiek saprasts arī amatieru sports.</w:t>
      </w:r>
    </w:p>
    <w:p w:rsidR="00557A95" w:rsidRDefault="00557A95" w:rsidP="00987A64">
      <w:pPr>
        <w:ind w:left="0" w:firstLine="0"/>
      </w:pPr>
      <w:r>
        <w:rPr>
          <w:b/>
        </w:rPr>
        <w:t>1.20. Ārstniecības pakalpojumi –</w:t>
      </w:r>
      <w:r>
        <w:t xml:space="preserve"> pakalpojumi, kurus apdrošinātā persona saņēmusi ārstniecības iestādē.</w:t>
      </w:r>
    </w:p>
    <w:p w:rsidR="00557A95" w:rsidRDefault="00557A95" w:rsidP="00987A64">
      <w:pPr>
        <w:ind w:left="0" w:firstLine="0"/>
      </w:pPr>
      <w:r>
        <w:rPr>
          <w:b/>
        </w:rPr>
        <w:t>1.21. Ārstniecības iestāde –</w:t>
      </w:r>
      <w:r>
        <w:t xml:space="preserve"> ārstu prakses, valsts un pašvaldību iestādes, komercsabiedrības, kuras ir reģistrētas Latvijas Republikas Ārstniecības iestāžu reģistrā un atbilst Latvijas Republikas normatīvajos aktos noteiktajām obligātajām prasībām ārstniecības iestādēm un to struktūrvienībām, un nodrošina ārstniecības pakalpojumus.</w:t>
      </w:r>
    </w:p>
    <w:p w:rsidR="00557A95" w:rsidRDefault="00557A95" w:rsidP="004146CF">
      <w:pPr>
        <w:pStyle w:val="Heading1"/>
        <w:tabs>
          <w:tab w:val="left" w:pos="284"/>
        </w:tabs>
      </w:pPr>
      <w:r>
        <w:t>VISPĀRĪGIE NOTEIKUMI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7AAEEB01" wp14:editId="237A7CF3">
                <wp:extent cx="2915996" cy="9525"/>
                <wp:effectExtent l="0" t="0" r="0" b="0"/>
                <wp:docPr id="10997" name="Group 10997"/>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342" name="Shape 342"/>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1382FCB" id="Group 10997"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">
                <v:shape id="Shape 342"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2v8IA&#10;AADcAAAADwAAAGRycy9kb3ducmV2LnhtbESPQYvCMBSE7wv+h/AEb2salWWpRhFB9OSiW8Hjo3m2&#10;xealNlHrv98Iwh6HmfmGmS06W4s7tb5yrEENExDEuTMVFxqy3/XnNwgfkA3WjknDkzws5r2PGabG&#10;PXhP90MoRISwT1FDGUKTSunzkiz6oWuIo3d2rcUQZVtI0+Ijwm0tR0nyJS1WHBdKbGhVUn453KyG&#10;IsvkVZEyuwsfz6qpNj8nxVoP+t1yCiJQF/7D7/bWaBhPRvA6E4+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tba/wgAAANw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1E0697" w:rsidRDefault="00557A95" w:rsidP="00987A64">
      <w:pPr>
        <w:ind w:left="0" w:firstLine="0"/>
      </w:pPr>
      <w:r>
        <w:t>2.1. Apdrošinātājs noslēdz apdrošināšanas līgumu ar apdrošinājuma ņēmēju par veselības apdrošināšanu pret kritiskām saslimšanām saskaņā ar šiem apdrošināšanas noteikumiem, Apdrošināšanas līguma likumu  un citiem Latvijas Republikas normatīvajiem aktiem.</w:t>
      </w:r>
    </w:p>
    <w:p w:rsidR="00557A95" w:rsidRDefault="00557A95" w:rsidP="00987A64">
      <w:pPr>
        <w:ind w:left="0" w:firstLine="0"/>
      </w:pPr>
      <w:r>
        <w:lastRenderedPageBreak/>
        <w:t>2.2. Apdrošināšanas līgums ir spēkā visā pasaulē 24 (divdesmit četras) stundas diennaktī, izņemot risku „Ārstēšanās izdevumi”, kas ir spēkā tikai Latvijas Republikas teritorijā.</w:t>
      </w:r>
    </w:p>
    <w:p w:rsidR="00557A95" w:rsidRDefault="00557A95" w:rsidP="00987A64">
      <w:pPr>
        <w:ind w:left="0" w:firstLine="0"/>
      </w:pPr>
      <w:r>
        <w:t>2.3. Ja apdrošinājuma ņēmējs un apdrošinātājs par to savstarpēji vienojas, jebkurš šo apdrošināšanas noteikumu punkts var tikt rakstveidā grozīts, izslēgts vai papildināts, par to parakstot attiecīgu dokumentu.</w:t>
      </w:r>
    </w:p>
    <w:p w:rsidR="00557A95" w:rsidRDefault="00557A95" w:rsidP="00987A64">
      <w:pPr>
        <w:spacing w:after="424"/>
        <w:ind w:left="0" w:firstLine="0"/>
      </w:pPr>
      <w:r>
        <w:t>2.4. Apdrošinātāja saistību izpildes – apdrošināšanas atlīdzības izmaksas priekšnosacījums ir šo noteikumu ievērošana no apdrošinājuma ņēmēja, apdrošināto personu un labuma guvēja puses.</w:t>
      </w:r>
    </w:p>
    <w:p w:rsidR="00557A95" w:rsidRDefault="00557A95" w:rsidP="00987A64">
      <w:pPr>
        <w:pStyle w:val="Heading1"/>
        <w:tabs>
          <w:tab w:val="left" w:pos="284"/>
        </w:tabs>
        <w:ind w:right="0"/>
      </w:pPr>
      <w:r>
        <w:t>APDROŠINĀŠANAS LĪGUMA NOSLĒGŠANA, STĀŠANĀS SPĒKĀ UN DARBĪBAS LAIKS</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2D184C39" wp14:editId="1830E74C">
                <wp:extent cx="2915996" cy="9525"/>
                <wp:effectExtent l="0" t="0" r="0" b="0"/>
                <wp:docPr id="11000" name="Group 11000"/>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343" name="Shape 343"/>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17B2208" id="Group 11000"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">
                <v:shape id="Shape 343"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TJMIA&#10;AADcAAAADwAAAGRycy9kb3ducmV2LnhtbESPQYvCMBSE78L+h/AWvGmaVUS6RlmERU8ragWPj+bZ&#10;FpuX2kTt/nsjCB6HmfmGmS06W4sbtb5yrEENExDEuTMVFxqy/e9gCsIHZIO1Y9LwTx4W84/eDFPj&#10;7ryl2y4UIkLYp6ihDKFJpfR5SRb90DXE0Tu51mKIsi2kafEe4baWX0kykRYrjgslNrQsKT/vrlZD&#10;kWXyokiZvzMfTqqpVpujYq37n93PN4hAXXiHX+210TAaj+B5Jh4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RMkwgAAANw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3.1. Apdrošināšanas līgums tiek noslēgts, pamatojoties uz apdrošinājuma ņēmēja iesniegto pieteikumu apdrošināšanai un tajā minēto informāciju par apdrošināšanas objektu.</w:t>
      </w:r>
    </w:p>
    <w:p w:rsidR="00557A95" w:rsidRDefault="00557A95" w:rsidP="00987A64">
      <w:pPr>
        <w:ind w:left="0" w:firstLine="0"/>
      </w:pPr>
      <w:r>
        <w:t>3.2. Apdrošināšanas līgums tiek slēgts uz 1 (vienu) gadu, izņemot gadījumus, kad apdrošinātājs ar apdrošinājuma ņēmēju ir vienojušies par citu apdrošināšanas līguma periodu.</w:t>
      </w:r>
    </w:p>
    <w:p w:rsidR="00557A95" w:rsidRDefault="00557A95" w:rsidP="00987A64">
      <w:pPr>
        <w:ind w:left="0" w:firstLine="0"/>
      </w:pPr>
      <w:r>
        <w:t>3.3. Ievērojot Apdrošināšanas līguma likumā noteikto, apdrošināšanas līgums ir spēkā apdrošināšanas polisē norādītajā apdrošināšanas periodā, ja apdrošinājuma ņēmējs apdrošināšanas prēmiju vai tās pirmo daļu (gadījumos, kad apdrošināšanas prēmijas maksājums ir sadalīts vairākās daļās) ir samaksājis līdz apdrošināšanas polisē norādītajam datumam.</w:t>
      </w:r>
    </w:p>
    <w:p w:rsidR="00557A95" w:rsidRDefault="00557A95" w:rsidP="00987A64">
      <w:pPr>
        <w:ind w:left="0" w:firstLine="0"/>
      </w:pPr>
      <w:r>
        <w:t>3.4 Apdrošinājuma ņēmējs, samaksājot apdrošināšanas prēmiju vai tās pirmo daļu (gadījumos, kad apdrošināšanas prēmijas maksājums ir sadalīts vairākās daļās), apliecina savu gribu apdrošināšanas līguma noslēgšanai.</w:t>
      </w:r>
    </w:p>
    <w:p w:rsidR="00557A95" w:rsidRDefault="00557A95" w:rsidP="00987A64">
      <w:pPr>
        <w:ind w:left="0" w:firstLine="0"/>
      </w:pPr>
      <w:r>
        <w:t>3.5 Apdrošināšanas prēmijas vai tās daļu samaksa jāveic ne vēlāk kā apdrošināšanas līgumā norādītajā datumā un tādā apmērā, kā tas ir norādīts apdrošināšanas līgumā.</w:t>
      </w:r>
    </w:p>
    <w:p w:rsidR="00557A95" w:rsidRDefault="00557A95" w:rsidP="00987A64">
      <w:pPr>
        <w:ind w:left="0" w:firstLine="0"/>
      </w:pPr>
      <w:r>
        <w:t>3.6 Apdrošināšanas prēmijas nesamaksāšanas gadījumā, ievērojot Apdrošināšanas līguma likumā noteikto, apdrošinātājs ir tiesīgs pārtraukt apdrošināšanas līgumā paredzēto pakalpojumu sniegšanu.</w:t>
      </w:r>
    </w:p>
    <w:p w:rsidR="00557A95" w:rsidRDefault="00557A95" w:rsidP="00987A64">
      <w:pPr>
        <w:ind w:left="0" w:firstLine="0"/>
      </w:pPr>
      <w:r>
        <w:t>3.7 Ja apdrošināšanas prēmija tiek maksāta ar bankas pārskaitījumu, tad par samaksas datumu tiek uzskatīts datums, kad apdrošinātājs ir saņēmis apdrošināšanas prēmijas maksājumu tā norādītajā kontā.</w:t>
      </w:r>
    </w:p>
    <w:p w:rsidR="00557A95" w:rsidRDefault="00557A95" w:rsidP="00987A64">
      <w:pPr>
        <w:ind w:left="0" w:firstLine="0"/>
      </w:pPr>
      <w:r>
        <w:t>3.8 Apdrošinātājs vai apdrošinājuma ņēmējs var izbeigt apdrošināšanas līgumu Latvijas Republikas normatīvajos aktos noteiktajos gadījumos un kārtībā vai par to savstarpēji vienojoties.</w:t>
      </w:r>
    </w:p>
    <w:p w:rsidR="00557A95" w:rsidRDefault="00557A95" w:rsidP="00987A64">
      <w:pPr>
        <w:ind w:left="0" w:firstLine="0"/>
      </w:pPr>
      <w:r>
        <w:t>3.9 Ja apdrošināšanas līgums tiek izbeigts pirms termiņa, apdrošinātājs 30 (trīsdesmit) dienu laikā pēc apdrošināšanas līguma darbības izbeigšanas dienas aprēķina apdrošināšanas prēmijas daļu par neizmantoto apdrošināšanas līguma darbības laiku par katru apdrošināto personu atsevišķi.</w:t>
      </w:r>
    </w:p>
    <w:p w:rsidR="00557A95" w:rsidRDefault="00557A95" w:rsidP="00987A64">
      <w:pPr>
        <w:ind w:left="0" w:firstLine="0"/>
      </w:pPr>
      <w:r>
        <w:t>3.10 Atmaksājot neizmantoto apdrošināšanas prēmiju, no neizmantotās apdrošināšanas prēmijas ietur ar apdrošināšanas līguma noslēgšanu saistītos administratīvos izdevumus līdz 15% (piecpadsmit procenti) apmērā no atlikušās apdrošināšanas prēmijas.</w:t>
      </w:r>
    </w:p>
    <w:p w:rsidR="00557A95" w:rsidRDefault="00557A95" w:rsidP="00987A64">
      <w:pPr>
        <w:pStyle w:val="Heading1"/>
        <w:tabs>
          <w:tab w:val="left" w:pos="284"/>
        </w:tabs>
      </w:pPr>
      <w:r>
        <w:t>APDROŠINĀTĀS PERSONAS TIESĪBAS UN PIENĀKUMI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2726181E" wp14:editId="7B77F1A4">
                <wp:extent cx="2915996" cy="9525"/>
                <wp:effectExtent l="0" t="0" r="0" b="0"/>
                <wp:docPr id="11002" name="Group 11002"/>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415" name="Shape 415"/>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D6F22CF" id="Group 11002"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">
                <v:shape id="Shape 415"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XMs8IA&#10;AADcAAAADwAAAGRycy9kb3ducmV2LnhtbESPQYvCMBSE74L/IbyFvWmaZRXpGmURZD0paoU9Pppn&#10;W2xeahO1/nsjCB6HmfmGmc47W4srtb5yrEENExDEuTMVFxqy/XIwAeEDssHaMWm4k4f5rN+bYmrc&#10;jbd03YVCRAj7FDWUITSplD4vyaIfuoY4ekfXWgxRtoU0Ld4i3NbyK0nG0mLFcaHEhhYl5afdxWoo&#10;skyeFSmzPvHhqJrqb/OvWOvPj+73B0SgLrzDr/bKaPhWI3ieiUd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cyzwgAAANw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4.1. Apdrošinātajai personai ir tiesības saņemt apdrošināšanas atlīdzību atbilstoši starp apdrošinājuma ņēmēju un apdrošinātāju noslēgtajam apdrošināšanas līgumam.</w:t>
      </w:r>
    </w:p>
    <w:p w:rsidR="00557A95" w:rsidRDefault="00557A95" w:rsidP="00987A64">
      <w:pPr>
        <w:ind w:left="0" w:firstLine="0"/>
      </w:pPr>
      <w:r>
        <w:t>4.2. Apdrošinātajai personai ir tiesības iesniegt rakstisku sūdzību par apdrošinātāja pieņemto lēmumu atlīdzību lietā.</w:t>
      </w:r>
    </w:p>
    <w:p w:rsidR="00557A95" w:rsidRPr="000861B7" w:rsidRDefault="00557A95" w:rsidP="00987A64">
      <w:pPr>
        <w:ind w:left="0" w:firstLine="0"/>
      </w:pPr>
      <w:r>
        <w:t xml:space="preserve"> </w:t>
      </w:r>
      <w:r w:rsidRPr="0023240F">
        <w:t>4</w:t>
      </w:r>
      <w:r>
        <w:t xml:space="preserve">.3. Lai izpildītu noslēgto apdrošināšanas līgumu un realizētu apdrošinātājam apdrošināšanas līgumā paredzētās tiesības, apdrošinātajai personai ir pienākums sniegt apdrošinātājam patiesu un pilnīgu informāciju, kā arī rakstveidā pilnvarot apdrošinātāju </w:t>
      </w:r>
      <w:r w:rsidRPr="005803A1">
        <w:t>apstrādāt savus personas datus, t.sk., arī īpašu kategoriju datus</w:t>
      </w:r>
      <w:r>
        <w:t xml:space="preserve">. </w:t>
      </w:r>
    </w:p>
    <w:p w:rsidR="00557A95" w:rsidRDefault="00557A95" w:rsidP="00987A64">
      <w:pPr>
        <w:ind w:left="0" w:firstLine="0"/>
      </w:pPr>
      <w:r>
        <w:rPr>
          <w:szCs w:val="16"/>
        </w:rPr>
        <w:t xml:space="preserve">4.4. </w:t>
      </w:r>
      <w:r w:rsidRPr="005803A1">
        <w:rPr>
          <w:szCs w:val="16"/>
        </w:rPr>
        <w:t>Apdrošinātās personas pienākums ir iesniegt visus apdrošinātāja pieprasītos dokumentus, kuri apdrošinātājam ir nepieciešami apdrošināšanas atlīdzības izmaksai un/vai apdrošināšanas gadījuma izvērtēšanai, t.sk., kas satur veselības datus, kuri apdrošinātājam ir nepieciešami apdrošināšanas atlīdzības izmaksai un/vai apdrošināšanas gadījuma izvērtēšanai, vai arī pilnvarot Apdrošinātāju iepazīties ar visiem ārstniecības iestādē</w:t>
      </w:r>
      <w:r>
        <w:rPr>
          <w:szCs w:val="16"/>
        </w:rPr>
        <w:t xml:space="preserve"> un</w:t>
      </w:r>
      <w:r w:rsidRPr="005803A1">
        <w:rPr>
          <w:szCs w:val="16"/>
        </w:rPr>
        <w:t xml:space="preserve"> </w:t>
      </w:r>
      <w:r w:rsidRPr="00B700FB">
        <w:rPr>
          <w:szCs w:val="16"/>
        </w:rPr>
        <w:t>aptiekā esošajiem</w:t>
      </w:r>
      <w:r w:rsidRPr="005803A1">
        <w:rPr>
          <w:szCs w:val="16"/>
        </w:rPr>
        <w:t xml:space="preserve"> dokumentiem, kuri attiecas vai var attiekties uz pieteikto apdrošināšanas gadījumu. Ja apdrošinātā persona neizpilda šo pienākumu un tā rezultātā apdrošinātājam ir traucēta iespēja vai nav iespējams noskaidrot notikuma, sakarā ar kuru ir saņemts pieteikums apdrošināšanas atlīdzības izmaksai, apstākļus vai izmaksājamās apdrošināšanas atlīdzības apmēru, apdrošinātājam ir tiesības neizmaksāt apdrošināšanas atlīdzību;</w:t>
      </w:r>
      <w:r>
        <w:t>Apdrošinātās personas tiesības un pienākums ir iepazīties ar apdrošināšanas noteikumiem, apdrošināšanas programmām un visiem apdrošināšanas līguma noteikumiem, kuri attiecas uz apdrošināto personu, un ievērot tos.</w:t>
      </w:r>
    </w:p>
    <w:p w:rsidR="00557A95" w:rsidRDefault="00557A95" w:rsidP="00987A64">
      <w:pPr>
        <w:ind w:left="0" w:firstLine="0"/>
      </w:pPr>
      <w:r>
        <w:t>4.5. Personai, kura pretendē uz apdrošināšanas atlīdzību, ir pienākums paziņot par jebkuru apdrošinātās personas saslimšanu, kas pēc ārstu sākotnējās diagnozes vēlāk varētu apstiprināties kā kritiskās saslimšanas gadījums.</w:t>
      </w:r>
    </w:p>
    <w:p w:rsidR="00557A95" w:rsidRDefault="00557A95" w:rsidP="00987A64">
      <w:pPr>
        <w:ind w:left="0" w:firstLine="0"/>
      </w:pPr>
      <w:r>
        <w:t>4.6. Apdrošinātās personas pienākums ir rūpēties par savu veselību un ievērot visas ārstniecības personas sniegtās rekomendācijas.</w:t>
      </w:r>
    </w:p>
    <w:p w:rsidR="00557A95" w:rsidRDefault="00557A95" w:rsidP="00987A64">
      <w:pPr>
        <w:spacing w:after="424"/>
        <w:ind w:left="0" w:firstLine="0"/>
      </w:pPr>
      <w:r>
        <w:t>4.7. Apdrošinātās personas pienākums ir veikt obligātās un ieteicamās veselības pārbaudes atbilstoši Latvijas Republikas normatīvo aktu prasībām.</w:t>
      </w:r>
    </w:p>
    <w:p w:rsidR="00557A95" w:rsidRDefault="00557A95" w:rsidP="00987A64">
      <w:pPr>
        <w:pStyle w:val="Heading1"/>
        <w:tabs>
          <w:tab w:val="left" w:pos="284"/>
        </w:tabs>
      </w:pPr>
      <w:r>
        <w:t>APDROŠINĀJUMA ŅĒMĒJA TIESĪBAS UN PIENĀKUMI</w:t>
      </w:r>
      <w:r>
        <w:rPr>
          <w:sz w:val="16"/>
        </w:rPr>
        <w:t xml:space="preserve"> </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437E0A01" wp14:editId="555291B8">
                <wp:extent cx="2915996" cy="9525"/>
                <wp:effectExtent l="0" t="0" r="0" b="0"/>
                <wp:docPr id="11004" name="Group 11004"/>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416" name="Shape 416"/>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4D69A47" id="Group 11004"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">
                <v:shape id="Shape 416"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SxMMA&#10;AADcAAAADwAAAGRycy9kb3ducmV2LnhtbESPT2vCQBTE7wW/w/IEb3WzUkKJWUUEsaeW2ggeH9mX&#10;P5h9G7NbE799t1DocZiZ3zD5drKduNPgW8ca1DIBQVw603Ktofg6PL+C8AHZYOeYNDzIw3Yze8ox&#10;M27kT7qfQi0ihH2GGpoQ+kxKXzZk0S9dTxy9yg0WQ5RDLc2AY4TbTq6SJJUWW44LDfa0b6i8nr6t&#10;hroo5E2RMu9XPleqb48fF8VaL+bTbg0i0BT+w3/tN6PhRaXweyYe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dSxMMAAADcAAAADwAAAAAAAAAAAAAAAACYAgAAZHJzL2Rv&#10;d25yZXYueG1sUEsFBgAAAAAEAAQA9QAAAIgDA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5.1. Apdrošinājuma ņēmējam ir tiesības saņemt neizmantotās apdrošināšanas prēmijas daļu saskaņā ar Apdrošināšanas līguma likumu  un apdrošināšanas līgumu gadījumā, ja apdrošināšanas līgums ir izbeigts pirms termiņa.</w:t>
      </w:r>
    </w:p>
    <w:p w:rsidR="00557A95" w:rsidRDefault="00557A95" w:rsidP="00987A64">
      <w:pPr>
        <w:ind w:left="0" w:firstLine="0"/>
      </w:pPr>
      <w:r>
        <w:t>5.2. Apdrošinājuma ņēmējam ir pienākums apdrošinātājam sniegt patiesu, precīzu un pilnīgu informāciju riska izvērtēšanai. Gadījumā, ja tiek noslēgti secīgi apdrošināšanas līgumi un, noslēdzot apdrošināšanas līgumu atkārtoti, apdrošinājuma ņēmējs nenorāda citādi, ir uzskatāms, ka informācija, kas sniegta, noslēdzot pirmo apdrošināšanas līgumu, nav mainījusies un apdrošinātājs ir tiesīgs paļauties uz to.</w:t>
      </w:r>
    </w:p>
    <w:p w:rsidR="00557A95" w:rsidRDefault="00557A95" w:rsidP="00987A64">
      <w:pPr>
        <w:ind w:left="0" w:firstLine="0"/>
      </w:pPr>
      <w:r>
        <w:lastRenderedPageBreak/>
        <w:t xml:space="preserve">5.3. Apdrošinājuma ņēmējam ir pienākums samaksāt apdrošināšanas prēmiju apdrošināšanas polisē noteiktajā veidā, apjomā un termiņos. </w:t>
      </w:r>
    </w:p>
    <w:p w:rsidR="00557A95" w:rsidRDefault="00557A95" w:rsidP="00987A64">
      <w:pPr>
        <w:ind w:left="0" w:firstLine="0"/>
      </w:pPr>
      <w:r>
        <w:t>Apdrošināšanas prēmijas maksājumi apdrošinājuma ņēmējam jāveic regulāri un saskaņā ar apdrošināšanas polisē noteikto grafiku neatkarīgi no tā, ir vai nav saņemts rēķins.</w:t>
      </w:r>
    </w:p>
    <w:p w:rsidR="00557A95" w:rsidRDefault="00557A95" w:rsidP="00987A64">
      <w:pPr>
        <w:ind w:left="0" w:firstLine="0"/>
      </w:pPr>
      <w:r>
        <w:t xml:space="preserve">5.4. Apdrošinājuma ņēmējam ir pienākums informēt apdrošinātās personas par to, ka tās ir apdrošinātas, iepazīstināt tās ar apdrošināšanas programmām, apdrošināšanas noteikumiem, kā arī citiem apdrošināšanas līgumā minētajiem noteikumiem, kuri ir saistoši apdrošinātajām personām. Apdrošinājuma ņēmējs izskaidro apdrošinātajām personām to tiesības, pienākumus un saistības pret apdrošinātāju. </w:t>
      </w:r>
      <w:r w:rsidRPr="0023240F">
        <w:rPr>
          <w:szCs w:val="16"/>
        </w:rPr>
        <w:t>Apdrošinājuma ņēmēja pienākums ir informēt Apdrošināto personu un citas personas, kuru personas datus Apdrošinājuma ņēmējs sniedz Apdrošinātājam, par personas datu apstrādi un saņemt piekrišanu šādu datu apstrādei, ja nav cita tiesiskā pamata personas datu apstrādei.</w:t>
      </w:r>
    </w:p>
    <w:p w:rsidR="00557A95" w:rsidRDefault="00557A95" w:rsidP="00987A64">
      <w:pPr>
        <w:ind w:left="0" w:firstLine="0"/>
      </w:pPr>
      <w:r>
        <w:t>5.5. Apdrošinājuma ņēmējam ir pienākums nodot apdrošinātajām personām dokumentus un informāciju, kuru priekš tām ir sagatavojis apdrošinātājs.</w:t>
      </w:r>
    </w:p>
    <w:p w:rsidR="00557A95" w:rsidRDefault="00557A95" w:rsidP="00987A64">
      <w:pPr>
        <w:spacing w:after="424"/>
        <w:ind w:left="0" w:firstLine="0"/>
      </w:pPr>
      <w:r>
        <w:t>5.6. Apdrošinājuma ņēmējam ir pienākums pēc apdrošinātāja pieprasījuma, ne vēlāk kā 10 (desmit) dienu laikā, iesniegt tam aizpildītu veselības deklarāciju par norādīto apdrošināmo/apdrošināto personu.</w:t>
      </w:r>
    </w:p>
    <w:p w:rsidR="00557A95" w:rsidRDefault="00557A95" w:rsidP="004146CF">
      <w:pPr>
        <w:pStyle w:val="Heading1"/>
        <w:tabs>
          <w:tab w:val="left" w:pos="284"/>
        </w:tabs>
        <w:ind w:right="0"/>
      </w:pPr>
      <w:r>
        <w:t xml:space="preserve">APDROŠINĀTĀJA TIESĪBAS UN PIENĀKUMI </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5BAD1303" wp14:editId="19BF4BC2">
                <wp:extent cx="2915996" cy="9525"/>
                <wp:effectExtent l="0" t="0" r="0" b="0"/>
                <wp:docPr id="10763" name="Group 10763"/>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604" name="Shape 604"/>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BB79DC1" id="Group 10763"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">
                <v:shape id="Shape 604"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RFMMA&#10;AADcAAAADwAAAGRycy9kb3ducmV2LnhtbESPT2vCQBTE7wW/w/IEb3WzUkKJWUUEsaeW2ggeH9mX&#10;P5h9G7NbE799t1DocZiZ3zD5drKduNPgW8ca1DIBQVw603Ktofg6PL+C8AHZYOeYNDzIw3Yze8ox&#10;M27kT7qfQi0ihH2GGpoQ+kxKXzZk0S9dTxy9yg0WQ5RDLc2AY4TbTq6SJJUWW44LDfa0b6i8nr6t&#10;hroo5E2RMu9XPleqb48fF8VaL+bTbg0i0BT+w3/tN6MhTV7g90w8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SRFMMAAADcAAAADwAAAAAAAAAAAAAAAACYAgAAZHJzL2Rv&#10;d25yZXYueG1sUEsFBgAAAAAEAAQA9QAAAIgDA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 xml:space="preserve">6.1. Apdrošinātāja pienākums, iestājoties apdrošināšanas gadījumam, ir izmaksāt apdrošināšanas atlīdzību atbilstoši starp apdrošinājuma ņēmēju un apdrošinātāju noslēgtajam apdrošināšanas līgumam. </w:t>
      </w:r>
    </w:p>
    <w:p w:rsidR="00557A95" w:rsidRDefault="00557A95" w:rsidP="00987A64">
      <w:pPr>
        <w:ind w:left="0" w:firstLine="0"/>
      </w:pPr>
      <w:r>
        <w:t>6.2. Apdrošinātājam ir tiesības pārbaudīt, kā un vai apdrošinājuma ņēmējs, apdrošinātā persona vai labuma guvējs ir ievērojis apdrošināšanas līguma noteikumus.</w:t>
      </w:r>
    </w:p>
    <w:p w:rsidR="00557A95" w:rsidRDefault="00557A95" w:rsidP="00987A64">
      <w:pPr>
        <w:ind w:left="0" w:firstLine="0"/>
      </w:pPr>
      <w:r>
        <w:t xml:space="preserve">6.3. Apdrošinātājam ir tiesības pārliecināties par apdrošinājuma ņēmēja, apdrošinātās personas vai labuma guvēja sniegto ziņu patiesumu un pirms lēmuma pieņemšanas atlīdzību lietā iepazīties ar visu dokumentāciju, kas atrodas ārstniecības iestādes, ārstniecības </w:t>
      </w:r>
      <w:r w:rsidRPr="00994361">
        <w:t>personas vai aptiekas</w:t>
      </w:r>
      <w:r>
        <w:t xml:space="preserve"> rīcībā un kura attiecas vai var attiekties uz saņemto apdrošināšanas atlīdzības pieteikumu un apdrošināto risku, kā arī nosūtīt apdrošināto personu pie neatkarīga sertificēta ārsta – speciālista veselības stāvokļa pārbaudei.</w:t>
      </w:r>
    </w:p>
    <w:p w:rsidR="00557A95" w:rsidRDefault="00557A95" w:rsidP="00987A64">
      <w:pPr>
        <w:ind w:left="0" w:firstLine="0"/>
      </w:pPr>
      <w:r>
        <w:t xml:space="preserve">6.4. Apdrošinātājam ir pienākums neizpaust personas datus, t.sk., personas veselības datus, izņemot Latvijas Republikas normatīvajos aktos noteiktos gadījumos, un apstrādāt tos </w:t>
      </w:r>
      <w:r w:rsidRPr="00DB6139">
        <w:t>saskaņā ar spēkā esošo tiesisko regulējumu;</w:t>
      </w:r>
      <w:r>
        <w:t>.</w:t>
      </w:r>
    </w:p>
    <w:p w:rsidR="00557A95" w:rsidRDefault="00557A95" w:rsidP="00987A64">
      <w:pPr>
        <w:ind w:left="0" w:firstLine="0"/>
      </w:pPr>
      <w:r>
        <w:t>6.5. Apdrošinātājs izmaksātās apdrošināšanas atlīdzības apmērā pārņem prasījuma tiesības pret personu, kas ir atbildīga par radītajiem zaudējumiem gadījumā, ja apdrošināšanas atlīdzība izmaksāta pēc kompensācijas principa.</w:t>
      </w:r>
    </w:p>
    <w:p w:rsidR="00557A95" w:rsidRDefault="00557A95" w:rsidP="00987A64">
      <w:pPr>
        <w:ind w:left="0" w:firstLine="0"/>
      </w:pPr>
      <w:r>
        <w:t>6.6. Apdrošinātājam ir tiesības pieprasīt iesniegt maksājumu apliecinošu dokumentu un/vai rēķinu oriģinālus, kas apstiprina saņemtos pakalpojumus.</w:t>
      </w:r>
    </w:p>
    <w:p w:rsidR="00557A95" w:rsidRPr="00B5304D" w:rsidRDefault="00557A95" w:rsidP="00987A64">
      <w:pPr>
        <w:spacing w:after="192" w:line="236" w:lineRule="auto"/>
        <w:ind w:left="0" w:firstLine="0"/>
        <w:jc w:val="left"/>
      </w:pPr>
      <w:r>
        <w:t xml:space="preserve">6.7. Gadījumā, ja apdrošinātājam lēmuma pieņemšanai nav iesniegti visi nepieciešamie dokumenti vai ir nepieciešami papildu dokumenti, apdrošinātājam ir tiesības tos </w:t>
      </w:r>
      <w:r w:rsidRPr="00B5304D">
        <w:t>pieprasīt.</w:t>
      </w:r>
    </w:p>
    <w:p w:rsidR="00557A95" w:rsidRDefault="00557A95" w:rsidP="00987A64">
      <w:pPr>
        <w:spacing w:after="424"/>
        <w:ind w:left="0" w:firstLine="0"/>
      </w:pPr>
      <w:r w:rsidRPr="00B5304D">
        <w:t>6.8. Ja apdrošinātā persona neizpilda 4.4. punktā paredzēto</w:t>
      </w:r>
      <w:r>
        <w:t xml:space="preserve"> pienākumu un tā rezultātā apdrošinātājam ir traucēta iespēja vai nav iespējams noskaidrot notikuma, saistībā ar kuru ir saņemts pieteikums apdrošināšanas atlīdzības izmaksai, apstākļus vai izmaksājamās apdrošināšanas atlīdzības apmēru, apdrošinātājam ir tiesības neizmaksāt apdrošināšanas atlīdzību.</w:t>
      </w:r>
    </w:p>
    <w:p w:rsidR="00557A95" w:rsidRDefault="00557A95" w:rsidP="004146CF">
      <w:pPr>
        <w:pStyle w:val="Heading1"/>
        <w:tabs>
          <w:tab w:val="left" w:pos="284"/>
        </w:tabs>
      </w:pPr>
      <w:r>
        <w:t>APDROŠINĀTIE RISKI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5ACA1A01" wp14:editId="165491FA">
                <wp:extent cx="2915996" cy="9525"/>
                <wp:effectExtent l="0" t="0" r="0" b="0"/>
                <wp:docPr id="10764" name="Group 10764"/>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674" name="Shape 674"/>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B30DFF3" id="Group 10764"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">
                <v:shape id="Shape 674"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LiacIA&#10;AADcAAAADwAAAGRycy9kb3ducmV2LnhtbESPQYvCMBSE7wv+h/CEva1pRHSpRhFB9LSiW8Hjo3m2&#10;xealNlG7/34jCB6HmfmGmS06W4s7tb5yrEENEhDEuTMVFxqy3/XXNwgfkA3WjknDH3lYzHsfM0yN&#10;e/Ce7odQiAhhn6KGMoQmldLnJVn0A9cQR+/sWoshyraQpsVHhNtaDpNkLC1WHBdKbGhVUn453KyG&#10;IsvkVZEyPxc+nlVTbXYnxVp/9rvlFESgLrzDr/bWaBhPRvA8E4+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EuJpwgAAANw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7.1. Apdrošināšanas aizsardzība ir spēkā tikai attiecībā uz tiem apdrošinātajiem riskiem, kuri ir norādīti apdrošināšanas polisē.</w:t>
      </w:r>
    </w:p>
    <w:p w:rsidR="00557A95" w:rsidRDefault="00557A95" w:rsidP="00987A64">
      <w:pPr>
        <w:spacing w:after="128" w:line="315" w:lineRule="auto"/>
        <w:ind w:left="0" w:firstLine="0"/>
      </w:pPr>
      <w:r>
        <w:t xml:space="preserve">7.2. Apdrošinātie riski ir pirmo reizi apdrošināšanas periodā un apdrošinātās personas dzīvē diagnosticētas saslimšanas vai stāvokļi, kas iestājušies apdrošināšanas periodā. Apdrošinātie riski ir uzskaitīti zemāk: </w:t>
      </w:r>
    </w:p>
    <w:p w:rsidR="00557A95" w:rsidRDefault="00557A95" w:rsidP="00987A64">
      <w:pPr>
        <w:spacing w:after="128" w:line="315" w:lineRule="auto"/>
        <w:ind w:left="0" w:firstLine="0"/>
      </w:pPr>
      <w:r>
        <w:rPr>
          <w:b/>
        </w:rPr>
        <w:t xml:space="preserve">7.2.1. Vēzis </w:t>
      </w:r>
    </w:p>
    <w:p w:rsidR="00557A95" w:rsidRDefault="00557A95" w:rsidP="00987A64">
      <w:pPr>
        <w:ind w:left="0" w:firstLine="0"/>
      </w:pPr>
      <w:r>
        <w:t xml:space="preserve">Vēzis ir ļaundabīgs audzējs jeb karcinoma, kuram raksturīga nekontrolēta un progresējoša šūnu augšana ar infiltrāciju apkārtējos audos un iespēju veidot metastāzes (jaunus slimības perēkļus, kas veidojas, audzēja šūnu grupām „aizceļojot” no audzēja rašanās vietas uz citām ķermeņa daļām pa organisma dobumu virsmām, limfvadiem vai asinsvadiem). Uzstādītai diagnozei jābūt apstiprinātai ar onkoloģiskā konsīlija slēdzienu un histoloģiskās izmeklēšanas rezultātiem. </w:t>
      </w:r>
    </w:p>
    <w:p w:rsidR="00557A95" w:rsidRDefault="00557A95" w:rsidP="00987A64">
      <w:pPr>
        <w:ind w:left="0" w:firstLine="0"/>
      </w:pPr>
      <w:r>
        <w:t>Par riska iestāšanās datumu tiek uzskatīts datums, kad ļaundabīgs audzējs pirmo reizi tiek pierādīts ar histoloģiskās izmeklēšanas rezultātiem vai onkoloģiskā konsīlija slēdzienu.</w:t>
      </w:r>
    </w:p>
    <w:p w:rsidR="00557A95" w:rsidRDefault="00557A95" w:rsidP="00987A64">
      <w:pPr>
        <w:ind w:left="0" w:firstLine="0"/>
      </w:pPr>
      <w:r>
        <w:t>7.2.1.1. apdrošināšanas līguma izpratnē par risku „Vēzis” netiek uzskatīts:</w:t>
      </w:r>
    </w:p>
    <w:p w:rsidR="00557A95" w:rsidRDefault="00557A95" w:rsidP="00987A64">
      <w:pPr>
        <w:ind w:left="0" w:firstLine="0"/>
      </w:pPr>
      <w:r>
        <w:t xml:space="preserve">7.2.1.1.1. jebkura vēža forma </w:t>
      </w:r>
      <w:r>
        <w:rPr>
          <w:i/>
        </w:rPr>
        <w:t>in situ</w:t>
      </w:r>
      <w:r>
        <w:t xml:space="preserve"> (audzēja šūnas nav ieaugušas līdzās esošajos audos);</w:t>
      </w:r>
    </w:p>
    <w:p w:rsidR="00557A95" w:rsidRDefault="00557A95" w:rsidP="00987A64">
      <w:pPr>
        <w:ind w:left="0" w:firstLine="0"/>
      </w:pPr>
      <w:r>
        <w:t>7.2.1.1.2. jebkura CIN (cervikālas intraepiteliālas neoplāzijas) forma;</w:t>
      </w:r>
    </w:p>
    <w:p w:rsidR="00557A95" w:rsidRDefault="00557A95" w:rsidP="00987A64">
      <w:pPr>
        <w:ind w:left="0" w:firstLine="0"/>
      </w:pPr>
      <w:r>
        <w:t>7.2.1.1.3. ļaundabīgi audzēji, kas diagnosticēti HIV\AIDS slimniekam;</w:t>
      </w:r>
    </w:p>
    <w:p w:rsidR="00557A95" w:rsidRDefault="00557A95" w:rsidP="00987A64">
      <w:pPr>
        <w:ind w:left="0" w:firstLine="0"/>
      </w:pPr>
      <w:r>
        <w:t>7.2.1.1.4. plakano šūnu karcinoma un bazālo šūnu karcinoma;</w:t>
      </w:r>
    </w:p>
    <w:p w:rsidR="00557A95" w:rsidRDefault="00557A95" w:rsidP="00987A64">
      <w:pPr>
        <w:ind w:left="0" w:firstLine="0"/>
      </w:pPr>
      <w:r>
        <w:t>7.2.1.1.5. prostatas vēža 1. stadija (T1N0M0);</w:t>
      </w:r>
    </w:p>
    <w:p w:rsidR="00557A95" w:rsidRDefault="00557A95" w:rsidP="00987A64">
      <w:pPr>
        <w:ind w:left="0" w:firstLine="0"/>
      </w:pPr>
      <w:r>
        <w:t>7.2.1.1.6. Hodžkina un Ne Hodžkina limfoma, kā arī hroniska leikēmija;</w:t>
      </w:r>
    </w:p>
    <w:p w:rsidR="003C3DCD" w:rsidRDefault="00557A95" w:rsidP="003C3DCD">
      <w:pPr>
        <w:ind w:left="0" w:firstLine="0"/>
      </w:pPr>
      <w:r>
        <w:t>7.2.1.1.7. plaušu vēzis 1A (T1N0M0) un 1B (T1N0M0) stadijā.</w:t>
      </w:r>
    </w:p>
    <w:p w:rsidR="00557A95" w:rsidRPr="003C3DCD" w:rsidRDefault="003C3DCD" w:rsidP="003C3DCD">
      <w:pPr>
        <w:ind w:left="0" w:firstLine="0"/>
        <w:rPr>
          <w:b/>
        </w:rPr>
      </w:pPr>
      <w:r w:rsidRPr="003C3DCD">
        <w:rPr>
          <w:b/>
        </w:rPr>
        <w:t xml:space="preserve">7.2.2. </w:t>
      </w:r>
      <w:r w:rsidR="00557A95" w:rsidRPr="003C3DCD">
        <w:rPr>
          <w:b/>
        </w:rPr>
        <w:t>Akūts miokarda infarkts</w:t>
      </w:r>
    </w:p>
    <w:p w:rsidR="00557A95" w:rsidRDefault="00557A95" w:rsidP="00987A64">
      <w:pPr>
        <w:ind w:left="0" w:firstLine="0"/>
      </w:pPr>
      <w:r>
        <w:t>Miokarda infarkts ir neatgriezeniska sirds muskuļa daļas bojāeja, kam par iemeslu ir sirds muskuļa apasiņošanas traucējumi. Diagnozei jābūt kardiologa apstiprinātai un jāatbilst vismaz diviem no zemāk uzskaitītajiem kritērijiem:</w:t>
      </w:r>
    </w:p>
    <w:p w:rsidR="00557A95" w:rsidRDefault="00557A95" w:rsidP="00987A64">
      <w:pPr>
        <w:numPr>
          <w:ilvl w:val="0"/>
          <w:numId w:val="6"/>
        </w:numPr>
        <w:tabs>
          <w:tab w:val="left" w:pos="142"/>
        </w:tabs>
        <w:spacing w:after="0"/>
        <w:ind w:left="0" w:firstLine="0"/>
      </w:pPr>
      <w:r>
        <w:t>tipiskas klīniskas pazīmes, kas raksturīgas miokarda infarktam (tajā skaitā stipras sāpes krūtīs);</w:t>
      </w:r>
    </w:p>
    <w:p w:rsidR="00557A95" w:rsidRDefault="00557A95" w:rsidP="00987A64">
      <w:pPr>
        <w:numPr>
          <w:ilvl w:val="0"/>
          <w:numId w:val="6"/>
        </w:numPr>
        <w:tabs>
          <w:tab w:val="left" w:pos="142"/>
        </w:tabs>
        <w:spacing w:after="0"/>
        <w:ind w:left="0" w:firstLine="0"/>
      </w:pPr>
      <w:r>
        <w:t>izmaiņas EKG (elektrokardiogrammā), kas norāda uz infarktu (ST segmenta pacēlums vai patoloģiski Q zobi);</w:t>
      </w:r>
    </w:p>
    <w:p w:rsidR="00557A95" w:rsidRDefault="00557A95" w:rsidP="00987A64">
      <w:pPr>
        <w:numPr>
          <w:ilvl w:val="0"/>
          <w:numId w:val="6"/>
        </w:numPr>
        <w:tabs>
          <w:tab w:val="left" w:pos="142"/>
        </w:tabs>
        <w:ind w:left="0" w:firstLine="0"/>
      </w:pPr>
      <w:r>
        <w:t xml:space="preserve">miokarda bojājuma bioķīmisko marķieru paaugstināšanās asinīs. </w:t>
      </w:r>
    </w:p>
    <w:p w:rsidR="00557A95" w:rsidRDefault="00557A95" w:rsidP="00987A64">
      <w:pPr>
        <w:ind w:left="0" w:firstLine="0"/>
      </w:pPr>
      <w:r>
        <w:lastRenderedPageBreak/>
        <w:t>Par riska iestāšanās datumu tiek uzskatīts datums, kad ir notikusi pirmā vēršanās ārstniecības iestādē saistībā ar kritisko stāvokli, ko ir izraisījis miokarda infarkts, pie nosacījuma, ka infarkta diagnoze ir apstiprināta ar vismaz diviem no iepriekš minētajiem kritērijiem, kā arī diagnozei jābūt apstiprinātai ar kardiologa slēdzienu.</w:t>
      </w:r>
    </w:p>
    <w:p w:rsidR="00557A95" w:rsidRDefault="00557A95" w:rsidP="00987A64">
      <w:pPr>
        <w:ind w:left="0" w:firstLine="0"/>
      </w:pPr>
      <w:r>
        <w:t>7.2.2.1. apdrošināšanas līguma izpratnē par risku „Akūts miokarda infarkts” netiek uzskatīts:</w:t>
      </w:r>
    </w:p>
    <w:p w:rsidR="00557A95" w:rsidRDefault="00557A95" w:rsidP="00987A64">
      <w:pPr>
        <w:ind w:left="0" w:firstLine="0"/>
      </w:pPr>
      <w:r>
        <w:t>7.2.2.1.1. akūts koronārs sindroms (AKS) bez ST segmenta pacēluma;</w:t>
      </w:r>
    </w:p>
    <w:p w:rsidR="00557A95" w:rsidRDefault="00557A95" w:rsidP="00987A64">
      <w:pPr>
        <w:ind w:left="0" w:firstLine="0"/>
      </w:pPr>
      <w:r>
        <w:t>7.2.2.1.2.citi koronāri sindromi (tajā skaitā koronārā sirds slimība, mēmais infarkts, visas stenokardijas formas, hroniska sirds mazspēja u.c.).</w:t>
      </w:r>
    </w:p>
    <w:p w:rsidR="00557A95" w:rsidRDefault="00557A95" w:rsidP="004146CF">
      <w:pPr>
        <w:pStyle w:val="Heading3"/>
        <w:numPr>
          <w:ilvl w:val="2"/>
          <w:numId w:val="8"/>
        </w:numPr>
        <w:tabs>
          <w:tab w:val="left" w:pos="426"/>
        </w:tabs>
      </w:pPr>
      <w:r>
        <w:t>Insults</w:t>
      </w:r>
    </w:p>
    <w:p w:rsidR="00557A95" w:rsidRDefault="00557A95" w:rsidP="00987A64">
      <w:pPr>
        <w:ind w:left="0" w:firstLine="0"/>
      </w:pPr>
      <w:r>
        <w:t xml:space="preserve">Insults ir pēkšņi galvas smadzeņu asinsrites traucējumi, kas izraisa neiroloģisku nepietiekamību (motoro un sensoro funkciju bojājumus) vismaz 24 (divdesmit četru) stundu garumā. Diagnozei ir jābūt ārsta − speciālista apstiprinātai un pierādītai ar tipiskiem klīniskiem simptomiem, kā arī ar jaunām un insultam tipiskām atradnēm galvas smadzeņu datortomogrāfijas (CT) vai kodolmagnētiskās rezonanses (MRI) izmeklējumos. </w:t>
      </w:r>
    </w:p>
    <w:p w:rsidR="00557A95" w:rsidRDefault="00557A95" w:rsidP="00987A64">
      <w:pPr>
        <w:ind w:left="0" w:firstLine="0"/>
      </w:pPr>
      <w:r>
        <w:t>Par riska iestāšanās datumu tiek uzskatīts datums, kad ir notikusi pirmā vēršanās ārstniecības iestādē saistībā ar kritisko stāvokli, ko ir izraisījis insults, pie nosacījuma, ka diagnoze atbilst visām iepriekš minētajām pazīmēm un ir apstiprināta ar galvas smadzeņu datortomogrāfijas (CT) vai kodolmagnētiskās rezonanses (MRI) izmeklējumu rezultātiem.</w:t>
      </w:r>
    </w:p>
    <w:p w:rsidR="00557A95" w:rsidRDefault="00557A95" w:rsidP="00987A64">
      <w:pPr>
        <w:ind w:left="0" w:firstLine="0"/>
      </w:pPr>
      <w:r>
        <w:t>Jābūt dokumentāliem pierādījumiem par neiroloģisku deficītu vismaz 90 (deviņdesmit) dienu garumā pēc diagnozes apstiprināšanas, pretējā gadījumā uzskatāms, ka risks “Insults” nav iestājies.</w:t>
      </w:r>
    </w:p>
    <w:p w:rsidR="00557A95" w:rsidRDefault="00557A95" w:rsidP="00987A64">
      <w:pPr>
        <w:ind w:left="0" w:firstLine="0"/>
      </w:pPr>
      <w:r>
        <w:t>7.2.3.1. apdrošināšanas līguma izpratnē par risku „Insults” netiek uzskatīts:</w:t>
      </w:r>
    </w:p>
    <w:p w:rsidR="00557A95" w:rsidRDefault="00557A95" w:rsidP="00987A64">
      <w:pPr>
        <w:ind w:left="0" w:firstLine="0"/>
      </w:pPr>
      <w:r>
        <w:t>7.2.3.1.1. tranzitora išēmiska lēkme (TIL), kā arī citi pārejoši smadzeņu asinsrites traucējumi, kad insulta pazīmes izpaužas īslaicīgi un ir bez paliekošām sekām;</w:t>
      </w:r>
    </w:p>
    <w:p w:rsidR="00557A95" w:rsidRDefault="00557A95" w:rsidP="00987A64">
      <w:pPr>
        <w:ind w:left="0" w:firstLine="0"/>
      </w:pPr>
      <w:r>
        <w:t>7.2.3.1.2. lakunārs insults bez neiroloģiska deficīta;</w:t>
      </w:r>
    </w:p>
    <w:p w:rsidR="00557A95" w:rsidRDefault="00557A95" w:rsidP="00987A64">
      <w:pPr>
        <w:ind w:left="0" w:firstLine="0"/>
      </w:pPr>
      <w:r>
        <w:t>7.2.3.1.3. iekšējā asiņošana smadzenēs un galvas smadzeņu insults traumas rezultātā.</w:t>
      </w:r>
    </w:p>
    <w:p w:rsidR="00557A95" w:rsidRDefault="00557A95" w:rsidP="004146CF">
      <w:pPr>
        <w:pStyle w:val="Heading3"/>
        <w:tabs>
          <w:tab w:val="left" w:pos="426"/>
        </w:tabs>
      </w:pPr>
      <w:r>
        <w:t>Multiplā skleroze</w:t>
      </w:r>
    </w:p>
    <w:p w:rsidR="00557A95" w:rsidRDefault="00557A95" w:rsidP="00987A64">
      <w:pPr>
        <w:ind w:left="0" w:firstLine="0"/>
      </w:pPr>
      <w:r>
        <w:t xml:space="preserve">Multiplā skleroze jeb izkaisītā skleroze ir centrālās nervu sistēmas slimība, kas skar galvas un muguras smadzenes. Slimības ietekmē rodas iekaisuma process, kā rezultātā noārdās mielīns un tādējādi samazinās nervu spēja pārvadīt impulsus uz un no smadzenēm. Diagnozei jābūt neirologa apstiprinātai un pierādītai ar vismaz diviem sklerozes perēkļiem galvas vai muguras smadzenēs kodolmagnētiskās rezonanses (MRI) izmeklējumos kopā ar raksturīgām pazīmēm muguras smadzeņu šķidruma izmeklējumos. </w:t>
      </w:r>
    </w:p>
    <w:p w:rsidR="00557A95" w:rsidRDefault="00557A95" w:rsidP="00987A64">
      <w:pPr>
        <w:ind w:left="0" w:firstLine="0"/>
      </w:pPr>
      <w:r>
        <w:t xml:space="preserve">Par riska iestāšanās datumu tiek uzskatīts datums, kad multiplās sklerozes diagnoze atbilst visām iepriekš minētajām pazīmēm un pirmreizēji ir apstiprināta ar iepriekš minēto izmeklējumu rezultātiem. </w:t>
      </w:r>
    </w:p>
    <w:p w:rsidR="00557A95" w:rsidRDefault="00557A95" w:rsidP="00987A64">
      <w:pPr>
        <w:ind w:left="0" w:firstLine="0"/>
      </w:pPr>
      <w:r>
        <w:t>Diagnozei jābūt apstiprinātai ar neirologa slēdzienu, un jābūt dokumentāliem pierādījumiem par neiroloģisku deficītu vismaz 6 (sešu) mēnešu garumā pēc diagnozes apstiprināšanas, pretējā gadījumā uzskatāms, ka risks “Multiplā skleroze” nav iestājies.</w:t>
      </w:r>
    </w:p>
    <w:p w:rsidR="00557A95" w:rsidRDefault="00557A95" w:rsidP="004146CF">
      <w:pPr>
        <w:pStyle w:val="Heading3"/>
        <w:tabs>
          <w:tab w:val="left" w:pos="426"/>
        </w:tabs>
      </w:pPr>
      <w:r>
        <w:t>Paralīze</w:t>
      </w:r>
    </w:p>
    <w:p w:rsidR="00557A95" w:rsidRDefault="00557A95" w:rsidP="00987A64">
      <w:pPr>
        <w:ind w:left="0" w:firstLine="0"/>
      </w:pPr>
      <w:r>
        <w:t xml:space="preserve">Par paralīzi šo apdrošināšanas noteikumu kontekstā tiek uzskatīts pilnīgs un neatgriezenisks divu vai vairāku locekļu (roku vai kāju) funkciju zudums virs elkoņu vai ceļu locītavām, kas radies muguras smadzeņu ievainojuma vai slimības rezultātā. </w:t>
      </w:r>
    </w:p>
    <w:p w:rsidR="00557A95" w:rsidRDefault="00557A95" w:rsidP="00987A64">
      <w:pPr>
        <w:ind w:left="0" w:firstLine="0"/>
      </w:pPr>
      <w:r>
        <w:t>Par riska iestāšanās datumu tiek uzskatīts datums, kad ir notikusi pir mā vēršanās ārstniecības iestādē saistībā ar kritisko stāvokli, ko ir izraisījusi paralīze, pie nosacījuma, ka paralīzes diagnoze atbilst visām iepriekš minētajām pazīmēm.</w:t>
      </w:r>
    </w:p>
    <w:p w:rsidR="00557A95" w:rsidRDefault="00557A95" w:rsidP="00987A64">
      <w:pPr>
        <w:ind w:left="0" w:firstLine="0"/>
      </w:pPr>
      <w:r>
        <w:t>Diagnozei jābūt apstiprinātai ar neirologa slēdzienu un dokumentāli pierādītai ar neiroloģisku deficītu vismaz 6 (sešu) mēnešu garumā pēc diagnozes apstiprināšanas, pretējā gadījumā uzskatāms, ka risks “Paralīze” nav iestājies.</w:t>
      </w:r>
    </w:p>
    <w:p w:rsidR="00557A95" w:rsidRDefault="00557A95" w:rsidP="00987A64">
      <w:pPr>
        <w:ind w:left="0" w:firstLine="0"/>
      </w:pPr>
      <w:r>
        <w:t>7.2.5.1. apdrošināšanas līguma izpratnē par risku „Paralīze” netiek uzskatīta:</w:t>
      </w:r>
    </w:p>
    <w:p w:rsidR="00557A95" w:rsidRDefault="00557A95" w:rsidP="00987A64">
      <w:pPr>
        <w:ind w:left="0" w:firstLine="0"/>
      </w:pPr>
      <w:r>
        <w:t>7.2.5.1.1. šļauganā paraparēze;</w:t>
      </w:r>
    </w:p>
    <w:p w:rsidR="00557A95" w:rsidRDefault="00557A95" w:rsidP="00987A64">
      <w:pPr>
        <w:spacing w:after="373"/>
        <w:ind w:left="0" w:firstLine="0"/>
      </w:pPr>
      <w:r>
        <w:t>7.2.5.1.2. paralīze Gilēna – Barē sindroma gadījumā.</w:t>
      </w:r>
    </w:p>
    <w:p w:rsidR="00557A95" w:rsidRDefault="00557A95" w:rsidP="004146CF">
      <w:pPr>
        <w:pStyle w:val="Heading3"/>
        <w:tabs>
          <w:tab w:val="left" w:pos="426"/>
        </w:tabs>
      </w:pPr>
      <w:r>
        <w:t>HIV</w:t>
      </w:r>
    </w:p>
    <w:p w:rsidR="00557A95" w:rsidRDefault="00557A95" w:rsidP="00987A64">
      <w:pPr>
        <w:ind w:left="0" w:firstLine="0"/>
      </w:pPr>
      <w:r>
        <w:t>Šo apdrošināšanas noteikumu izpratnē HIV ir infekcijas slimība, kuru izraisa cilvēka imūndeficīta vīruss, kas ir iegūts, ārstniecības iestādē pārlejot inficētas asinis vai asiņu preperātus. Diagnozei jābūt apstiprinātai ar laboratoriskiem izmeklējumiem, kā arī ar ārsta – speciālista slēdzienu. Riska „HIV” iestāšanās konstatēšanai obligāts priekšnosacījums ir spēkā stājies Latvijas Republikas tiesas spriedums, saskaņā ar kuru ir atzīts, ka konkrētā ārstniecības iestāde ir atbildīga par apdrošinātās personas inficēšanu ar HIV, vai ārstniecības iestādes izdota izziņa, saskaņā ar kuru tā nepārprotami atzīst savu atbildību par apdrošinātās personas inficēšanu ar HIV.</w:t>
      </w:r>
    </w:p>
    <w:p w:rsidR="00557A95" w:rsidRDefault="00557A95" w:rsidP="00987A64">
      <w:pPr>
        <w:ind w:left="0" w:firstLine="0"/>
      </w:pPr>
      <w:r>
        <w:t>Par saslimšanas datumu tiek uzskatīts datums, kad HIV diagnoze atbilst visām iepriekš minētajām pazīmēm un pirmreizēji ir apstiprināta ar laboratorisko izmeklējumu rezultātiem.</w:t>
      </w:r>
    </w:p>
    <w:p w:rsidR="00557A95" w:rsidRDefault="00557A95" w:rsidP="004146CF">
      <w:pPr>
        <w:pStyle w:val="Heading3"/>
        <w:tabs>
          <w:tab w:val="left" w:pos="426"/>
        </w:tabs>
      </w:pPr>
      <w:r>
        <w:t>Locekļu zaudējums</w:t>
      </w:r>
    </w:p>
    <w:p w:rsidR="00557A95" w:rsidRDefault="00557A95" w:rsidP="00987A64">
      <w:pPr>
        <w:ind w:left="0" w:firstLine="0"/>
      </w:pPr>
      <w:r>
        <w:t>Divu vai vairāku locekļu pilnīga amputācija virs plaukstas vai potītes locītavas (proksimāli tuvāk rumpim) slimības vai nelaimes gadījuma rezultātā.</w:t>
      </w:r>
    </w:p>
    <w:p w:rsidR="00557A95" w:rsidRDefault="00557A95" w:rsidP="00987A64">
      <w:pPr>
        <w:spacing w:after="376"/>
        <w:ind w:left="0" w:firstLine="0"/>
      </w:pPr>
      <w:r>
        <w:t>Par saslimšanas datumu tiek uzskatīts datums, kad slimības vai nelaimes gadījuma rezultātā tiek veikta locekļu amputācija, kas atbilst visam augstāk minētajam. Slimības vai traumas un locekļu amputācijas faktam ir jābūt apstiprinātam ar ārsta – speciālista slēdzienu.</w:t>
      </w:r>
    </w:p>
    <w:p w:rsidR="00557A95" w:rsidRDefault="00557A95" w:rsidP="004146CF">
      <w:pPr>
        <w:pStyle w:val="Heading3"/>
        <w:tabs>
          <w:tab w:val="left" w:pos="426"/>
        </w:tabs>
      </w:pPr>
      <w:r>
        <w:t>Koma</w:t>
      </w:r>
    </w:p>
    <w:p w:rsidR="00557A95" w:rsidRDefault="00557A95" w:rsidP="00987A64">
      <w:pPr>
        <w:ind w:left="0" w:firstLine="0"/>
      </w:pPr>
      <w:r>
        <w:t>Koma ir stāvoklis, kam raksturīga dziļa bezsamaņa, reakcijas trūkums uz ārējiem kairinājumiem vai iekšējām vajadzībām, elpošanas un asinsrites traucējumi, refleksu izzušana. Apdrošināšanas līguma izpratnē par risku „Koma”  tiek uzskatīta koma, kuras dziļums pēc Glāzgovas skalas ir novērtēts ar 5 (pieci) vai zemāk un kura ilgusi vismaz 96 (deviņdesmit sešas) stundas bez pārtraukuma un tajā laikā apdrošinātā persona ir pieslēgta pie dzīvību uzturošām sistēmām.</w:t>
      </w:r>
    </w:p>
    <w:p w:rsidR="00557A95" w:rsidRDefault="00557A95" w:rsidP="00987A64">
      <w:pPr>
        <w:spacing w:after="376"/>
        <w:ind w:left="0" w:firstLine="0"/>
      </w:pPr>
      <w:r>
        <w:t>Par saslimšanas datumu tiek uzskatīts datums, kad apdrošinātā persona pirmo reizi tiek nogādāta ārstniecības iestādē ar diagnozi, kas vēlāk atbilst visām iepriekš minētajām pazīmēm. Diagnozei jābūt apstiprinātai ar ārsta – speciālista slēdzienu.</w:t>
      </w:r>
    </w:p>
    <w:p w:rsidR="00557A95" w:rsidRDefault="00557A95" w:rsidP="004146CF">
      <w:pPr>
        <w:pStyle w:val="Heading3"/>
        <w:tabs>
          <w:tab w:val="left" w:pos="426"/>
        </w:tabs>
      </w:pPr>
      <w:r>
        <w:lastRenderedPageBreak/>
        <w:t>Pilnīgs redzes zudums (aklums)</w:t>
      </w:r>
    </w:p>
    <w:p w:rsidR="00557A95" w:rsidRDefault="00557A95" w:rsidP="00987A64">
      <w:pPr>
        <w:ind w:left="0" w:firstLine="0"/>
      </w:pPr>
      <w:r>
        <w:t>Abu acu pilnīgs un neatgriezenisks redzes zaudējums, kas radies slimības vai traumas rezultātā. Diagnozei ir jābūt oftalmaloga apstiprinātai un jāatbilst vismaz vienam no zemāk minētajiem kritērijiem:</w:t>
      </w:r>
    </w:p>
    <w:p w:rsidR="00557A95" w:rsidRDefault="00557A95" w:rsidP="006445A0">
      <w:pPr>
        <w:numPr>
          <w:ilvl w:val="0"/>
          <w:numId w:val="7"/>
        </w:numPr>
        <w:tabs>
          <w:tab w:val="left" w:pos="142"/>
        </w:tabs>
        <w:spacing w:after="8"/>
        <w:ind w:left="0" w:firstLine="0"/>
      </w:pPr>
      <w:r>
        <w:t>abi acu āboli ir izņemti;</w:t>
      </w:r>
    </w:p>
    <w:p w:rsidR="00557A95" w:rsidRDefault="00557A95" w:rsidP="006445A0">
      <w:pPr>
        <w:numPr>
          <w:ilvl w:val="0"/>
          <w:numId w:val="7"/>
        </w:numPr>
        <w:tabs>
          <w:tab w:val="left" w:pos="142"/>
        </w:tabs>
        <w:spacing w:after="0"/>
        <w:ind w:left="0" w:firstLine="0"/>
      </w:pPr>
      <w:r>
        <w:t>koriģētais redzes asums ir mazāks nekā 0.02 (mērot pēc starptautiski atzītiem redzes asuma testiem);</w:t>
      </w:r>
    </w:p>
    <w:p w:rsidR="00557A95" w:rsidRDefault="00557A95" w:rsidP="006445A0">
      <w:pPr>
        <w:numPr>
          <w:ilvl w:val="0"/>
          <w:numId w:val="7"/>
        </w:numPr>
        <w:tabs>
          <w:tab w:val="left" w:pos="142"/>
        </w:tabs>
        <w:ind w:left="0" w:firstLine="0"/>
      </w:pPr>
      <w:r>
        <w:t>redzes lauka sašaurinājums līdz 5 (pieciem) grādiem vai mazāk abām acīm.</w:t>
      </w:r>
    </w:p>
    <w:p w:rsidR="00557A95" w:rsidRDefault="00557A95" w:rsidP="00987A64">
      <w:pPr>
        <w:ind w:left="0" w:firstLine="0"/>
      </w:pPr>
      <w:r>
        <w:t>Par riska iestāšanās datumu tiek uzskatīts datums, kad ir noticis pilnīgs un neatgriezenisks redzes zudums, pie nosacījuma, ka diagnoze ir apstiprināta ar vismaz vienu no iepriekš minētajiem kritērijiem.</w:t>
      </w:r>
    </w:p>
    <w:p w:rsidR="00557A95" w:rsidRDefault="00557A95" w:rsidP="00987A64">
      <w:pPr>
        <w:ind w:left="0" w:firstLine="0"/>
      </w:pPr>
      <w:r>
        <w:t>Redzes zudumam jābūt apstiprinātam ar oftalmaloga slēdzienu un secīgi jāilgst vismaz 6 mēnešus pēc diagnozes uzstādīšanas, pretējā gadījumā uzskatāms, ka risks “Pilnīgs redzes zudums” nav iestājies.</w:t>
      </w:r>
    </w:p>
    <w:p w:rsidR="00557A95" w:rsidRDefault="00557A95" w:rsidP="00987A64">
      <w:pPr>
        <w:ind w:left="0" w:firstLine="0"/>
      </w:pPr>
      <w:r>
        <w:t xml:space="preserve">Par aklumu nav uzskatāms redzes zudums, kas saskaņā ar ārsta atzinumu ir daļēji vai pilnībā atjaunojums, izmantojot eksistējošās medicīnas tehnoloģijas un/vai ārstēšanas metodes. </w:t>
      </w:r>
    </w:p>
    <w:p w:rsidR="00557A95" w:rsidRDefault="00557A95" w:rsidP="004146CF">
      <w:pPr>
        <w:pStyle w:val="Heading3"/>
        <w:tabs>
          <w:tab w:val="left" w:pos="567"/>
        </w:tabs>
      </w:pPr>
      <w:r>
        <w:t>Pilnīgs dzirdes zudums (kurlums)</w:t>
      </w:r>
    </w:p>
    <w:p w:rsidR="00557A95" w:rsidRDefault="00557A95" w:rsidP="00987A64">
      <w:pPr>
        <w:ind w:left="0" w:firstLine="0"/>
      </w:pPr>
      <w:r>
        <w:t xml:space="preserve">Pilnīgs un neatgriezenisks dzirdes zaudējums abās ausīs slimības vai traumas rezultātā ar dzirdes slieksni virs 90 (deviņdesmit) decibeliem. </w:t>
      </w:r>
    </w:p>
    <w:p w:rsidR="00557A95" w:rsidRDefault="00557A95" w:rsidP="00987A64">
      <w:pPr>
        <w:ind w:left="0" w:firstLine="0"/>
      </w:pPr>
      <w:r>
        <w:t xml:space="preserve">Par riska iestāšanās datumu tiek uzskatīts datums, kad ir noticis pilnīgs un neatgriezenisks dzirdes zaudējums, pie nosacījuma, ka diagnoze atbilst visām iepriekš minētajām pazīmēm. </w:t>
      </w:r>
    </w:p>
    <w:p w:rsidR="00557A95" w:rsidRDefault="00557A95" w:rsidP="00987A64">
      <w:pPr>
        <w:ind w:left="0" w:firstLine="0"/>
      </w:pPr>
      <w:r>
        <w:t>Dzirdes zudumam jābūt apstiprinātam ar ārsta – speciālista slēdzienu un secīgi jāilgst vismaz 6 (sešus) mēnešus pēc diagnozes uzstādīšanas, pretējā gadījumā uzskatāms, ka risks “Pilnīgs dzirdes zudums” nav iestājies.</w:t>
      </w:r>
    </w:p>
    <w:p w:rsidR="00557A95" w:rsidRDefault="00557A95" w:rsidP="00987A64">
      <w:pPr>
        <w:ind w:left="0" w:firstLine="0"/>
      </w:pPr>
      <w:r>
        <w:t>Par kurlumu nav uzskatāms dzirdes zudums, kas saskaņā ar ārsta atzinumu ir daļēji vai pilnībā atjaunojams, izmantojot eksistējošās medicīnas tehnoloģijas un/vai ārstēšanas metodes.</w:t>
      </w:r>
    </w:p>
    <w:p w:rsidR="00557A95" w:rsidRDefault="00557A95" w:rsidP="004146CF">
      <w:pPr>
        <w:pStyle w:val="Heading3"/>
        <w:tabs>
          <w:tab w:val="left" w:pos="567"/>
        </w:tabs>
      </w:pPr>
      <w:r>
        <w:t>Runas zudums</w:t>
      </w:r>
    </w:p>
    <w:p w:rsidR="00557A95" w:rsidRDefault="00557A95" w:rsidP="00987A64">
      <w:pPr>
        <w:ind w:left="0" w:firstLine="0"/>
      </w:pPr>
      <w:r>
        <w:t xml:space="preserve">Pilnīgs un neatgriezenisks runas spēju zudums, kas radies slimības vai traumas rezultātā. </w:t>
      </w:r>
    </w:p>
    <w:p w:rsidR="00557A95" w:rsidRDefault="00557A95" w:rsidP="00987A64">
      <w:pPr>
        <w:ind w:left="0" w:firstLine="0"/>
      </w:pPr>
      <w:r>
        <w:t>Par riska iestāšanās datumu tiek uzskatīts datums, kad ir noticis pilnīgs un neatgriezenisks runas spēju zudums, pie nosacījuma, ka diagnoze atbilst visām iepriekš minētajām pazīmēm.</w:t>
      </w:r>
    </w:p>
    <w:p w:rsidR="00557A95" w:rsidRDefault="00557A95" w:rsidP="00987A64">
      <w:pPr>
        <w:ind w:left="0" w:firstLine="0"/>
      </w:pPr>
      <w:r>
        <w:t>Runas zudumam jābūt apstiprinātam ar ārsta – speciālista slēdzienu un secīgi jāilgst vismaz 12 (divpadsmit) mēnešus pēc diagnozes uzstādīšanas, pretējā gadījumā uzskatāms, ka risks “Runas zudums” nav iestājies.</w:t>
      </w:r>
    </w:p>
    <w:p w:rsidR="00557A95" w:rsidRDefault="00557A95" w:rsidP="00987A64">
      <w:pPr>
        <w:ind w:left="0" w:firstLine="0"/>
      </w:pPr>
      <w:r>
        <w:t>7.2.11.1. apdrošināšanas līguma ietvaros par risku „Runas zudums” netiek uzskatīts:</w:t>
      </w:r>
    </w:p>
    <w:p w:rsidR="00557A95" w:rsidRDefault="00557A95" w:rsidP="00987A64">
      <w:pPr>
        <w:ind w:left="0" w:firstLine="0"/>
      </w:pPr>
      <w:r>
        <w:t>7.2.11.1.1. runas spēju zudums, kas radies psihisku saslimšanu rezultātā;</w:t>
      </w:r>
    </w:p>
    <w:p w:rsidR="00557A95" w:rsidRDefault="00557A95" w:rsidP="00987A64">
      <w:pPr>
        <w:ind w:left="0" w:firstLine="0"/>
      </w:pPr>
      <w:r>
        <w:t>7.2.11.1.2. runas spēju zudums, kas radies ārsta darbības vai bezdarbības rezultātā;</w:t>
      </w:r>
    </w:p>
    <w:p w:rsidR="00557A95" w:rsidRDefault="00557A95" w:rsidP="00987A64">
      <w:pPr>
        <w:ind w:left="0" w:firstLine="0"/>
      </w:pPr>
      <w:r>
        <w:t>7.2.11.1.3. gadījums, kad runas spējas, saskaņā ar ārsta −  speciālista atzinumu, ir daļēji vai pilnībā atjaunojamas, izmantojot eksistējošās medicīnas tehnoloģijas un/vai ārstēšanas metodes.</w:t>
      </w:r>
    </w:p>
    <w:p w:rsidR="00557A95" w:rsidRDefault="00557A95" w:rsidP="004146CF">
      <w:pPr>
        <w:pStyle w:val="Heading3"/>
        <w:tabs>
          <w:tab w:val="left" w:pos="567"/>
        </w:tabs>
      </w:pPr>
      <w:r>
        <w:t>Ārstēšanās izdevumi</w:t>
      </w:r>
    </w:p>
    <w:p w:rsidR="00557A95" w:rsidRDefault="00557A95" w:rsidP="00987A64">
      <w:pPr>
        <w:ind w:left="0" w:firstLine="0"/>
      </w:pPr>
      <w:r>
        <w:t>Ja apdrošinātajai personai apdrošināšanas perioda laikā tiek diagnosticēta kāda no kritiskajām saslimšanām, par kuru ir izmaksājama apdrošināšanas atlīdzība saskaņā ar apdrošināšanas līgumu, apdrošinātājs papildus apmaksā arī ārstēšanās izdevumus, kuri ir tieši saistīti ar kritiskās saslimšanas ārstēšanu un ir radušies pēc kritiskās saslimšanas diagnozes uzstādīšanas datuma. Ārstēšanās izdevumi tiek apmaksāti, nepārsniedzot apdrošinājuma summu, kas apdrošināšanas polisē norādīta apdrošinātajam riskam „Ārstēšanās izdevumi”. Tiek apmaksāti tikai tie ārstēšanās izdevumi, kas radušies apdrošināšanas līguma darbības laikā.</w:t>
      </w:r>
    </w:p>
    <w:p w:rsidR="00557A95" w:rsidRDefault="00557A95" w:rsidP="00987A64">
      <w:pPr>
        <w:ind w:left="0" w:firstLine="0"/>
      </w:pPr>
      <w:r>
        <w:t xml:space="preserve">Ārstēšanās izdevumu ietvaros tiek apmaksāti izdevumi par ārstniecības pakalpojumiem, kuri ir saņemti Latvijas Republikas teritorijā reģistrētā ārstniecības iestādē, un izdevumi par medikamentu, kuri ir reģistrēti Latvijas Republikas Zāļu reģistrā un kurus receptē ir izrakstījis ārstējošais ārsts, iegādi; medikamentiem jābūt iegādātiem Latvijas Republikas teritorijā esošajās aptiekās, kuras reģistrētas normatīvajos aktos noteiktajā kārtībā. </w:t>
      </w:r>
    </w:p>
    <w:p w:rsidR="00557A95" w:rsidRDefault="00557A95" w:rsidP="00987A64">
      <w:pPr>
        <w:ind w:left="0" w:firstLine="0"/>
      </w:pPr>
      <w:r>
        <w:t>Ārstēšanās izdevumi netiek apmaksāti gadījumā, ja apdrošinātā persona nomirst izdzīvošanas perioda laikā.</w:t>
      </w:r>
    </w:p>
    <w:p w:rsidR="00557A95" w:rsidRDefault="00557A95" w:rsidP="004146CF">
      <w:pPr>
        <w:pStyle w:val="Heading3"/>
        <w:tabs>
          <w:tab w:val="left" w:pos="567"/>
        </w:tabs>
      </w:pPr>
      <w:r>
        <w:t>Nāve (kritiskās saslimšanas rezultātā)</w:t>
      </w:r>
    </w:p>
    <w:p w:rsidR="00557A95" w:rsidRDefault="00557A95" w:rsidP="00987A64">
      <w:pPr>
        <w:ind w:left="0" w:firstLine="0"/>
      </w:pPr>
      <w:r>
        <w:t>Ja izdzīvošanas perioda laikā, kādas no 7.2. punktā minētās slimības (stāvokļa) rezultātā, iestājas apdrošinātās personas nāve, apdrošinātājs izmaksā apdrošināšanas atlīdzību, ar nosacījumu, ka kritiskās saslimšanas galīgā diagnoze tika noteikta, apdrošinātajai personai esot dzīvai.</w:t>
      </w:r>
    </w:p>
    <w:p w:rsidR="00557A95" w:rsidRDefault="00557A95" w:rsidP="00987A64">
      <w:pPr>
        <w:ind w:left="0" w:firstLine="0"/>
      </w:pPr>
      <w:r>
        <w:t>7.3. Apdrošināšanas atlīdzība tiek izmaksāta ne vairāk kā par vienu diagnosticētu kritisku saslimšanu vai apdrošinātās personas nāvi (gadījumā, ja risks “Nāve” ir iekļauts apdrošināšanas programmā). Ja apdrošinātājs ir piekritis izmaksāt apdrošināšanas atlīdzību par kādu no polisē iekļautajām kritiskajām saslimšanām, papildu atlīdzība par risku “Nāve” netiek izmaksāta.</w:t>
      </w:r>
    </w:p>
    <w:p w:rsidR="00557A95" w:rsidRDefault="00557A95" w:rsidP="00987A64">
      <w:pPr>
        <w:spacing w:after="424"/>
        <w:ind w:left="0" w:firstLine="0"/>
      </w:pPr>
      <w:r>
        <w:t>7.4. Apdrošināšanas periods ir norādīts apdrošināšanas polisē. Apdrošinātajām personām, kuras tiek pievienotas apdrošināto personu sarakstam apdrošināšanas līguma darbības laikā, apdrošināšanas periods sākas un beidzas apdrošināšanas līguma pielikumā norādītajos datumos.</w:t>
      </w:r>
    </w:p>
    <w:p w:rsidR="00557A95" w:rsidRDefault="00557A95" w:rsidP="004146CF">
      <w:pPr>
        <w:pStyle w:val="Heading1"/>
        <w:tabs>
          <w:tab w:val="left" w:pos="284"/>
        </w:tabs>
      </w:pPr>
      <w:r>
        <w:t>APDROŠINĀŠANAS ATLĪDZĪBA</w:t>
      </w:r>
    </w:p>
    <w:p w:rsidR="00557A95" w:rsidRDefault="00557A95" w:rsidP="00987A64">
      <w:pPr>
        <w:spacing w:after="446" w:line="259" w:lineRule="auto"/>
        <w:ind w:left="0" w:firstLine="0"/>
        <w:jc w:val="left"/>
      </w:pPr>
      <w:r>
        <w:rPr>
          <w:noProof/>
          <w:color w:val="000000"/>
          <w:sz w:val="22"/>
        </w:rPr>
        <mc:AlternateContent>
          <mc:Choice Requires="wpg">
            <w:drawing>
              <wp:inline distT="0" distB="0" distL="0" distR="0" wp14:anchorId="4570CFBA" wp14:editId="13DDFD59">
                <wp:extent cx="2915996" cy="9525"/>
                <wp:effectExtent l="0" t="0" r="0" b="0"/>
                <wp:docPr id="10640" name="Group 10640"/>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1168" name="Shape 1168"/>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978D631" id="Group 10640"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">
                <v:shape id="Shape 1168"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lFsMA&#10;AADdAAAADwAAAGRycy9kb3ducmV2LnhtbESPQWvCQBCF7wX/wzKCt7pZD1Kiq4gg7alFG8HjkB2T&#10;YHY2ZleN/945FHqb4b1575vlevCtulMfm8AWzDQDRVwG13BlofjdvX+AignZYRuYLDwpwno1elti&#10;7sKD93Q/pEpJCMccLdQpdbnWsazJY5yGjli0c+g9Jln7SrseHxLuWz3Lsrn22LA01NjRtqbycrh5&#10;C1VR6Ksh474vfDybrvn8ORm2djIeNgtQiYb0b/67/nKCb+aCK9/ICHr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GlFsMAAADdAAAADwAAAAAAAAAAAAAAAACYAgAAZHJzL2Rv&#10;d25yZXYueG1sUEsFBgAAAAAEAAQA9QAAAIgDA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8.1. Apdrošinātājs izmaksā vienreizēju apdrošināšanas atlīdzību pēc apdrošinātā riska iestāšanās un izdzīvošanas perioda beigām 100% (viens simts procentu) apmērā no apdrošināšanas līgumā apdrošināšanas aizsardzībai „Kritiskās saslimšanas” noteiktās apdrošinājuma summas. Ja izdzīvošanas periodā iestājas apdrošinātas personas nāve (gadījumā, ja risks “Nāve” ir iekļauts apdrošināšanas programmā), apdrošināšanas atlīdzību minētajā apmērā izmaksā labuma guvējam vai mantiniekiem Civillikumā noteiktajā kārtībā, ja apdrošinātā persona nav iecēlusi labuma guvēju.</w:t>
      </w:r>
    </w:p>
    <w:p w:rsidR="00557A95" w:rsidRDefault="00557A95" w:rsidP="00987A64">
      <w:pPr>
        <w:ind w:left="0" w:firstLine="0"/>
      </w:pPr>
      <w:r>
        <w:t xml:space="preserve">8.2. Apdrošināšanas atlīdzības saņēmējs ir apdrošinātā persona. Apdrošinātās personas nāves gadījumā apdrošināšanas atlīdzības </w:t>
      </w:r>
      <w:r>
        <w:lastRenderedPageBreak/>
        <w:t>saņēmējs ir labuma guvējs vai mantinieki Civillikumā noteiktajā kārtībā, ja labuma guvējs nav iecelts.</w:t>
      </w:r>
    </w:p>
    <w:p w:rsidR="00557A95" w:rsidRDefault="00557A95" w:rsidP="00987A64">
      <w:pPr>
        <w:ind w:left="0" w:firstLine="0"/>
      </w:pPr>
      <w:r>
        <w:t>8.3. Gadījumos, kad apdrošināšanas līgums paredz zaudējumu atlīdzināšanu, kompensēti tiek tikai faktiskie un pierādītie zaudējumi, kas radušies apdrošināšanas līguma darbības laikā. Netiek izmaksāta apdrošināšanas atlīdzība par izdevumiem, kas saistīti ar slimību vai to seku ārstēšanu, kuras tika diagnosticētas pirms vai pēc apdrošināšanas līguma darbības termiņa.</w:t>
      </w:r>
    </w:p>
    <w:p w:rsidR="00557A95" w:rsidRDefault="00557A95" w:rsidP="00987A64">
      <w:pPr>
        <w:ind w:left="0" w:firstLine="0"/>
      </w:pPr>
      <w:r>
        <w:t>8.4. Personai, kura pretendē uz apdrošināšanas atlīdzību, ir pienākums nekavējoties, tiklīdz tas kļuvis iespējams, bet ne vēlāk kā 3 (trīs) mēnešus pēc kritiskās saslimšanas diagnozes uzstādīšanas datuma, rakstveidā paziņot par šo faktu apdrošinātājam un veikt visu iespējamo, lai samazinātu saslimšanas rezultātā radušās sekas. Iestājoties riskiem „Nāve” vai „Ārstēšanās izdevumi”, personai, kura pretendē uz apdrošināšanas atlīdzību, ir pienākums nekavējoties, tiklīdz tas kļuvis iespējams, bet ne vēlāk kā 1 (viena) mēneša laikā, rakstveidā paziņot par šo faktu apdrošinātājam.</w:t>
      </w:r>
    </w:p>
    <w:p w:rsidR="00557A95" w:rsidRDefault="00557A95" w:rsidP="00987A64">
      <w:pPr>
        <w:ind w:left="0" w:firstLine="0"/>
      </w:pPr>
      <w:r>
        <w:t>8.5. Apdrošinātās personas nāves gadījumā personai, kura pretendē uz apdrošināšanas atlīdzību, ir pienākums nodrošināt apdrošinātājam iespēju konstatēt un novērtēt kritiskās saslimšanas apstākļus, cik vien tas ir šīs personas spēkos.</w:t>
      </w:r>
    </w:p>
    <w:p w:rsidR="00557A95" w:rsidRDefault="00557A95" w:rsidP="00987A64">
      <w:pPr>
        <w:ind w:left="0" w:firstLine="0"/>
      </w:pPr>
      <w:r>
        <w:t>8.6. Personai, kura pretendē uz apdrošināšanas atlīdzību, ir pienākums iesniegt apdrošinātājam visus apdrošinātāja pieprasītos dokumentus, kas apdrošinātājam ir nepieciešami lēmuma pieņemšanai atlīdzību lietā.</w:t>
      </w:r>
    </w:p>
    <w:p w:rsidR="00557A95" w:rsidRDefault="00557A95" w:rsidP="00987A64">
      <w:pPr>
        <w:ind w:left="0" w:firstLine="0"/>
      </w:pPr>
      <w:r>
        <w:t>8.7. Apdrošinātājs pieņem lēmumu par apdrošināšanas atlīdzības izmaksu 20 (divdesmit) dienu laikā no dienas, kad ir saņemti visi lēmuma pieņemšanai nepieciešamie dokumenti un informācija.</w:t>
      </w:r>
    </w:p>
    <w:p w:rsidR="00557A95" w:rsidRDefault="00557A95" w:rsidP="00987A64">
      <w:pPr>
        <w:ind w:left="0" w:firstLine="0"/>
      </w:pPr>
      <w:r>
        <w:t>8.8. Apdrošinātājs izmaksā apdrošināšanas atlīdzību 3 (trīs) darba dienu laikā pēc lēmuma pieņemšanas.</w:t>
      </w:r>
    </w:p>
    <w:p w:rsidR="00557A95" w:rsidRDefault="00557A95" w:rsidP="00987A64">
      <w:pPr>
        <w:ind w:left="0" w:firstLine="0"/>
      </w:pPr>
      <w:r>
        <w:t>8.9. Apdrošināšanas atlīdzības saņemšanai ir jāiesniedz sekojoši dokumenti:</w:t>
      </w:r>
    </w:p>
    <w:p w:rsidR="00557A95" w:rsidRDefault="00557A95" w:rsidP="00987A64">
      <w:pPr>
        <w:ind w:left="0" w:firstLine="0"/>
      </w:pPr>
      <w:r>
        <w:t>8.9.1. Apdrošināšanas atlīdzības pieteikums, vienlaicīgi uzrādot pasi vai citu personu apliecinošu dokumentu;</w:t>
      </w:r>
    </w:p>
    <w:p w:rsidR="00557A95" w:rsidRDefault="00557A95" w:rsidP="00987A64">
      <w:pPr>
        <w:ind w:left="0" w:firstLine="0"/>
      </w:pPr>
      <w:r>
        <w:t>8.9.2. Apdrošinātās personas nāves gadījumā − miršanas apliecības kopija (uzrādot oriģinālu);</w:t>
      </w:r>
    </w:p>
    <w:p w:rsidR="00557A95" w:rsidRDefault="00557A95" w:rsidP="00987A64">
      <w:pPr>
        <w:ind w:left="0" w:firstLine="0"/>
      </w:pPr>
      <w:r>
        <w:t>8.9.3. Apdrošinātās personas slimības vēstures apstiprināta kopija (kopiju ar savu parakstu apstiprina paraksttiesīga persona no ārstniecības iestādes puses), kurā norādīta klīniskā diagnoze un galīgās diagnozes noteikšanas datums;</w:t>
      </w:r>
    </w:p>
    <w:p w:rsidR="00557A95" w:rsidRDefault="00557A95" w:rsidP="00987A64">
      <w:pPr>
        <w:ind w:left="0" w:firstLine="0"/>
      </w:pPr>
      <w:r>
        <w:t>8.9.4. Apdrošinātās personas histoloģisko, laboratorisko, radioloģisko un citu izmeklējumu rezultāti, ārstu konsīlija slēdziens (ja tāds ir bijis). Minētie dokumenti jāiesniedz gadījumā, ja tie attiecas uz apdrošināto risku, vai arī pēc apdrošinātāja pieprasījuma;</w:t>
      </w:r>
    </w:p>
    <w:p w:rsidR="00557A95" w:rsidRDefault="00557A95" w:rsidP="00987A64">
      <w:pPr>
        <w:ind w:left="0" w:firstLine="0"/>
      </w:pPr>
      <w:r>
        <w:t>8.9.5. Citi dokumenti, kuri pierāda apdrošinātās personas saslimšanu ar kādu no kritiskajām saslimšanām un pierāda apdrošinātā riska iestāšanos un kurus apdrošinātājs pieprasa lēmuma pieņemšanai atlīdzību lietā;</w:t>
      </w:r>
    </w:p>
    <w:p w:rsidR="00557A95" w:rsidRDefault="00557A95" w:rsidP="00987A64">
      <w:pPr>
        <w:ind w:left="0" w:firstLine="0"/>
      </w:pPr>
      <w:r>
        <w:t>8.9.6. Gadījumā, ja tiek pieteikta apdrošināšanas atlīdzība par risku „HIV”, nepieciešams iesniegt spēkā stājušos Latvijas Republikas tiesas spriedumu, saskaņā ar kuru ir atzīts, ka konkrētā ārstniecības iestāde ir atbildīga par apdrošinātās personas inficēšanu ar HIV, vai ārstniecības iestādes izdota izziņa, saskaņā ar kuru tā nepārprotami atzīst savu atbildību par apdrošinātās personas inficēšanu ar HIV;</w:t>
      </w:r>
    </w:p>
    <w:p w:rsidR="00557A95" w:rsidRDefault="00557A95" w:rsidP="00987A64">
      <w:pPr>
        <w:ind w:left="0" w:firstLine="0"/>
      </w:pPr>
      <w:r>
        <w:t>8.9.7. Gadījumos, kad apdrošināšanas atlīdzība tiek pieprasīta par risku „Ārstēšanās izdevumi”, atlīdzības saņemšanai papildus ir jāiesniedz šādi dokumenti:</w:t>
      </w:r>
    </w:p>
    <w:p w:rsidR="00557A95" w:rsidRDefault="00557A95" w:rsidP="00987A64">
      <w:pPr>
        <w:ind w:left="0" w:firstLine="0"/>
      </w:pPr>
      <w:r>
        <w:t>8.9.7.1. elektroniskā kases aparāta čeks vai stingrās uzskaites kvīts, kas satur detalizētu informāciju par pakalpojuma sniedzēju, pakalpojuma saņēmēju un  saņemto pakalpojumu;</w:t>
      </w:r>
    </w:p>
    <w:p w:rsidR="00557A95" w:rsidRDefault="00557A95" w:rsidP="00987A64">
      <w:pPr>
        <w:ind w:left="0" w:firstLine="0"/>
      </w:pPr>
      <w:r>
        <w:t>8.9.7.2. maksas ambulatoro vai stacionāro pakalpojumu, ambulatorās un stacionārās rehabilitācijas pakalpojumu saņemšanas gadījumā − izraksts no medicīniskās kartes un/vai norīkojums, kurā norādīta klīniskā diagnoze, lietotā ārstēšana un izmeklējumi, kas apstiprina uzstādīto diagnozi;</w:t>
      </w:r>
    </w:p>
    <w:p w:rsidR="00557A95" w:rsidRDefault="00557A95" w:rsidP="00987A64">
      <w:pPr>
        <w:ind w:left="0" w:firstLine="0"/>
      </w:pPr>
      <w:r>
        <w:t>8.9.7.3. medikamentu iegādes gadījumā − receptes kopija;</w:t>
      </w:r>
    </w:p>
    <w:p w:rsidR="00557A95" w:rsidRDefault="00557A95" w:rsidP="00987A64">
      <w:pPr>
        <w:ind w:left="0" w:firstLine="0"/>
      </w:pPr>
      <w:r>
        <w:t>8.9.7.4. cita dokumentācija, kuru pieprasa apdrošinātājs.</w:t>
      </w:r>
    </w:p>
    <w:p w:rsidR="00557A95" w:rsidRDefault="00557A95" w:rsidP="00987A64">
      <w:pPr>
        <w:ind w:left="0" w:firstLine="0"/>
      </w:pPr>
      <w:r>
        <w:t>8.10. Pirms apdrošināšanas atlīdzības izmaksas apdrošinātājs ir tiesīgs pieprasīt:</w:t>
      </w:r>
    </w:p>
    <w:p w:rsidR="00557A95" w:rsidRDefault="00557A95" w:rsidP="00987A64">
      <w:pPr>
        <w:ind w:left="0" w:firstLine="0"/>
      </w:pPr>
      <w:r>
        <w:t>8.10.1. Apdrošinātās personas veselības stāvokļa pārbaudi pie neatkarīgiem ārstiem – ekspertiem;</w:t>
      </w:r>
    </w:p>
    <w:p w:rsidR="00557A95" w:rsidRDefault="00557A95" w:rsidP="00987A64">
      <w:pPr>
        <w:ind w:left="0" w:firstLine="0"/>
      </w:pPr>
      <w:r>
        <w:t>8.10.2. Pārbaudīt ārsta slēdziena pamatotību, kā arī iztaujāt trešās personas, kas varētu būt informētas par apdrošinātās personas veselības stāvokli;</w:t>
      </w:r>
    </w:p>
    <w:p w:rsidR="00557A95" w:rsidRDefault="00557A95" w:rsidP="00987A64">
      <w:pPr>
        <w:ind w:left="0" w:firstLine="0"/>
      </w:pPr>
      <w:r>
        <w:t>8.10.3. Veikt mirušā sekciju, apmaksājot tās izdevumus;</w:t>
      </w:r>
    </w:p>
    <w:p w:rsidR="00557A95" w:rsidRDefault="00557A95" w:rsidP="00987A64">
      <w:pPr>
        <w:ind w:left="0" w:firstLine="0"/>
      </w:pPr>
      <w:r>
        <w:t>8.10.4. Veikt citas darbības, kas nepieciešamas, lai noskaidrotu, vai ir iestājies apdrošinātais risks.</w:t>
      </w:r>
    </w:p>
    <w:p w:rsidR="00557A95" w:rsidRDefault="00557A95" w:rsidP="00987A64">
      <w:pPr>
        <w:ind w:left="0" w:firstLine="0"/>
      </w:pPr>
      <w:r>
        <w:t>8.11. Lai nodrošinātu apdrošinātājam iespēju pārliecināties par sākotnēji sniegtās informācijas par apdrošināto risku patiesumu, apdrošinājuma ņēmējam ir pienākums pēc apdrošinātāja pieprasījuma nekavējoties iesniegt dokumentus, kas apliecina par darbinieku veiktos Latvijas Republikas normatīvajos aktos noteiktos nodokļu maksājumus.</w:t>
      </w:r>
    </w:p>
    <w:p w:rsidR="00557A95" w:rsidRDefault="00557A95" w:rsidP="00987A64">
      <w:pPr>
        <w:ind w:left="0" w:firstLine="0"/>
      </w:pPr>
      <w:r>
        <w:t>8.12. Apdrošinājuma ņēmējam ir pienākums informēt apdrošinātāju, ja apdrošināšanas prēmijas apmaksa pilnībā vai daļēji netiek veikta no apdrošinājuma ņēmēja līdzekļiem un/vai apdrošināšanas prēmija pilnībā vai daļēji tiek apmaksāta no apdrošināto personu līdzekļiem (t.sk. ieturot noteiktas naudas summas no darba algas).</w:t>
      </w:r>
    </w:p>
    <w:p w:rsidR="00557A95" w:rsidRDefault="00557A95" w:rsidP="00987A64">
      <w:pPr>
        <w:spacing w:after="424"/>
        <w:ind w:left="0" w:firstLine="0"/>
      </w:pPr>
      <w:r>
        <w:t>8.13. Ja apdrošinātājs ir pieņēmis lēmumu par atteikumu izmaksāt apdrošināšanas atlīdzību, tas, izmantojot norādīto kontaktinformāciju (tajā skaitā e-pastu), nosūta personai, kura pretendē uz apdrošināšanas atlīdzību, motivētu rakstveida paziņojumu par pieņemto lēmumu.</w:t>
      </w:r>
    </w:p>
    <w:p w:rsidR="00557A95" w:rsidRDefault="00557A95" w:rsidP="004146CF">
      <w:pPr>
        <w:pStyle w:val="Heading1"/>
        <w:tabs>
          <w:tab w:val="left" w:pos="284"/>
        </w:tabs>
      </w:pPr>
      <w:r>
        <w:t>VISPĀRĒJIE IZŅĒMUMI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464CEC97" wp14:editId="101D2B9C">
                <wp:extent cx="2913837" cy="9525"/>
                <wp:effectExtent l="0" t="0" r="0" b="0"/>
                <wp:docPr id="10759" name="Group 10759"/>
                <wp:cNvGraphicFramePr/>
                <a:graphic xmlns:a="http://schemas.openxmlformats.org/drawingml/2006/main">
                  <a:graphicData uri="http://schemas.microsoft.com/office/word/2010/wordprocessingGroup">
                    <wpg:wgp>
                      <wpg:cNvGrpSpPr/>
                      <wpg:grpSpPr>
                        <a:xfrm>
                          <a:off x="0" y="0"/>
                          <a:ext cx="2913837" cy="9525"/>
                          <a:chOff x="0" y="0"/>
                          <a:chExt cx="2913837" cy="9525"/>
                        </a:xfrm>
                      </wpg:grpSpPr>
                      <wps:wsp>
                        <wps:cNvPr id="1411" name="Shape 1411"/>
                        <wps:cNvSpPr/>
                        <wps:spPr>
                          <a:xfrm>
                            <a:off x="0" y="0"/>
                            <a:ext cx="2913837" cy="0"/>
                          </a:xfrm>
                          <a:custGeom>
                            <a:avLst/>
                            <a:gdLst/>
                            <a:ahLst/>
                            <a:cxnLst/>
                            <a:rect l="0" t="0" r="0" b="0"/>
                            <a:pathLst>
                              <a:path w="2913837">
                                <a:moveTo>
                                  <a:pt x="0" y="0"/>
                                </a:moveTo>
                                <a:lnTo>
                                  <a:pt x="2913837"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E2F7203" id="Group 10759" o:spid="_x0000_s1026" style="width:229.45pt;height:.75pt;mso-position-horizontal-relative:char;mso-position-vertical-relative:line" coordsize="291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">
                <v:shape id="Shape 1411" o:spid="_x0000_s1027" style="position:absolute;width:29138;height:0;visibility:visible;mso-wrap-style:square;v-text-anchor:top" coordsize="29138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9mMMA&#10;AADdAAAADwAAAGRycy9kb3ducmV2LnhtbERPTUsDMRC9C/6HMEJvNrtWpKxNiwhCW9qDbRGPw2bc&#10;LCaTdTNt13/fCEJv83ifM1sMwasT9amNbKAcF6CI62hbbgwc9m/3U1BJkC36yGTglxIs5rc3M6xs&#10;PPM7nXbSqBzCqUIDTqSrtE61o4BpHDvizH3FPqBk2Dfa9njO4cHrh6J40gFbzg0OO3p1VH/vjsEA&#10;rvzm8PGzjm5Z2ols/UY+V1NjRnfDyzMooUGu4n/30ub5j2UJf9/kE/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9mMMAAADdAAAADwAAAAAAAAAAAAAAAACYAgAAZHJzL2Rv&#10;d25yZXYueG1sUEsFBgAAAAAEAAQA9QAAAIgDAAAAAA==&#10;" path="m,l2913837,e" filled="f" strokecolor="#181717">
                  <v:stroke miterlimit="83231f" joinstyle="miter"/>
                  <v:path arrowok="t" textboxrect="0,0,2913837,0"/>
                </v:shape>
                <w10:anchorlock/>
              </v:group>
            </w:pict>
          </mc:Fallback>
        </mc:AlternateContent>
      </w:r>
    </w:p>
    <w:p w:rsidR="00557A95" w:rsidRDefault="00557A95" w:rsidP="00987A64">
      <w:pPr>
        <w:ind w:left="0" w:firstLine="0"/>
      </w:pPr>
      <w:r>
        <w:t>9.1. Par apdrošināšanas gadījumu šo apdrošināšanas noteikumu izpratnē netiek uzskatīta apdrošinātās personas nāve vai saslimšana ar kādu no apdrošināšanas polisē iekļautajām kritiskajām saslimšanām, ja tā iestājusies:</w:t>
      </w:r>
    </w:p>
    <w:p w:rsidR="00557A95" w:rsidRDefault="00557A95" w:rsidP="00987A64">
      <w:pPr>
        <w:ind w:left="0" w:firstLine="0"/>
      </w:pPr>
      <w:r>
        <w:t>9.1.1. Saistībā ar kara darbību, revolūciju, masu nemieriem, terorismu, globālām dabas katastrofām, radioaktīvo piesārņojumu vai starojumu;</w:t>
      </w:r>
    </w:p>
    <w:p w:rsidR="00557A95" w:rsidRDefault="00557A95" w:rsidP="00987A64">
      <w:pPr>
        <w:ind w:left="0" w:firstLine="0"/>
      </w:pPr>
      <w:r>
        <w:t>9.1.2. Saistībā ar apdrošinājuma ņēmēja, apdrošinātās personas vai labuma guvēja ļaunu nolūku, rupju neuzmanību;</w:t>
      </w:r>
    </w:p>
    <w:p w:rsidR="00557A95" w:rsidRDefault="00557A95" w:rsidP="00987A64">
      <w:pPr>
        <w:ind w:left="0" w:firstLine="0"/>
      </w:pPr>
      <w:r>
        <w:lastRenderedPageBreak/>
        <w:t>9.1.3. Alkohola, narkotisko vai toksisko vielu lietošanas rezultātā, kā arī nepareizi lietojot medikamentus un/vai lietojot medikamentus bez iepriekšējas konsultēšanās ar ārstu, un/vai apdrošinātajai personai piedaloties zāļu izmēģinājumos;</w:t>
      </w:r>
    </w:p>
    <w:p w:rsidR="00557A95" w:rsidRDefault="00557A95" w:rsidP="00987A64">
      <w:pPr>
        <w:ind w:left="0" w:firstLine="0"/>
      </w:pPr>
      <w:r>
        <w:t>9.1.4. Saistībā ar apdrošinātās personas psihisku vai garīgu slimību;</w:t>
      </w:r>
    </w:p>
    <w:p w:rsidR="00557A95" w:rsidRDefault="00557A95" w:rsidP="00987A64">
      <w:pPr>
        <w:ind w:left="0" w:firstLine="0"/>
      </w:pPr>
      <w:r>
        <w:t>9.1.5. Pirms apdrošināšanas perioda diagnosticētas slimības vai traumas rezultātā;</w:t>
      </w:r>
    </w:p>
    <w:p w:rsidR="00557A95" w:rsidRDefault="00557A95" w:rsidP="00987A64">
      <w:pPr>
        <w:ind w:left="0" w:firstLine="0"/>
      </w:pPr>
      <w:r>
        <w:t>9.1.6. Apdrošinātajai personai ārstējoties ar netradicionālām vai Latvijas Republikā nereģistrētām un/vai nesertificētām ārstēšanas metodēm;</w:t>
      </w:r>
    </w:p>
    <w:p w:rsidR="00557A95" w:rsidRDefault="00557A95" w:rsidP="00987A64">
      <w:pPr>
        <w:ind w:left="0" w:firstLine="0"/>
      </w:pPr>
      <w:r>
        <w:t>9.1.7. Apdrošinātajai personai atrodoties aktīvajā militārajā dienestā (izņēmums neattiecas uz riskiem – „Vēzis”, „Insults”, „Akūts miokarda infarkts”, „Multiplā skleroze”);</w:t>
      </w:r>
    </w:p>
    <w:p w:rsidR="00557A95" w:rsidRDefault="00557A95" w:rsidP="00987A64">
      <w:pPr>
        <w:spacing w:after="424"/>
        <w:ind w:left="0" w:firstLine="0"/>
      </w:pPr>
      <w:r>
        <w:t>9.1.8. Apdrošinātajai personai tīši sev nodarot ievainojumus vai mēģinot izdarīt pašnāvību.</w:t>
      </w:r>
    </w:p>
    <w:p w:rsidR="00557A95" w:rsidRDefault="00557A95" w:rsidP="004146CF">
      <w:pPr>
        <w:pStyle w:val="Heading1"/>
        <w:tabs>
          <w:tab w:val="left" w:pos="426"/>
        </w:tabs>
      </w:pPr>
      <w:r>
        <w:t>SPECIĀLIE IZŅĒMUMI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4A1EAF7A" wp14:editId="163EB0D1">
                <wp:extent cx="2915996" cy="9525"/>
                <wp:effectExtent l="0" t="0" r="0" b="0"/>
                <wp:docPr id="11089" name="Group 11089"/>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1606" name="Shape 1606"/>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3DDC22B" id="Group 11089"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">
                <v:shape id="Shape 1606"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e8OsIA&#10;AADdAAAADwAAAGRycy9kb3ducmV2LnhtbERPS2vCQBC+F/wPywje6mY9hBKzigiip0rTFHocspMH&#10;ZmdjdmvSf98tFHqbj+85+X62vXjQ6DvHGtQ6AUFcOdNxo6F8Pz2/gPAB2WDvmDR8k4f9bvGUY2bc&#10;xG/0KEIjYgj7DDW0IQyZlL5qyaJfu4E4crUbLYYIx0aaEacYbnu5SZJUWuw4NrQ40LGl6lZ8WQ1N&#10;Wcq7ImVeb/xRq6E7Xz8Va71azoctiEBz+Bf/uS8mzk+TFH6/iSfI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7w6wgAAAN0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10.1. Apdrošināšanas atlīdzība netiek izmaksāta, ja:</w:t>
      </w:r>
    </w:p>
    <w:p w:rsidR="00557A95" w:rsidRDefault="00557A95" w:rsidP="00987A64">
      <w:pPr>
        <w:ind w:left="0" w:firstLine="0"/>
      </w:pPr>
      <w:r>
        <w:t>10.1.1. Pirms apdrošināšanas līguma noslēgšanas apdrošinātās personas dzīves laikā jau ir bijusi diagnosticēta kāda no apdrošināšanas polisē iekļautajām kritiskajām saslimšanām, attiecībā uz kuru apdrošināšanas aizsardzību paredz apdrošināšanas līgums, izņemot gadījumu, ja iepriekšējā saslimšana nekādā veidā nav un nevar būt saistīta ar apdrošināšanas periodā diagnosticēto kritisko saslimšanu;</w:t>
      </w:r>
    </w:p>
    <w:p w:rsidR="00557A95" w:rsidRDefault="00557A95" w:rsidP="00987A64">
      <w:pPr>
        <w:ind w:left="0" w:firstLine="0"/>
      </w:pPr>
      <w:r>
        <w:t>10.1.2. Kritiskā saslimšana iestājusies traumas vai slimības, kura apdrošinātajai personai tika diagnosticēta pirms apdrošināšanas perioda vai nogaidīšanas periodā, rezultātā;</w:t>
      </w:r>
    </w:p>
    <w:p w:rsidR="00557A95" w:rsidRDefault="00557A95" w:rsidP="00987A64">
      <w:pPr>
        <w:ind w:left="0" w:firstLine="0"/>
      </w:pPr>
      <w:r>
        <w:t>10.1.3. Apdrošinātā persona ir slikti rūpējusies par savu veselību, nav veikusi ārsta ieteiktos izmeklējumus vai nav ievērojusi ārsta sniegtās rekomendācijas ārstēšanai (t.sk. nav lietojusi ārsta izrakstītos medikamentus), kā rezultātā ir iestājusies kāda no kritiskajām saslimšanām vai apdrošinātās personas nāve;</w:t>
      </w:r>
    </w:p>
    <w:p w:rsidR="00557A95" w:rsidRDefault="00557A95" w:rsidP="00987A64">
      <w:pPr>
        <w:ind w:left="0" w:firstLine="0"/>
      </w:pPr>
      <w:r>
        <w:t>10.1.4. Kritiskā saslimšana ir iestājusies citas slimības dekompensācijas rezultātā, ir citas slimības komplikācija vai diagnosticēta kā blakus diagnoze;</w:t>
      </w:r>
    </w:p>
    <w:p w:rsidR="00557A95" w:rsidRDefault="00557A95" w:rsidP="00987A64">
      <w:pPr>
        <w:ind w:left="0" w:firstLine="0"/>
      </w:pPr>
      <w:r>
        <w:t>10.1.5. Apdrošinātā persona pirms apdrošināšanas perioda sākuma vai nogaidīšanas perioda laikā ir saņēmusi medicīnas pakalpojumus un/vai konsultācijas, kuras ir vai var būt saistītas ar kritisko saslimšanu, par kuru tiek pieprasīta apdrošināšanas atlīdzība;</w:t>
      </w:r>
    </w:p>
    <w:p w:rsidR="00557A95" w:rsidRDefault="00557A95" w:rsidP="00987A64">
      <w:pPr>
        <w:ind w:left="0" w:firstLine="0"/>
      </w:pPr>
      <w:r>
        <w:t>10.1.6. Apdrošinātā persona nomirst izdzīvošanas perioda laikā (izņēmums nav spēkā attiecībā uz risku „Nāve”);</w:t>
      </w:r>
    </w:p>
    <w:p w:rsidR="00557A95" w:rsidRDefault="00557A95" w:rsidP="00987A64">
      <w:pPr>
        <w:ind w:left="0" w:firstLine="0"/>
      </w:pPr>
      <w:r>
        <w:t>10.1.7. Apdrošinātais risks iestājas nogaidīšanas perioda laikā;</w:t>
      </w:r>
    </w:p>
    <w:p w:rsidR="00557A95" w:rsidRDefault="00557A95" w:rsidP="00987A64">
      <w:pPr>
        <w:ind w:left="0" w:firstLine="0"/>
      </w:pPr>
      <w:r>
        <w:t>10.1.8. Kritiskā saslimšana tiek diagnosticēta pēc apdrošinātās personas nāves;</w:t>
      </w:r>
    </w:p>
    <w:p w:rsidR="00557A95" w:rsidRDefault="00557A95" w:rsidP="00987A64">
      <w:pPr>
        <w:ind w:left="0" w:firstLine="0"/>
      </w:pPr>
      <w:r>
        <w:t>10.1.9. Kritiskās saslimšanas galīgā diagnoze tiek uzstādīta vai nāve kritiskās saslimšanas rezultātā iestājās ārpus apdrošināšanas līgumā noteiktā apdrošināšanas perioda;</w:t>
      </w:r>
    </w:p>
    <w:p w:rsidR="00557A95" w:rsidRDefault="00557A95" w:rsidP="00984A23">
      <w:pPr>
        <w:spacing w:after="192" w:line="236" w:lineRule="auto"/>
        <w:ind w:left="0" w:firstLine="0"/>
      </w:pPr>
      <w:r>
        <w:t>10.1.10. Apdrošinātā persona ir uzturējusies ārpus Eiropas Savienības teritorijas vairāk par 180 (viens simts astoņdesmit) dienām no kopējā apdrošināšanas perioda;</w:t>
      </w:r>
    </w:p>
    <w:p w:rsidR="00557A95" w:rsidRDefault="00557A95" w:rsidP="00984A23">
      <w:pPr>
        <w:ind w:left="0" w:firstLine="0"/>
      </w:pPr>
      <w:r>
        <w:t>10.1.11. Rakstisks paziņojums par kritiskās saslimšanas iestāšanos ir iesniegts vēlāk nekā 3 (trīs) mēnešus pēc diagnozes uzstādīšanas datuma un persona, kas pretendē uz apdrošināšanas atlīdzību, nevar pierādīt ātrāku paziņojuma iesniegšanas neiespējamību;</w:t>
      </w:r>
    </w:p>
    <w:p w:rsidR="00557A95" w:rsidRDefault="00557A95" w:rsidP="00984A23">
      <w:pPr>
        <w:ind w:left="0" w:firstLine="0"/>
      </w:pPr>
      <w:r>
        <w:t>10.1.12. Rakstisks paziņojums par risku „Nāve” vai „Ārstēšanās izdevu mi” iestāšanos ir iesniegts vēlāk nekā 1 (vienu) mēnesi pēc diagnozes uzstādīšanas datuma un persona, kas pretendē uz apdrošināšanas atlīdzību, nevar pierādīt ātrāku paziņojuma iesniegšanas neiespējamību;</w:t>
      </w:r>
    </w:p>
    <w:p w:rsidR="00557A95" w:rsidRDefault="00557A95" w:rsidP="00987A64">
      <w:pPr>
        <w:spacing w:after="192" w:line="236" w:lineRule="auto"/>
        <w:ind w:left="0" w:firstLine="0"/>
        <w:jc w:val="left"/>
      </w:pPr>
      <w:r>
        <w:t>10.1.13. 7.2.2., 7.2.3, 7.2.4, 7.2.5., 7.2.7., 7.2.8., 7.2.9., 7.2.10., 7.2.11. punktos minētās kritiskās saslimšanas ir izveidojušās HIV (cilvēka imūndeficīta vīruss) vai AIDS (iegūtais imūndeficīta sindroms)  rezultātā;</w:t>
      </w:r>
    </w:p>
    <w:p w:rsidR="00557A95" w:rsidRDefault="00557A95" w:rsidP="00987A64">
      <w:pPr>
        <w:ind w:left="0" w:firstLine="0"/>
      </w:pPr>
      <w:r>
        <w:t>10.1.14. Ārstniecības pakalpojumi, par kuriem tiek pieprasīta apdrošināšanas atlīdzība, nav reģistrēti Latvijas Republikas ārstniecībā izmantojamo medicīnisko tehnoloģiju datu bāzē;</w:t>
      </w:r>
    </w:p>
    <w:p w:rsidR="00557A95" w:rsidRDefault="00557A95" w:rsidP="00987A64">
      <w:pPr>
        <w:ind w:left="0" w:firstLine="0"/>
      </w:pPr>
      <w:r>
        <w:t>10.1.15. Trauma, kuras rezultātā ir iestājies kāds no apdrošinātajiem riskiem, ir gūta:</w:t>
      </w:r>
    </w:p>
    <w:p w:rsidR="00557A95" w:rsidRDefault="00557A95" w:rsidP="00987A64">
      <w:pPr>
        <w:ind w:left="0" w:firstLine="0"/>
      </w:pPr>
      <w:r>
        <w:t>10.1.15.1. apdrošinātajai personai atrodoties alkoholisko, psihotropo, psihotoksisko, narkotisko vai citu apreibinošo vielu ietekmē vai, ja tiek konstatēts, ka notikuma, kura rezultātā iestājies apdrošināšanas risks, brīdī apdrošinātās personas organismā ir bijušas iepriekš  minētās vielas; 10.1.15.2. apdrošinātajai personai nodarbojoties ar sportu;</w:t>
      </w:r>
    </w:p>
    <w:p w:rsidR="00557A95" w:rsidRDefault="00557A95" w:rsidP="00987A64">
      <w:pPr>
        <w:ind w:left="0" w:firstLine="0"/>
      </w:pPr>
      <w:r>
        <w:t>10.1.15.3. ceļu satiksmes negadījuma rezultātā, kurš noticis, apdrošinātajai personai rupji pārkāpjot ceļu satiksmes noteikumus (atļautā braukšanas ātruma pārsniegšana par 30 km/h un vairāk, krustojuma šķērsošana pie aizliedzošā signāla, braukšana pretēji kustības virzienam, apdzīšanas manevra veikšana neatļautā vai slikti pārredzamā vietā, dzelzceļa pārbrauktuves šķērsošana, pārkāpjot ceļu satiksmes drošības noteikumus) vai vadot transportlīdzekli bez tiesībām vadīt attiecīgās kategorijas transportlīdzekli;</w:t>
      </w:r>
    </w:p>
    <w:p w:rsidR="00557A95" w:rsidRDefault="00557A95" w:rsidP="00987A64">
      <w:pPr>
        <w:spacing w:after="192" w:line="236" w:lineRule="auto"/>
        <w:ind w:left="0" w:firstLine="0"/>
        <w:jc w:val="left"/>
      </w:pPr>
      <w:r>
        <w:rPr>
          <w:color w:val="333333"/>
        </w:rPr>
        <w:t>10.1.15.4. brīdī, kad apdrošinātā persona veic vai mēģina veikt krimināli sodāmu darbību;</w:t>
      </w:r>
    </w:p>
    <w:p w:rsidR="00557A95" w:rsidRDefault="00557A95" w:rsidP="00987A64">
      <w:pPr>
        <w:ind w:left="0" w:firstLine="0"/>
      </w:pPr>
      <w:r>
        <w:t>10.1.15.5. apdrošinātajai personai piedaloties treniņos vai sacensībās, izmantojot motorizētu transportlīdzekli;</w:t>
      </w:r>
    </w:p>
    <w:p w:rsidR="00557A95" w:rsidRDefault="00557A95" w:rsidP="00987A64">
      <w:pPr>
        <w:spacing w:after="462"/>
        <w:ind w:left="0" w:firstLine="0"/>
      </w:pPr>
      <w:r>
        <w:t>10.1.15.6. apdrošinātajai personai vadot motociklu, ūdens motociklu vai motorolleru, kura dzinēja tilpums ir lielāks par 125 (viens simts divdesmit pieci) cm</w:t>
      </w:r>
      <w:r>
        <w:rPr>
          <w:sz w:val="14"/>
          <w:vertAlign w:val="superscript"/>
        </w:rPr>
        <w:t>3</w:t>
      </w:r>
      <w:r>
        <w:t xml:space="preserve">. </w:t>
      </w:r>
    </w:p>
    <w:p w:rsidR="00557A95" w:rsidRDefault="00557A95" w:rsidP="004146CF">
      <w:pPr>
        <w:pStyle w:val="Heading1"/>
        <w:tabs>
          <w:tab w:val="left" w:pos="426"/>
        </w:tabs>
      </w:pPr>
      <w:r>
        <w:t>PERSONAS DATU APSTRĀDE</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7E11FF10" wp14:editId="13731169">
                <wp:extent cx="2915996" cy="9525"/>
                <wp:effectExtent l="0" t="0" r="0" b="0"/>
                <wp:docPr id="11090" name="Group 11090"/>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1667" name="Shape 1667"/>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2E626F5" id="Group 11090"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">
                <v:shape id="Shape 1667"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T8AcEA&#10;AADdAAAADwAAAGRycy9kb3ducmV2LnhtbERPTYvCMBC9L/gfwgje1jQe6lKNIoLoSVm3gsehGdti&#10;M6lN1PrvN8LC3ubxPme+7G0jHtT52rEGNU5AEBfO1FxqyH82n18gfEA22DgmDS/ysFwMPuaYGffk&#10;b3ocQyliCPsMNVQhtJmUvqjIoh+7ljhyF9dZDBF2pTQdPmO4beQkSVJpsebYUGFL64qK6/FuNZR5&#10;Lm+KlNlf+XRRbb09nBVrPRr2qxmIQH34F/+5dybOT9MpvL+JJ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k/AHBAAAA3QAAAA8AAAAAAAAAAAAAAAAAmAIAAGRycy9kb3du&#10;cmV2LnhtbFBLBQYAAAAABAAEAPUAAACGAw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11.1</w:t>
      </w:r>
      <w:r w:rsidR="006445A0">
        <w:t>.</w:t>
      </w:r>
      <w:r>
        <w:t xml:space="preserve"> Apdrošinātājs kā datu pārzinis pirms Līguma noslēgšanas un tā izpildes laikā, pamatojoties uz likumā noteikto pienākumu un savas leģitīmas intereses īstenošanai, veic personas datu apstrādi saskaņā ar piemērojamiem Eiropas Savienības un Latvijas Republikas normatīvo aktu prasībām attiecībā uz personas datu aizsardzību, kā arī saskaņā ar </w:t>
      </w:r>
      <w:r w:rsidRPr="00C4296D">
        <w:t>Privātuma politiku, ar kuru var iepazīties www.ban.lv mājaslapā (https://www.ban.lv/kompanija/privatuma-politika/).</w:t>
      </w:r>
    </w:p>
    <w:p w:rsidR="00557A95" w:rsidRDefault="00557A95" w:rsidP="00987A64">
      <w:pPr>
        <w:ind w:left="0" w:firstLine="0"/>
      </w:pPr>
      <w:r>
        <w:t>11.2</w:t>
      </w:r>
      <w:r w:rsidR="006445A0">
        <w:t>.</w:t>
      </w:r>
      <w:r>
        <w:t xml:space="preserve"> Apdrošinātājs piemērojamo normatīvo aktu ietvaros nodrošina personas datu konfidencialitāti un nodrošina atbilstošus tehniskos un </w:t>
      </w:r>
      <w:r>
        <w:lastRenderedPageBreak/>
        <w:t>organizatoriskos pasākumus personas datu pasargāšanai no nesankcionētas piekļuves, pretlikumīgas apstrādes vai izpaušanas, nejaušas pazaudēšanas, izmainīšanas vai iznīcināšanas.</w:t>
      </w:r>
    </w:p>
    <w:p w:rsidR="00557A95" w:rsidRDefault="00557A95" w:rsidP="00987A64">
      <w:pPr>
        <w:ind w:left="0" w:firstLine="0"/>
      </w:pPr>
      <w:r>
        <w:t>11.3</w:t>
      </w:r>
      <w:r w:rsidR="006445A0">
        <w:t>.</w:t>
      </w:r>
      <w:r>
        <w:t xml:space="preserve"> Apdrošinājuma ņēmēja pienākums ir pirms Līguma noslēgšanas iepazīties ar Apdrošinātāja Privātuma politiku un informēt par Privātuma politiku tās personas, kuru datus Apdrošinājuma ņēmējs nodod Apdrošinātājam.</w:t>
      </w:r>
    </w:p>
    <w:p w:rsidR="00557A95" w:rsidRDefault="00557A95" w:rsidP="00987A64">
      <w:pPr>
        <w:ind w:left="0" w:firstLine="0"/>
      </w:pPr>
      <w:r>
        <w:t>11.4</w:t>
      </w:r>
      <w:r w:rsidR="006445A0">
        <w:t>.</w:t>
      </w:r>
      <w:r>
        <w:t xml:space="preserve"> Lai izpildītu noslēgto apdrošināšanas līgumu un realizētu Apdrošinātājam apdrošināšanas līgumā paredzētās tiesības, Apdrošinātājs veic Apdrošinātās personas īpašu kategoriju datu, t.sk. veselības datu, apstrādi. Apdrošinātājs ir tiesīgs apdrošināšanas līguma izpildes nolūkā, iepazīties ar apdrošinātās personas medicīnisko dokumentāciju (kurā ir norādīta informācija par uzstādīto diagnozi, slimības anamnēzi un iepriekšējo ārstēšanu, diagnozi apstiprinošu izmeklējumu rezultātiem, saņemto ārstēšanu un ārstēšanās ilgumu, izrakstītajiem un iegādātajiem medikamentiem u.tml.), kā arī ar dokumentāciju par citiem apdrošināšanas līguma ietvaros apmaksājamajiem pakalpojumiem. Apdrošinātājs saņem Apdrošinātas personas piekrišanu šādu datu apstrādei, ja nav cita tiesiskā pamata personas datu apstrādei.</w:t>
      </w:r>
    </w:p>
    <w:p w:rsidR="00557A95" w:rsidRDefault="00557A95" w:rsidP="00987A64">
      <w:pPr>
        <w:ind w:left="0" w:firstLine="0"/>
      </w:pPr>
      <w:r>
        <w:t>11.5</w:t>
      </w:r>
      <w:r w:rsidR="006445A0">
        <w:t>.</w:t>
      </w:r>
      <w:r>
        <w:t xml:space="preserve"> Apdrošinātājs veic personas datu apstrādi, lai:</w:t>
      </w:r>
    </w:p>
    <w:p w:rsidR="00557A95" w:rsidRDefault="00557A95" w:rsidP="00987A64">
      <w:pPr>
        <w:ind w:left="0" w:firstLine="0"/>
      </w:pPr>
      <w:r>
        <w:t>11.5.1</w:t>
      </w:r>
      <w:r w:rsidR="006445A0">
        <w:t>.</w:t>
      </w:r>
      <w:r>
        <w:t xml:space="preserve"> izvērtētu ar Līguma noslēgšanu saistītos riskus un aprēķinātu apdrošināšanas prēmiju;</w:t>
      </w:r>
    </w:p>
    <w:p w:rsidR="00557A95" w:rsidRDefault="00557A95" w:rsidP="00987A64">
      <w:pPr>
        <w:ind w:left="0" w:firstLine="0"/>
      </w:pPr>
      <w:r>
        <w:t>11.5.2</w:t>
      </w:r>
      <w:r w:rsidR="006445A0">
        <w:t>.</w:t>
      </w:r>
      <w:r>
        <w:t xml:space="preserve"> sagatavotu apdrošināšanas piedāvājumu, noslēgtu Līgumu, sazinātos ar Apdrošinājuma ņēmēju, t.sk. lai atgādinātu par Līguma termiņa beigām un izteiktu apdrošināšanas piedāvājumus turpmākajam periodam;</w:t>
      </w:r>
    </w:p>
    <w:p w:rsidR="00557A95" w:rsidRDefault="00557A95" w:rsidP="00987A64">
      <w:pPr>
        <w:ind w:left="0" w:firstLine="0"/>
      </w:pPr>
      <w:r>
        <w:t>11.5.3</w:t>
      </w:r>
      <w:r w:rsidR="006445A0">
        <w:t>.</w:t>
      </w:r>
      <w:r>
        <w:t xml:space="preserve"> nodrošinātu Līguma izpildi, t.sk. Apdrošinājuma ņēmēja saistību izpildes pārbaudi un uzraudzību, apdrošinātā riska izmaiņu izvērtēšanu;</w:t>
      </w:r>
    </w:p>
    <w:p w:rsidR="00557A95" w:rsidRDefault="00557A95" w:rsidP="00987A64">
      <w:pPr>
        <w:ind w:left="0" w:firstLine="0"/>
      </w:pPr>
      <w:r>
        <w:t>11.5.4</w:t>
      </w:r>
      <w:r w:rsidR="006445A0">
        <w:t>.</w:t>
      </w:r>
      <w:r>
        <w:t xml:space="preserve"> administrētu apdrošināšanas gadījumu, t.sk. izvērtētu atlīdzības pieteikumu, pārbaudītu apdrošinātā riska iestāšanās apstākļus, novērtētu un aprēķinātu zaudējumus;</w:t>
      </w:r>
    </w:p>
    <w:p w:rsidR="00557A95" w:rsidRDefault="00557A95" w:rsidP="00987A64">
      <w:pPr>
        <w:ind w:left="0" w:firstLine="0"/>
      </w:pPr>
      <w:r>
        <w:t>11.5.5</w:t>
      </w:r>
      <w:r w:rsidR="006445A0">
        <w:t>.</w:t>
      </w:r>
      <w:r>
        <w:t xml:space="preserve"> sazinātos ar Apdrošinājuma ņēmēju, Apdrošināto, vai citu datu subjektu, tostarp nosūtītu normatīvajos aktos noteiktos paziņojumus un lēmumus;</w:t>
      </w:r>
    </w:p>
    <w:p w:rsidR="00557A95" w:rsidRDefault="00557A95" w:rsidP="00987A64">
      <w:pPr>
        <w:ind w:left="0" w:firstLine="0"/>
      </w:pPr>
      <w:r>
        <w:t>11.5.6</w:t>
      </w:r>
      <w:r w:rsidR="006445A0">
        <w:t>.</w:t>
      </w:r>
      <w:r>
        <w:t xml:space="preserve"> apmainītos ar personas datiem ar valsts un pašvaldības iestādēm un trešajām personām Latvijas Republikas normatīvajos aktos paredzētajos gadījumos, apjomā un kārtībā;</w:t>
      </w:r>
    </w:p>
    <w:p w:rsidR="00557A95" w:rsidRDefault="00557A95" w:rsidP="00987A64">
      <w:pPr>
        <w:ind w:left="0" w:firstLine="0"/>
      </w:pPr>
      <w:r>
        <w:t>11.6</w:t>
      </w:r>
      <w:r w:rsidR="006445A0">
        <w:t>.</w:t>
      </w:r>
      <w:r>
        <w:t xml:space="preserve"> Apdrošinātājs apstrādā personas datus, kurus sniedzis Apdrošinājuma ņēmējs un Apdrošinātā persona apdrošināšanas līguma noslēgšanai un izpildei, kā arī personas datus, kas iegūti no citiem avotiem (piemēram, apdrošināšanas starpnieka, ārstniecības iestādēm, aptiekām, sporta klubiem utt) un ir nepieciešami līguma izpildē.</w:t>
      </w:r>
    </w:p>
    <w:p w:rsidR="00557A95" w:rsidRDefault="00557A95" w:rsidP="00987A64">
      <w:pPr>
        <w:ind w:left="0" w:firstLine="0"/>
      </w:pPr>
      <w:r>
        <w:t>11.7</w:t>
      </w:r>
      <w:r w:rsidR="006445A0">
        <w:t>.</w:t>
      </w:r>
      <w:r>
        <w:t xml:space="preserve"> Apdrošinājuma ņēmēja saistību neizpildes gadījumā (tajā skaitā apdrošināšanas prēmiju apmaksas neveikšana) Apdrošinātājs ir tiesīgs nodot visus nepieciešamos datus trešajām personām, lai tiktu veikta parāda piedziņa atbilstoši Parādu ārpustiesas atgūšanas likuma nosacījumiem vai pārstāvētu Apdrošinātāja intereses, ka arī izmantot datus kredītvēstures veidošanai un šo datu ievietošanai parādvēstures un kredītinformācijas biroju datubāzēs.</w:t>
      </w:r>
    </w:p>
    <w:p w:rsidR="006445A0" w:rsidRDefault="006445A0" w:rsidP="00987A64">
      <w:pPr>
        <w:ind w:left="0" w:firstLine="0"/>
      </w:pPr>
      <w:r>
        <w:t>11.8. Apdrošinātājs personas datus apstrādā un glabā tikai tik ilgi, cik tas ir nepieciešams attiecīgā nolūka sasniegšanai.</w:t>
      </w:r>
    </w:p>
    <w:p w:rsidR="00D21298" w:rsidRDefault="00D21298" w:rsidP="00987A64">
      <w:pPr>
        <w:ind w:left="0" w:firstLine="0"/>
      </w:pPr>
    </w:p>
    <w:p w:rsidR="00557A95" w:rsidRDefault="00557A95" w:rsidP="008912C7">
      <w:pPr>
        <w:pStyle w:val="Heading1"/>
        <w:tabs>
          <w:tab w:val="left" w:pos="426"/>
        </w:tabs>
        <w:ind w:right="-67"/>
      </w:pPr>
      <w:r>
        <w:t xml:space="preserve">STRĪDU IZŠĶIRŠANAS KĀRTĪBA </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406FA1B7" wp14:editId="159BC8A4">
                <wp:extent cx="2915996" cy="9525"/>
                <wp:effectExtent l="0" t="0" r="0" b="0"/>
                <wp:docPr id="10342" name="Group 10342"/>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1868" name="Shape 1868"/>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B0DA475" id="Group 10342"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">
                <v:shape id="Shape 1868"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7zuMQA&#10;AADdAAAADwAAAGRycy9kb3ducmV2LnhtbESPQWvDMAyF74X9B6PBbo3jHUrJ6oRRKN1pY10KPYpY&#10;TUJjOY29Nvv302Gwm8R7eu/Tppr9oG40xT6wBZPloIib4HpuLdRfu+UaVEzIDofAZOGHIlTlw2KD&#10;hQt3/qTbIbVKQjgWaKFLaSy0jk1HHmMWRmLRzmHymGSdWu0mvEu4H/Rznq+0x56locORth01l8O3&#10;t9DWtb4aMu79wsezGfv9x8mwtU+P8+sLqERz+jf/Xb85wV+vBFe+kRF0+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u87jEAAAA3QAAAA8AAAAAAAAAAAAAAAAAmAIAAGRycy9k&#10;b3ducmV2LnhtbFBLBQYAAAAABAAEAPUAAACJAw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 xml:space="preserve">12.1. Ja apdrošinājuma ņēmējs, apdrošinātā persona un/vai labuma guvējs apstrīd apdrošinātāja saistību izpildi, kas izriet no apdrošināšanas līguma, sūdzības apdrošinātājam ir iesniedzamas rakstiskā formā. </w:t>
      </w:r>
      <w:r w:rsidRPr="00DB6139">
        <w:t>Kārtība, kādā Apdrošinātājs izskata Apdrošinājuma ņēmēja, Apdrošinātā</w:t>
      </w:r>
      <w:r>
        <w:t xml:space="preserve"> </w:t>
      </w:r>
      <w:r w:rsidRPr="00DB6139">
        <w:t xml:space="preserve">vai Labuma guvēja iesniegto sūdzību par neapmierinātību ar Līgumu vai apdrošināšanas pakalpojumu, ir publiski pieejama www.ban.lv </w:t>
      </w:r>
      <w:r w:rsidRPr="00C4296D">
        <w:t>mājaslapā (https://ban.lv/kompanija/sudzibu-izskatisanas-kartiba/).</w:t>
      </w:r>
    </w:p>
    <w:p w:rsidR="00557A95" w:rsidRDefault="00557A95" w:rsidP="00987A64">
      <w:pPr>
        <w:ind w:left="0" w:firstLine="0"/>
      </w:pPr>
      <w:r>
        <w:t>12.2. Visi strīdi, kas varētu rasties saistībā ar apdrošināšanas līguma izpildi, pusēm jārisina sarunu ceļā. Ja puses nevar atrisināt strīdus sarunu ceļā, jebkurš strīds, domstarpība vai prasība, kas izriet no apdrošināšanas līguma un skar to vai tā pārkāpšanu, izbeigšanu vai spēkā esamību, tiek izšķirts tiesā Latvijas Republikas normatīvajos aktos noteiktajā kārtībā.</w:t>
      </w:r>
    </w:p>
    <w:p w:rsidR="00557A95" w:rsidRDefault="00557A95" w:rsidP="00987A64">
      <w:pPr>
        <w:spacing w:after="424"/>
        <w:ind w:left="0" w:firstLine="0"/>
      </w:pPr>
      <w:r>
        <w:t xml:space="preserve">12.3. Visas tiesiskās attiecības, kas izriet no noslēgtā apdrošināšanas līguma un kas nav regulētas šajos noteikumos, apdrošināšanas polisē un tās pielikumos, apspriežamas saskaņā ar Latvijas Republikas normatīvajiem aktiem, t.sk. speciālo likumu - </w:t>
      </w:r>
      <w:r w:rsidRPr="009B1F19">
        <w:t>Apdrošināšanas līguma liku</w:t>
      </w:r>
      <w:r>
        <w:t xml:space="preserve">ms. </w:t>
      </w:r>
    </w:p>
    <w:p w:rsidR="00557A95" w:rsidRDefault="00557A95" w:rsidP="00987A64">
      <w:pPr>
        <w:pStyle w:val="Heading1"/>
      </w:pPr>
      <w:r>
        <w:t>NOBEIGUMA NOTEIKUMI</w:t>
      </w:r>
    </w:p>
    <w:p w:rsidR="00557A95" w:rsidRDefault="00557A95" w:rsidP="00987A64">
      <w:pPr>
        <w:spacing w:after="318" w:line="259" w:lineRule="auto"/>
        <w:ind w:left="0" w:firstLine="0"/>
        <w:jc w:val="left"/>
      </w:pPr>
      <w:r>
        <w:rPr>
          <w:noProof/>
          <w:color w:val="000000"/>
          <w:sz w:val="22"/>
        </w:rPr>
        <mc:AlternateContent>
          <mc:Choice Requires="wpg">
            <w:drawing>
              <wp:inline distT="0" distB="0" distL="0" distR="0" wp14:anchorId="146D0948" wp14:editId="3609D07F">
                <wp:extent cx="2915996" cy="9525"/>
                <wp:effectExtent l="0" t="0" r="0" b="0"/>
                <wp:docPr id="10343" name="Group 10343"/>
                <wp:cNvGraphicFramePr/>
                <a:graphic xmlns:a="http://schemas.openxmlformats.org/drawingml/2006/main">
                  <a:graphicData uri="http://schemas.microsoft.com/office/word/2010/wordprocessingGroup">
                    <wpg:wgp>
                      <wpg:cNvGrpSpPr/>
                      <wpg:grpSpPr>
                        <a:xfrm>
                          <a:off x="0" y="0"/>
                          <a:ext cx="2915996" cy="9525"/>
                          <a:chOff x="0" y="0"/>
                          <a:chExt cx="2915996" cy="9525"/>
                        </a:xfrm>
                      </wpg:grpSpPr>
                      <wps:wsp>
                        <wps:cNvPr id="1889" name="Shape 1889"/>
                        <wps:cNvSpPr/>
                        <wps:spPr>
                          <a:xfrm>
                            <a:off x="0" y="0"/>
                            <a:ext cx="2915996" cy="0"/>
                          </a:xfrm>
                          <a:custGeom>
                            <a:avLst/>
                            <a:gdLst/>
                            <a:ahLst/>
                            <a:cxnLst/>
                            <a:rect l="0" t="0" r="0" b="0"/>
                            <a:pathLst>
                              <a:path w="2915996">
                                <a:moveTo>
                                  <a:pt x="0" y="0"/>
                                </a:moveTo>
                                <a:lnTo>
                                  <a:pt x="2915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3C7103A" id="Group 10343" o:spid="_x0000_s1026" style="width:229.6pt;height:.75pt;mso-position-horizontal-relative:char;mso-position-vertical-relative:line" coordsize="29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">
                <v:shape id="Shape 1889" o:spid="_x0000_s1027" style="position:absolute;width:29159;height:0;visibility:visible;mso-wrap-style:square;v-text-anchor:top" coordsize="2915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6w2cIA&#10;AADdAAAADwAAAGRycy9kb3ducmV2LnhtbERPPWvDMBDdC/kP4gLdalkdiutYCSEQmqmlqQMZD+ti&#10;m1gnx1Js999XhUK3e7zPKzaz7cRIg28da1BJCoK4cqblWkP5tX/KQPiAbLBzTBq+ycNmvXgoMDdu&#10;4k8aj6EWMYR9jhqaEPpcSl81ZNEnrieO3MUNFkOEQy3NgFMMt518TtMXabHl2NBgT7uGquvxbjXU&#10;ZSlvipR5v/Lpovr27eOsWOvH5bxdgQg0h3/xn/tg4vwse4Xfb+IJ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LrDZwgAAAN0AAAAPAAAAAAAAAAAAAAAAAJgCAABkcnMvZG93&#10;bnJldi54bWxQSwUGAAAAAAQABAD1AAAAhwMAAAAA&#10;" path="m,l2915996,e" filled="f" strokecolor="#181717">
                  <v:stroke miterlimit="83231f" joinstyle="miter"/>
                  <v:path arrowok="t" textboxrect="0,0,2915996,0"/>
                </v:shape>
                <w10:anchorlock/>
              </v:group>
            </w:pict>
          </mc:Fallback>
        </mc:AlternateContent>
      </w:r>
    </w:p>
    <w:p w:rsidR="00557A95" w:rsidRDefault="00557A95" w:rsidP="00987A64">
      <w:pPr>
        <w:ind w:left="0" w:firstLine="0"/>
      </w:pPr>
      <w:r>
        <w:t>13.1. Ja labuma guvējs ir piekritis būt par labuma guvēju, tam ir saistoši apdrošināšanas līguma noteikumi.</w:t>
      </w:r>
    </w:p>
    <w:p w:rsidR="00557A95" w:rsidRDefault="00557A95" w:rsidP="00987A64">
      <w:pPr>
        <w:ind w:left="0" w:firstLine="0"/>
      </w:pPr>
      <w:r>
        <w:t>13.2. Visa veida saziņa starp pusēm, t.sk. paziņojumi un atgādinājumi, notiek rakstveidā, ja vien starp pusēm nav skaidri noteikta cita vienošanās par saziņas kārtību.</w:t>
      </w:r>
    </w:p>
    <w:p w:rsidR="005165D7" w:rsidRDefault="005165D7" w:rsidP="00987A64">
      <w:pPr>
        <w:pStyle w:val="ListParagraph"/>
        <w:ind w:left="0" w:right="-709" w:firstLine="0"/>
        <w:jc w:val="left"/>
      </w:pPr>
    </w:p>
    <w:sectPr w:rsidR="005165D7" w:rsidSect="00183F5B">
      <w:headerReference w:type="even" r:id="rId8"/>
      <w:headerReference w:type="default" r:id="rId9"/>
      <w:footerReference w:type="even" r:id="rId10"/>
      <w:footerReference w:type="default" r:id="rId11"/>
      <w:headerReference w:type="first" r:id="rId12"/>
      <w:footerReference w:type="first" r:id="rId13"/>
      <w:type w:val="continuous"/>
      <w:pgSz w:w="11906" w:h="16838"/>
      <w:pgMar w:top="1871" w:right="1134" w:bottom="1491" w:left="1134" w:header="709" w:footer="709" w:gutter="0"/>
      <w:cols w:num="2" w:space="414"/>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D03" w:rsidRDefault="00A76D03" w:rsidP="005165D7">
      <w:pPr>
        <w:spacing w:after="0" w:line="240" w:lineRule="auto"/>
      </w:pPr>
      <w:r>
        <w:separator/>
      </w:r>
    </w:p>
  </w:endnote>
  <w:endnote w:type="continuationSeparator" w:id="0">
    <w:p w:rsidR="00A76D03" w:rsidRDefault="00A76D03" w:rsidP="00516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793" w:rsidRDefault="00946A44">
    <w:pPr>
      <w:spacing w:after="0" w:line="259" w:lineRule="auto"/>
      <w:ind w:left="-1134" w:right="10769" w:firstLine="0"/>
      <w:jc w:val="left"/>
    </w:pPr>
    <w:r>
      <w:rPr>
        <w:noProof/>
        <w:color w:val="000000"/>
        <w:sz w:val="22"/>
      </w:rPr>
      <mc:AlternateContent>
        <mc:Choice Requires="wpg">
          <w:drawing>
            <wp:anchor distT="0" distB="0" distL="114300" distR="114300" simplePos="0" relativeHeight="251663360" behindDoc="0" locked="0" layoutInCell="1" allowOverlap="1" wp14:anchorId="49279F35" wp14:editId="1013991C">
              <wp:simplePos x="0" y="0"/>
              <wp:positionH relativeFrom="page">
                <wp:posOffset>720000</wp:posOffset>
              </wp:positionH>
              <wp:positionV relativeFrom="page">
                <wp:posOffset>9959302</wp:posOffset>
              </wp:positionV>
              <wp:extent cx="6120003" cy="271183"/>
              <wp:effectExtent l="0" t="0" r="0" b="0"/>
              <wp:wrapSquare wrapText="bothSides"/>
              <wp:docPr id="13861" name="Group 13861"/>
              <wp:cNvGraphicFramePr/>
              <a:graphic xmlns:a="http://schemas.openxmlformats.org/drawingml/2006/main">
                <a:graphicData uri="http://schemas.microsoft.com/office/word/2010/wordprocessingGroup">
                  <wpg:wgp>
                    <wpg:cNvGrpSpPr/>
                    <wpg:grpSpPr>
                      <a:xfrm>
                        <a:off x="0" y="0"/>
                        <a:ext cx="6120003" cy="271183"/>
                        <a:chOff x="0" y="0"/>
                        <a:chExt cx="6120003" cy="271183"/>
                      </a:xfrm>
                    </wpg:grpSpPr>
                    <wps:wsp>
                      <wps:cNvPr id="14302" name="Shape 14302"/>
                      <wps:cNvSpPr/>
                      <wps:spPr>
                        <a:xfrm>
                          <a:off x="2915998" y="0"/>
                          <a:ext cx="285839" cy="271183"/>
                        </a:xfrm>
                        <a:custGeom>
                          <a:avLst/>
                          <a:gdLst/>
                          <a:ahLst/>
                          <a:cxnLst/>
                          <a:rect l="0" t="0" r="0" b="0"/>
                          <a:pathLst>
                            <a:path w="285839" h="271183">
                              <a:moveTo>
                                <a:pt x="0" y="0"/>
                              </a:moveTo>
                              <a:lnTo>
                                <a:pt x="285839" y="0"/>
                              </a:lnTo>
                              <a:lnTo>
                                <a:pt x="285839" y="271183"/>
                              </a:lnTo>
                              <a:lnTo>
                                <a:pt x="0" y="271183"/>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63" name="Shape 13863"/>
                      <wps:cNvSpPr/>
                      <wps:spPr>
                        <a:xfrm>
                          <a:off x="0" y="2"/>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3864" name="Rectangle 13864"/>
                      <wps:cNvSpPr/>
                      <wps:spPr>
                        <a:xfrm>
                          <a:off x="2640296" y="73178"/>
                          <a:ext cx="270932" cy="162424"/>
                        </a:xfrm>
                        <a:prstGeom prst="rect">
                          <a:avLst/>
                        </a:prstGeom>
                        <a:ln>
                          <a:noFill/>
                        </a:ln>
                      </wps:spPr>
                      <wps:txbx>
                        <w:txbxContent>
                          <w:p w:rsidR="00490793" w:rsidRDefault="00946A44">
                            <w:pPr>
                              <w:spacing w:after="160" w:line="259" w:lineRule="auto"/>
                              <w:ind w:left="0" w:firstLine="0"/>
                              <w:jc w:val="left"/>
                            </w:pPr>
                            <w:r>
                              <w:t>Lapa</w:t>
                            </w:r>
                          </w:p>
                        </w:txbxContent>
                      </wps:txbx>
                      <wps:bodyPr horzOverflow="overflow" vert="horz" lIns="0" tIns="0" rIns="0" bIns="0" rtlCol="0">
                        <a:noAutofit/>
                      </wps:bodyPr>
                    </wps:wsp>
                    <wps:wsp>
                      <wps:cNvPr id="13866" name="Rectangle 13866"/>
                      <wps:cNvSpPr/>
                      <wps:spPr>
                        <a:xfrm>
                          <a:off x="3275999" y="73178"/>
                          <a:ext cx="177828" cy="162424"/>
                        </a:xfrm>
                        <a:prstGeom prst="rect">
                          <a:avLst/>
                        </a:prstGeom>
                        <a:ln>
                          <a:noFill/>
                        </a:ln>
                      </wps:spPr>
                      <wps:txbx>
                        <w:txbxContent>
                          <w:p w:rsidR="00490793" w:rsidRDefault="00946A44">
                            <w:pPr>
                              <w:spacing w:after="160" w:line="259" w:lineRule="auto"/>
                              <w:ind w:left="0" w:firstLine="0"/>
                              <w:jc w:val="left"/>
                            </w:pPr>
                            <w:r>
                              <w:t>no</w:t>
                            </w:r>
                            <w:r>
                              <w:rPr>
                                <w:spacing w:val="-2"/>
                              </w:rPr>
                              <w:t xml:space="preserve"> </w:t>
                            </w:r>
                          </w:p>
                        </w:txbxContent>
                      </wps:txbx>
                      <wps:bodyPr horzOverflow="overflow" vert="horz" lIns="0" tIns="0" rIns="0" bIns="0" rtlCol="0">
                        <a:noAutofit/>
                      </wps:bodyPr>
                    </wps:wsp>
                    <wps:wsp>
                      <wps:cNvPr id="13867" name="Rectangle 13867"/>
                      <wps:cNvSpPr/>
                      <wps:spPr>
                        <a:xfrm>
                          <a:off x="3409705" y="73178"/>
                          <a:ext cx="69321" cy="162424"/>
                        </a:xfrm>
                        <a:prstGeom prst="rect">
                          <a:avLst/>
                        </a:prstGeom>
                        <a:ln>
                          <a:noFill/>
                        </a:ln>
                      </wps:spPr>
                      <wps:txbx>
                        <w:txbxContent>
                          <w:p w:rsidR="00490793" w:rsidRDefault="00946A44">
                            <w:pPr>
                              <w:spacing w:after="160" w:line="259" w:lineRule="auto"/>
                              <w:ind w:left="0" w:firstLine="0"/>
                              <w:jc w:val="left"/>
                            </w:pPr>
                            <w:r>
                              <w:rPr>
                                <w:noProof/>
                              </w:rPr>
                              <w:fldChar w:fldCharType="begin"/>
                            </w:r>
                            <w:r>
                              <w:rPr>
                                <w:noProof/>
                              </w:rPr>
                              <w:instrText xml:space="preserve"> NUMPAGES   \* MERGEFORMAT </w:instrText>
                            </w:r>
                            <w:r>
                              <w:rPr>
                                <w:noProof/>
                              </w:rPr>
                              <w:fldChar w:fldCharType="separate"/>
                            </w:r>
                            <w:r w:rsidR="00EA228C">
                              <w:rPr>
                                <w:noProof/>
                              </w:rPr>
                              <w:t>8</w:t>
                            </w:r>
                            <w:r>
                              <w:rPr>
                                <w:noProof/>
                              </w:rPr>
                              <w:fldChar w:fldCharType="end"/>
                            </w:r>
                          </w:p>
                        </w:txbxContent>
                      </wps:txbx>
                      <wps:bodyPr horzOverflow="overflow" vert="horz" lIns="0" tIns="0" rIns="0" bIns="0" rtlCol="0">
                        <a:noAutofit/>
                      </wps:bodyPr>
                    </wps:wsp>
                    <wps:wsp>
                      <wps:cNvPr id="13865" name="Rectangle 13865"/>
                      <wps:cNvSpPr/>
                      <wps:spPr>
                        <a:xfrm>
                          <a:off x="3019830" y="35916"/>
                          <a:ext cx="103981" cy="243636"/>
                        </a:xfrm>
                        <a:prstGeom prst="rect">
                          <a:avLst/>
                        </a:prstGeom>
                        <a:ln>
                          <a:noFill/>
                        </a:ln>
                      </wps:spPr>
                      <wps:txbx>
                        <w:txbxContent>
                          <w:p w:rsidR="00490793" w:rsidRDefault="00946A44">
                            <w:pPr>
                              <w:spacing w:after="160" w:line="259" w:lineRule="auto"/>
                              <w:ind w:left="0" w:firstLine="0"/>
                              <w:jc w:val="left"/>
                            </w:pPr>
                            <w:r>
                              <w:rPr>
                                <w:color w:val="FFFEFD"/>
                                <w:sz w:val="24"/>
                              </w:rPr>
                              <w:fldChar w:fldCharType="begin"/>
                            </w:r>
                            <w:r>
                              <w:rPr>
                                <w:color w:val="FFFEFD"/>
                                <w:sz w:val="24"/>
                              </w:rPr>
                              <w:instrText xml:space="preserve"> PAGE   \* MERGEFORMAT </w:instrText>
                            </w:r>
                            <w:r>
                              <w:rPr>
                                <w:color w:val="FFFEFD"/>
                                <w:sz w:val="24"/>
                              </w:rPr>
                              <w:fldChar w:fldCharType="separate"/>
                            </w:r>
                            <w:r>
                              <w:rPr>
                                <w:noProof/>
                                <w:color w:val="FFFEFD"/>
                                <w:sz w:val="24"/>
                              </w:rPr>
                              <w:t>2</w:t>
                            </w:r>
                            <w:r>
                              <w:rPr>
                                <w:color w:val="FFFEFD"/>
                                <w:sz w:val="24"/>
                              </w:rPr>
                              <w:fldChar w:fldCharType="end"/>
                            </w:r>
                          </w:p>
                        </w:txbxContent>
                      </wps:txbx>
                      <wps:bodyPr horzOverflow="overflow" vert="horz" lIns="0" tIns="0" rIns="0" bIns="0" rtlCol="0">
                        <a:noAutofit/>
                      </wps:bodyPr>
                    </wps:wsp>
                  </wpg:wgp>
                </a:graphicData>
              </a:graphic>
            </wp:anchor>
          </w:drawing>
        </mc:Choice>
        <mc:Fallback>
          <w:pict>
            <v:group w14:anchorId="49279F35" id="Group 13861" o:spid="_x0000_s1028" style="position:absolute;left:0;text-align:left;margin-left:56.7pt;margin-top:784.2pt;width:481.9pt;height:21.35pt;z-index:251663360;mso-position-horizontal-relative:page;mso-position-vertical-relative:page" coordsize="61200,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">
              <v:shape id="Shape 14302" o:spid="_x0000_s1029" style="position:absolute;left:29159;width:2859;height:2711;visibility:visible;mso-wrap-style:square;v-text-anchor:top" coordsize="285839,27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MQMUA&#10;AADeAAAADwAAAGRycy9kb3ducmV2LnhtbERPTWvCQBC9C/0PyxR6Ed2tlqhpNiItQg8KbfTgcchO&#10;k9DsbMhuNf77rlDwNo/3Odl6sK04U+8bxxqepwoEcelMw5WG42E7WYLwAdlg65g0XMnDOn8YZZga&#10;d+EvOhehEjGEfYoa6hC6VEpf1mTRT11HHLlv11sMEfaVND1eYrht5UypRFpsODbU2NFbTeVP8Ws1&#10;hNPYrD6374UZLyTv8bRLNspr/fQ4bF5BBBrCXfzv/jBx/stczeD2TrxB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5IxAxQAAAN4AAAAPAAAAAAAAAAAAAAAAAJgCAABkcnMv&#10;ZG93bnJldi54bWxQSwUGAAAAAAQABAD1AAAAigMAAAAA&#10;" path="m,l285839,r,271183l,271183,,e" fillcolor="#181717" stroked="f" strokeweight="0">
                <v:stroke miterlimit="83231f" joinstyle="miter"/>
                <v:path arrowok="t" textboxrect="0,0,285839,271183"/>
              </v:shape>
              <v:shape id="Shape 13863" o:spid="_x0000_s1030" style="position:absolute;width:61200;height:0;visibility:visible;mso-wrap-style:square;v-text-anchor:top" coordsize="612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gXcgA&#10;AADeAAAADwAAAGRycy9kb3ducmV2LnhtbESPQWvCQBCF74L/YRmhN92orQ3RVaSlUCEetIVeJ9kx&#10;CWZnY3abpP++Wyh4m+G9ed+bzW4wteiodZVlBfNZBII4t7riQsHnx9s0BuE8ssbaMin4IQe77Xi0&#10;wUTbnk/UnX0hQgi7BBWU3jeJlC4vyaCb2YY4aBfbGvRhbQupW+xDuKnlIopW0mDFgVBiQy8l5dfz&#10;twnc7DVLvx7T2lz75/6QdodjentS6mEy7NcgPA3+bv6/fteh/jJeLeHvnTCD3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xGBdyAAAAN4AAAAPAAAAAAAAAAAAAAAAAJgCAABk&#10;cnMvZG93bnJldi54bWxQSwUGAAAAAAQABAD1AAAAjQMAAAAA&#10;" path="m,l6120003,e" filled="f" strokecolor="#181717" strokeweight=".5pt">
                <v:stroke miterlimit="1" joinstyle="miter"/>
                <v:path arrowok="t" textboxrect="0,0,6120003,0"/>
              </v:shape>
              <v:rect id="Rectangle 13864" o:spid="_x0000_s1031" style="position:absolute;left:26402;top:731;width:2710;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l/rMUA&#10;AADeAAAADwAAAGRycy9kb3ducmV2LnhtbERPS4vCMBC+C/sfwizszab7QGo1iuwDPfpY6HobmrEt&#10;NpPSZG311xtB8DYf33Om897U4kStqywreI1iEMS51RUXCn53P8MEhPPIGmvLpOBMDuazp8EUU207&#10;3tBp6wsRQtilqKD0vkmldHlJBl1kG+LAHWxr0AfYFlK32IVwU8u3OB5JgxWHhhIb+iwpP27/jYJl&#10;0iz+VvbSFfX3fpmts/HXbuyVennuFxMQnnr/EN/dKx3mvyejD7i9E26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uX+sxQAAAN4AAAAPAAAAAAAAAAAAAAAAAJgCAABkcnMv&#10;ZG93bnJldi54bWxQSwUGAAAAAAQABAD1AAAAigMAAAAA&#10;" filled="f" stroked="f">
                <v:textbox inset="0,0,0,0">
                  <w:txbxContent>
                    <w:p w:rsidR="00490793" w:rsidRDefault="00946A44">
                      <w:pPr>
                        <w:spacing w:after="160" w:line="259" w:lineRule="auto"/>
                        <w:ind w:left="0" w:firstLine="0"/>
                        <w:jc w:val="left"/>
                      </w:pPr>
                      <w:r>
                        <w:t>Lapa</w:t>
                      </w:r>
                    </w:p>
                  </w:txbxContent>
                </v:textbox>
              </v:rect>
              <v:rect id="Rectangle 13866" o:spid="_x0000_s1032" style="position:absolute;left:32759;top:731;width:1779;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dEQMQA&#10;AADeAAAADwAAAGRycy9kb3ducmV2LnhtbERPTWvCQBC9C/0PyxS86aYKIaauIq2iRzUF29uQnSah&#10;2dmQXU3017uC0Ns83ufMl72pxYVaV1lW8DaOQBDnVldcKPjKNqMEhPPIGmvLpOBKDpaLl8EcU207&#10;PtDl6AsRQtilqKD0vkmldHlJBt3YNsSB+7WtQR9gW0jdYhfCTS0nURRLgxWHhhIb+igp/zuejYJt&#10;0qy+d/bWFfX6Z3van2af2cwrNXztV+8gPPX+X/x073SYP03i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nREDEAAAA3gAAAA8AAAAAAAAAAAAAAAAAmAIAAGRycy9k&#10;b3ducmV2LnhtbFBLBQYAAAAABAAEAPUAAACJAwAAAAA=&#10;" filled="f" stroked="f">
                <v:textbox inset="0,0,0,0">
                  <w:txbxContent>
                    <w:p w:rsidR="00490793" w:rsidRDefault="00946A44">
                      <w:pPr>
                        <w:spacing w:after="160" w:line="259" w:lineRule="auto"/>
                        <w:ind w:left="0" w:firstLine="0"/>
                        <w:jc w:val="left"/>
                      </w:pPr>
                      <w:r>
                        <w:t>no</w:t>
                      </w:r>
                      <w:r>
                        <w:rPr>
                          <w:spacing w:val="-2"/>
                        </w:rPr>
                        <w:t xml:space="preserve"> </w:t>
                      </w:r>
                    </w:p>
                  </w:txbxContent>
                </v:textbox>
              </v:rect>
              <v:rect id="Rectangle 13867" o:spid="_x0000_s1033" style="position:absolute;left:34097;top:731;width:693;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h28UA&#10;AADeAAAADwAAAGRycy9kb3ducmV2LnhtbERPTWvCQBC9F/oflil4aza1YGN0FaktetRYSL0N2TEJ&#10;ZmdDdjVpf31XKHibx/uc+XIwjbhS52rLCl6iGARxYXXNpYKvw+dzAsJ5ZI2NZVLwQw6Wi8eHOaba&#10;9ryna+ZLEULYpaig8r5NpXRFRQZdZFviwJ1sZ9AH2JVSd9iHcNPIcRxPpMGaQ0OFLb1XVJyzi1Gw&#10;SdrV99b+9mXzcdzku3y6Pky9UqOnYTUD4Wnwd/G/e6vD/Ndk8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HbxQAAAN4AAAAPAAAAAAAAAAAAAAAAAJgCAABkcnMv&#10;ZG93bnJldi54bWxQSwUGAAAAAAQABAD1AAAAigMAAAAA&#10;" filled="f" stroked="f">
                <v:textbox inset="0,0,0,0">
                  <w:txbxContent>
                    <w:p w:rsidR="00490793" w:rsidRDefault="00946A44">
                      <w:pPr>
                        <w:spacing w:after="160" w:line="259" w:lineRule="auto"/>
                        <w:ind w:left="0" w:firstLine="0"/>
                        <w:jc w:val="left"/>
                      </w:pPr>
                      <w:r>
                        <w:rPr>
                          <w:noProof/>
                        </w:rPr>
                        <w:fldChar w:fldCharType="begin"/>
                      </w:r>
                      <w:r>
                        <w:rPr>
                          <w:noProof/>
                        </w:rPr>
                        <w:instrText xml:space="preserve"> NUMPAGES   \* MERGEFORMAT </w:instrText>
                      </w:r>
                      <w:r>
                        <w:rPr>
                          <w:noProof/>
                        </w:rPr>
                        <w:fldChar w:fldCharType="separate"/>
                      </w:r>
                      <w:r w:rsidR="00EA228C">
                        <w:rPr>
                          <w:noProof/>
                        </w:rPr>
                        <w:t>8</w:t>
                      </w:r>
                      <w:r>
                        <w:rPr>
                          <w:noProof/>
                        </w:rPr>
                        <w:fldChar w:fldCharType="end"/>
                      </w:r>
                    </w:p>
                  </w:txbxContent>
                </v:textbox>
              </v:rect>
              <v:rect id="Rectangle 13865" o:spid="_x0000_s1034" style="position:absolute;left:30198;top:359;width:1040;height:2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XaN8UA&#10;AADeAAAADwAAAGRycy9kb3ducmV2LnhtbERPS2vCQBC+C/0PyxR6M5u2VGJ0FekDPfoopN6G7JgE&#10;s7MhuzXRX+8Kgrf5+J4znfemFidqXWVZwWsUgyDOra64UPC7+xkmIJxH1lhbJgVncjCfPQ2mmGrb&#10;8YZOW1+IEMIuRQWl900qpctLMugi2xAH7mBbgz7AtpC6xS6Em1q+xfFIGqw4NJTY0GdJ+XH7bxQs&#10;k2bxt7KXrqi/98tsnY2/dmOv1Mtzv5iA8NT7h/juXukw/z0ZfcD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do3xQAAAN4AAAAPAAAAAAAAAAAAAAAAAJgCAABkcnMv&#10;ZG93bnJldi54bWxQSwUGAAAAAAQABAD1AAAAigMAAAAA&#10;" filled="f" stroked="f">
                <v:textbox inset="0,0,0,0">
                  <w:txbxContent>
                    <w:p w:rsidR="00490793" w:rsidRDefault="00946A44">
                      <w:pPr>
                        <w:spacing w:after="160" w:line="259" w:lineRule="auto"/>
                        <w:ind w:left="0" w:firstLine="0"/>
                        <w:jc w:val="left"/>
                      </w:pPr>
                      <w:r>
                        <w:rPr>
                          <w:color w:val="FFFEFD"/>
                          <w:sz w:val="24"/>
                        </w:rPr>
                        <w:fldChar w:fldCharType="begin"/>
                      </w:r>
                      <w:r>
                        <w:rPr>
                          <w:color w:val="FFFEFD"/>
                          <w:sz w:val="24"/>
                        </w:rPr>
                        <w:instrText xml:space="preserve"> PAGE   \* MERGEFORMAT </w:instrText>
                      </w:r>
                      <w:r>
                        <w:rPr>
                          <w:color w:val="FFFEFD"/>
                          <w:sz w:val="24"/>
                        </w:rPr>
                        <w:fldChar w:fldCharType="separate"/>
                      </w:r>
                      <w:r>
                        <w:rPr>
                          <w:noProof/>
                          <w:color w:val="FFFEFD"/>
                          <w:sz w:val="24"/>
                        </w:rPr>
                        <w:t>2</w:t>
                      </w:r>
                      <w:r>
                        <w:rPr>
                          <w:color w:val="FFFEFD"/>
                          <w:sz w:val="24"/>
                        </w:rPr>
                        <w:fldChar w:fldCharType="end"/>
                      </w:r>
                    </w:p>
                  </w:txbxContent>
                </v:textbox>
              </v:rect>
              <w10:wrap type="square"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021403"/>
      <w:docPartObj>
        <w:docPartGallery w:val="Page Numbers (Bottom of Page)"/>
        <w:docPartUnique/>
      </w:docPartObj>
    </w:sdtPr>
    <w:sdtEndPr>
      <w:rPr>
        <w:noProof/>
      </w:rPr>
    </w:sdtEndPr>
    <w:sdtContent>
      <w:p w:rsidR="00987A64" w:rsidRDefault="00987A64">
        <w:pPr>
          <w:pStyle w:val="Footer"/>
          <w:jc w:val="center"/>
        </w:pPr>
        <w:r>
          <w:fldChar w:fldCharType="begin"/>
        </w:r>
        <w:r>
          <w:instrText xml:space="preserve"> PAGE   \* MERGEFORMAT </w:instrText>
        </w:r>
        <w:r>
          <w:fldChar w:fldCharType="separate"/>
        </w:r>
        <w:r w:rsidR="006A36F3">
          <w:rPr>
            <w:noProof/>
          </w:rPr>
          <w:t>8</w:t>
        </w:r>
        <w:r>
          <w:rPr>
            <w:noProof/>
          </w:rPr>
          <w:fldChar w:fldCharType="end"/>
        </w:r>
      </w:p>
    </w:sdtContent>
  </w:sdt>
  <w:p w:rsidR="00490793" w:rsidRDefault="00A76D03">
    <w:pPr>
      <w:spacing w:after="0" w:line="259" w:lineRule="auto"/>
      <w:ind w:left="-1134" w:right="10769"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793" w:rsidRDefault="00946A44">
    <w:pPr>
      <w:spacing w:after="0" w:line="259" w:lineRule="auto"/>
      <w:ind w:left="-1134" w:right="10769" w:firstLine="0"/>
      <w:jc w:val="left"/>
    </w:pPr>
    <w:r>
      <w:rPr>
        <w:noProof/>
        <w:color w:val="000000"/>
        <w:sz w:val="22"/>
      </w:rPr>
      <mc:AlternateContent>
        <mc:Choice Requires="wpg">
          <w:drawing>
            <wp:anchor distT="0" distB="0" distL="114300" distR="114300" simplePos="0" relativeHeight="251665408" behindDoc="0" locked="0" layoutInCell="1" allowOverlap="1" wp14:anchorId="5AD88C78" wp14:editId="4091BF5F">
              <wp:simplePos x="0" y="0"/>
              <wp:positionH relativeFrom="page">
                <wp:posOffset>720000</wp:posOffset>
              </wp:positionH>
              <wp:positionV relativeFrom="page">
                <wp:posOffset>9959302</wp:posOffset>
              </wp:positionV>
              <wp:extent cx="6120003" cy="271183"/>
              <wp:effectExtent l="0" t="0" r="0" b="0"/>
              <wp:wrapSquare wrapText="bothSides"/>
              <wp:docPr id="13703" name="Group 13703"/>
              <wp:cNvGraphicFramePr/>
              <a:graphic xmlns:a="http://schemas.openxmlformats.org/drawingml/2006/main">
                <a:graphicData uri="http://schemas.microsoft.com/office/word/2010/wordprocessingGroup">
                  <wpg:wgp>
                    <wpg:cNvGrpSpPr/>
                    <wpg:grpSpPr>
                      <a:xfrm>
                        <a:off x="0" y="0"/>
                        <a:ext cx="6120003" cy="271183"/>
                        <a:chOff x="0" y="0"/>
                        <a:chExt cx="6120003" cy="271183"/>
                      </a:xfrm>
                    </wpg:grpSpPr>
                    <wps:wsp>
                      <wps:cNvPr id="14290" name="Shape 14290"/>
                      <wps:cNvSpPr/>
                      <wps:spPr>
                        <a:xfrm>
                          <a:off x="2915998" y="0"/>
                          <a:ext cx="285839" cy="271183"/>
                        </a:xfrm>
                        <a:custGeom>
                          <a:avLst/>
                          <a:gdLst/>
                          <a:ahLst/>
                          <a:cxnLst/>
                          <a:rect l="0" t="0" r="0" b="0"/>
                          <a:pathLst>
                            <a:path w="285839" h="271183">
                              <a:moveTo>
                                <a:pt x="0" y="0"/>
                              </a:moveTo>
                              <a:lnTo>
                                <a:pt x="285839" y="0"/>
                              </a:lnTo>
                              <a:lnTo>
                                <a:pt x="285839" y="271183"/>
                              </a:lnTo>
                              <a:lnTo>
                                <a:pt x="0" y="271183"/>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705" name="Shape 13705"/>
                      <wps:cNvSpPr/>
                      <wps:spPr>
                        <a:xfrm>
                          <a:off x="0" y="2"/>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3706" name="Rectangle 13706"/>
                      <wps:cNvSpPr/>
                      <wps:spPr>
                        <a:xfrm>
                          <a:off x="2640296" y="73178"/>
                          <a:ext cx="270932" cy="162424"/>
                        </a:xfrm>
                        <a:prstGeom prst="rect">
                          <a:avLst/>
                        </a:prstGeom>
                        <a:ln>
                          <a:noFill/>
                        </a:ln>
                      </wps:spPr>
                      <wps:txbx>
                        <w:txbxContent>
                          <w:p w:rsidR="00490793" w:rsidRDefault="00946A44">
                            <w:pPr>
                              <w:spacing w:after="160" w:line="259" w:lineRule="auto"/>
                              <w:ind w:left="0" w:firstLine="0"/>
                              <w:jc w:val="left"/>
                            </w:pPr>
                            <w:r>
                              <w:t>Lapa</w:t>
                            </w:r>
                          </w:p>
                        </w:txbxContent>
                      </wps:txbx>
                      <wps:bodyPr horzOverflow="overflow" vert="horz" lIns="0" tIns="0" rIns="0" bIns="0" rtlCol="0">
                        <a:noAutofit/>
                      </wps:bodyPr>
                    </wps:wsp>
                    <wps:wsp>
                      <wps:cNvPr id="13708" name="Rectangle 13708"/>
                      <wps:cNvSpPr/>
                      <wps:spPr>
                        <a:xfrm>
                          <a:off x="3275999" y="73178"/>
                          <a:ext cx="177828" cy="162424"/>
                        </a:xfrm>
                        <a:prstGeom prst="rect">
                          <a:avLst/>
                        </a:prstGeom>
                        <a:ln>
                          <a:noFill/>
                        </a:ln>
                      </wps:spPr>
                      <wps:txbx>
                        <w:txbxContent>
                          <w:p w:rsidR="00490793" w:rsidRDefault="00946A44">
                            <w:pPr>
                              <w:spacing w:after="160" w:line="259" w:lineRule="auto"/>
                              <w:ind w:left="0" w:firstLine="0"/>
                              <w:jc w:val="left"/>
                            </w:pPr>
                            <w:r>
                              <w:t>no</w:t>
                            </w:r>
                            <w:r>
                              <w:rPr>
                                <w:spacing w:val="-2"/>
                              </w:rPr>
                              <w:t xml:space="preserve"> </w:t>
                            </w:r>
                          </w:p>
                        </w:txbxContent>
                      </wps:txbx>
                      <wps:bodyPr horzOverflow="overflow" vert="horz" lIns="0" tIns="0" rIns="0" bIns="0" rtlCol="0">
                        <a:noAutofit/>
                      </wps:bodyPr>
                    </wps:wsp>
                    <wps:wsp>
                      <wps:cNvPr id="13709" name="Rectangle 13709"/>
                      <wps:cNvSpPr/>
                      <wps:spPr>
                        <a:xfrm>
                          <a:off x="3409705" y="73178"/>
                          <a:ext cx="69321" cy="162424"/>
                        </a:xfrm>
                        <a:prstGeom prst="rect">
                          <a:avLst/>
                        </a:prstGeom>
                        <a:ln>
                          <a:noFill/>
                        </a:ln>
                      </wps:spPr>
                      <wps:txbx>
                        <w:txbxContent>
                          <w:p w:rsidR="00490793" w:rsidRDefault="00314591">
                            <w:pPr>
                              <w:spacing w:after="160" w:line="259" w:lineRule="auto"/>
                              <w:ind w:left="0" w:firstLine="0"/>
                              <w:jc w:val="left"/>
                            </w:pPr>
                            <w:r>
                              <w:rPr>
                                <w:noProof/>
                              </w:rPr>
                              <w:fldChar w:fldCharType="begin"/>
                            </w:r>
                            <w:r>
                              <w:rPr>
                                <w:noProof/>
                              </w:rPr>
                              <w:instrText xml:space="preserve"> NUMPAGES   \* MERGEFORMAT </w:instrText>
                            </w:r>
                            <w:r>
                              <w:rPr>
                                <w:noProof/>
                              </w:rPr>
                              <w:fldChar w:fldCharType="separate"/>
                            </w:r>
                            <w:r w:rsidR="00EA228C">
                              <w:rPr>
                                <w:noProof/>
                              </w:rPr>
                              <w:t>8</w:t>
                            </w:r>
                            <w:r>
                              <w:rPr>
                                <w:noProof/>
                              </w:rPr>
                              <w:fldChar w:fldCharType="end"/>
                            </w:r>
                          </w:p>
                        </w:txbxContent>
                      </wps:txbx>
                      <wps:bodyPr horzOverflow="overflow" vert="horz" lIns="0" tIns="0" rIns="0" bIns="0" rtlCol="0">
                        <a:noAutofit/>
                      </wps:bodyPr>
                    </wps:wsp>
                    <wps:wsp>
                      <wps:cNvPr id="13707" name="Rectangle 13707"/>
                      <wps:cNvSpPr/>
                      <wps:spPr>
                        <a:xfrm>
                          <a:off x="3019830" y="35916"/>
                          <a:ext cx="103981" cy="243636"/>
                        </a:xfrm>
                        <a:prstGeom prst="rect">
                          <a:avLst/>
                        </a:prstGeom>
                        <a:ln>
                          <a:noFill/>
                        </a:ln>
                      </wps:spPr>
                      <wps:txbx>
                        <w:txbxContent>
                          <w:p w:rsidR="00490793" w:rsidRDefault="00946A44">
                            <w:pPr>
                              <w:spacing w:after="160" w:line="259" w:lineRule="auto"/>
                              <w:ind w:left="0" w:firstLine="0"/>
                              <w:jc w:val="left"/>
                            </w:pPr>
                            <w:r>
                              <w:rPr>
                                <w:color w:val="FFFEFD"/>
                                <w:sz w:val="24"/>
                              </w:rPr>
                              <w:fldChar w:fldCharType="begin"/>
                            </w:r>
                            <w:r>
                              <w:rPr>
                                <w:color w:val="FFFEFD"/>
                                <w:sz w:val="24"/>
                              </w:rPr>
                              <w:instrText xml:space="preserve"> PAGE   \* MERGEFORMAT </w:instrText>
                            </w:r>
                            <w:r>
                              <w:rPr>
                                <w:color w:val="FFFEFD"/>
                                <w:sz w:val="24"/>
                              </w:rPr>
                              <w:fldChar w:fldCharType="separate"/>
                            </w:r>
                            <w:r>
                              <w:rPr>
                                <w:color w:val="FFFEFD"/>
                                <w:sz w:val="24"/>
                              </w:rPr>
                              <w:t>1</w:t>
                            </w:r>
                            <w:r>
                              <w:rPr>
                                <w:color w:val="FFFEFD"/>
                                <w:sz w:val="24"/>
                              </w:rPr>
                              <w:fldChar w:fldCharType="end"/>
                            </w:r>
                          </w:p>
                        </w:txbxContent>
                      </wps:txbx>
                      <wps:bodyPr horzOverflow="overflow" vert="horz" lIns="0" tIns="0" rIns="0" bIns="0" rtlCol="0">
                        <a:noAutofit/>
                      </wps:bodyPr>
                    </wps:wsp>
                  </wpg:wgp>
                </a:graphicData>
              </a:graphic>
            </wp:anchor>
          </w:drawing>
        </mc:Choice>
        <mc:Fallback>
          <w:pict>
            <v:group w14:anchorId="5AD88C78" id="Group 13703" o:spid="_x0000_s1035" style="position:absolute;left:0;text-align:left;margin-left:56.7pt;margin-top:784.2pt;width:481.9pt;height:21.35pt;z-index:251665408;mso-position-horizontal-relative:page;mso-position-vertical-relative:page" coordsize="61200,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">
              <v:shape id="Shape 14290" o:spid="_x0000_s1036" style="position:absolute;left:29159;width:2859;height:2711;visibility:visible;mso-wrap-style:square;v-text-anchor:top" coordsize="285839,27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EttscA&#10;AADeAAAADwAAAGRycy9kb3ducmV2LnhtbESPQWvCQBCF7wX/wzJCL6IbpaiJriIWoQcLbfTgcciO&#10;STA7G7JbTf+9cyj0NsO8ee99623vGnWnLtSeDUwnCSjiwtuaSwPn02G8BBUissXGMxn4pQDbzeBl&#10;jZn1D/6mex5LJSYcMjRQxdhmWoeiIodh4ltiuV195zDK2pXadvgQc9foWZLMtcOaJaHClvYVFbf8&#10;xxmIl5FNvw7vuR0tNH/i5TjfJcGY12G/W4GK1Md/8d/3h5X6b7NUAARHZtCb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RLbbHAAAA3gAAAA8AAAAAAAAAAAAAAAAAmAIAAGRy&#10;cy9kb3ducmV2LnhtbFBLBQYAAAAABAAEAPUAAACMAwAAAAA=&#10;" path="m,l285839,r,271183l,271183,,e" fillcolor="#181717" stroked="f" strokeweight="0">
                <v:stroke miterlimit="83231f" joinstyle="miter"/>
                <v:path arrowok="t" textboxrect="0,0,285839,271183"/>
              </v:shape>
              <v:shape id="Shape 13705" o:spid="_x0000_s1037" style="position:absolute;width:61200;height:0;visibility:visible;mso-wrap-style:square;v-text-anchor:top" coordsize="612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osRMcA&#10;AADeAAAADwAAAGRycy9kb3ducmV2LnhtbESPQWvCQBCF70L/wzKF3nRjq1Wiq5QWQSEetILXMTsm&#10;wexsmt0m8d+7guBthvfmfW/my86UoqHaFZYVDAcRCOLU6oIzBYffVX8KwnlkjaVlUnAlB8vFS2+O&#10;sbYt76jZ+0yEEHYxKsi9r2IpXZqTQTewFXHQzrY26MNaZ1LX2IZwU8r3KPqUBgsOhBwr+s4pvez/&#10;TeCefk7JcZSU5tJO2k3SbLbJ31ipt9fuawbCU+ef5sf1Wof6H5NoDPd3wgx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KLETHAAAA3gAAAA8AAAAAAAAAAAAAAAAAmAIAAGRy&#10;cy9kb3ducmV2LnhtbFBLBQYAAAAABAAEAPUAAACMAwAAAAA=&#10;" path="m,l6120003,e" filled="f" strokecolor="#181717" strokeweight=".5pt">
                <v:stroke miterlimit="1" joinstyle="miter"/>
                <v:path arrowok="t" textboxrect="0,0,6120003,0"/>
              </v:shape>
              <v:rect id="Rectangle 13706" o:spid="_x0000_s1038" style="position:absolute;left:26402;top:731;width:2710;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w1tsQA&#10;AADeAAAADwAAAGRycy9kb3ducmV2LnhtbERPS4vCMBC+L/gfwgje1lQFV6tRRF306AvU29CMbbGZ&#10;lCba7v76jbDgbT6+50znjSnEkyqXW1bQ60YgiBOrc04VnI7fnyMQziNrLCyTgh9yMJ+1PqYYa1vz&#10;np4Hn4oQwi5GBZn3ZSylSzIy6Lq2JA7czVYGfYBVKnWFdQg3hexH0VAazDk0ZFjSMqPkfngYBZtR&#10;ubhs7W+dFuvr5rw7j1fHsVeq024WExCeGv8W/7u3OswffEV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MNbbEAAAA3gAAAA8AAAAAAAAAAAAAAAAAmAIAAGRycy9k&#10;b3ducmV2LnhtbFBLBQYAAAAABAAEAPUAAACJAwAAAAA=&#10;" filled="f" stroked="f">
                <v:textbox inset="0,0,0,0">
                  <w:txbxContent>
                    <w:p w:rsidR="00490793" w:rsidRDefault="00946A44">
                      <w:pPr>
                        <w:spacing w:after="160" w:line="259" w:lineRule="auto"/>
                        <w:ind w:left="0" w:firstLine="0"/>
                        <w:jc w:val="left"/>
                      </w:pPr>
                      <w:r>
                        <w:t>Lapa</w:t>
                      </w:r>
                    </w:p>
                  </w:txbxContent>
                </v:textbox>
              </v:rect>
              <v:rect id="Rectangle 13708" o:spid="_x0000_s1039" style="position:absolute;left:32759;top:731;width:1779;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EX8gA&#10;AADeAAAADwAAAGRycy9kb3ducmV2LnhtbESPT2vCQBDF70K/wzKCN93YgtXoKtJW9OifgvU2ZKdJ&#10;aHY2ZFeT9tM7h4K3Gd6b936zWHWuUjdqQunZwHiUgCLOvC05N/B52gynoEJEtlh5JgO/FGC1fOot&#10;MLW+5QPdjjFXEsIhRQNFjHWqdcgKchhGviYW7ds3DqOsTa5tg62Eu0o/J8lEOyxZGgqs6a2g7Od4&#10;dQa203r9tfN/bV59XLbn/Xn2fppFYwb9bj0HFamLD/P/9c4K/str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nwRfyAAAAN4AAAAPAAAAAAAAAAAAAAAAAJgCAABk&#10;cnMvZG93bnJldi54bWxQSwUGAAAAAAQABAD1AAAAjQMAAAAA&#10;" filled="f" stroked="f">
                <v:textbox inset="0,0,0,0">
                  <w:txbxContent>
                    <w:p w:rsidR="00490793" w:rsidRDefault="00946A44">
                      <w:pPr>
                        <w:spacing w:after="160" w:line="259" w:lineRule="auto"/>
                        <w:ind w:left="0" w:firstLine="0"/>
                        <w:jc w:val="left"/>
                      </w:pPr>
                      <w:r>
                        <w:t>no</w:t>
                      </w:r>
                      <w:r>
                        <w:rPr>
                          <w:spacing w:val="-2"/>
                        </w:rPr>
                        <w:t xml:space="preserve"> </w:t>
                      </w:r>
                    </w:p>
                  </w:txbxContent>
                </v:textbox>
              </v:rect>
              <v:rect id="Rectangle 13709" o:spid="_x0000_s1040" style="position:absolute;left:34097;top:731;width:693;height: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hxMQA&#10;AADeAAAADwAAAGRycy9kb3ducmV2LnhtbERPS2vCQBC+F/oflil4qxsrVBNdRaqix/oA9TZkxySY&#10;nQ3Z1aT+ercgeJuP7znjaWtKcaPaFZYV9LoRCOLU6oIzBfvd8nMIwnlkjaVlUvBHDqaT97cxJto2&#10;vKHb1mcihLBLUEHufZVI6dKcDLqurYgDd7a1QR9gnUldYxPCTSm/ouhbGiw4NORY0U9O6WV7NQpW&#10;w2p2XNt7k5WL0+rwe4jnu9gr1floZyMQnlr/Ej/dax3m9wd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TocTEAAAA3gAAAA8AAAAAAAAAAAAAAAAAmAIAAGRycy9k&#10;b3ducmV2LnhtbFBLBQYAAAAABAAEAPUAAACJAwAAAAA=&#10;" filled="f" stroked="f">
                <v:textbox inset="0,0,0,0">
                  <w:txbxContent>
                    <w:p w:rsidR="00490793" w:rsidRDefault="00314591">
                      <w:pPr>
                        <w:spacing w:after="160" w:line="259" w:lineRule="auto"/>
                        <w:ind w:left="0" w:firstLine="0"/>
                        <w:jc w:val="left"/>
                      </w:pPr>
                      <w:r>
                        <w:rPr>
                          <w:noProof/>
                        </w:rPr>
                        <w:fldChar w:fldCharType="begin"/>
                      </w:r>
                      <w:r>
                        <w:rPr>
                          <w:noProof/>
                        </w:rPr>
                        <w:instrText xml:space="preserve"> NUMPAGES   \* MERGEFORMAT </w:instrText>
                      </w:r>
                      <w:r>
                        <w:rPr>
                          <w:noProof/>
                        </w:rPr>
                        <w:fldChar w:fldCharType="separate"/>
                      </w:r>
                      <w:r w:rsidR="00EA228C">
                        <w:rPr>
                          <w:noProof/>
                        </w:rPr>
                        <w:t>8</w:t>
                      </w:r>
                      <w:r>
                        <w:rPr>
                          <w:noProof/>
                        </w:rPr>
                        <w:fldChar w:fldCharType="end"/>
                      </w:r>
                    </w:p>
                  </w:txbxContent>
                </v:textbox>
              </v:rect>
              <v:rect id="Rectangle 13707" o:spid="_x0000_s1041" style="position:absolute;left:30198;top:359;width:1040;height:2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QLcUA&#10;AADeAAAADwAAAGRycy9kb3ducmV2LnhtbERPTWvCQBC9F/wPywi91Y0WGk1dRbQlObZR0N6G7JgE&#10;s7MhuzXRX98tFHqbx/uc5XowjbhS52rLCqaTCARxYXXNpYLD/v1pDsJ5ZI2NZVJwIwfr1ehhiYm2&#10;PX/SNfelCCHsElRQed8mUrqiIoNuYlviwJ1tZ9AH2JVSd9iHcNPIWRS9SIM1h4YKW9pWVFzyb6Mg&#10;nbebU2bvfdm8faXHj+Nit194pR7Hw+YVhKfB/4v/3JkO85/j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JAtxQAAAN4AAAAPAAAAAAAAAAAAAAAAAJgCAABkcnMv&#10;ZG93bnJldi54bWxQSwUGAAAAAAQABAD1AAAAigMAAAAA&#10;" filled="f" stroked="f">
                <v:textbox inset="0,0,0,0">
                  <w:txbxContent>
                    <w:p w:rsidR="00490793" w:rsidRDefault="00946A44">
                      <w:pPr>
                        <w:spacing w:after="160" w:line="259" w:lineRule="auto"/>
                        <w:ind w:left="0" w:firstLine="0"/>
                        <w:jc w:val="left"/>
                      </w:pPr>
                      <w:r>
                        <w:rPr>
                          <w:color w:val="FFFEFD"/>
                          <w:sz w:val="24"/>
                        </w:rPr>
                        <w:fldChar w:fldCharType="begin"/>
                      </w:r>
                      <w:r>
                        <w:rPr>
                          <w:color w:val="FFFEFD"/>
                          <w:sz w:val="24"/>
                        </w:rPr>
                        <w:instrText xml:space="preserve"> PAGE   \* MERGEFORMAT </w:instrText>
                      </w:r>
                      <w:r>
                        <w:rPr>
                          <w:color w:val="FFFEFD"/>
                          <w:sz w:val="24"/>
                        </w:rPr>
                        <w:fldChar w:fldCharType="separate"/>
                      </w:r>
                      <w:r>
                        <w:rPr>
                          <w:color w:val="FFFEFD"/>
                          <w:sz w:val="24"/>
                        </w:rPr>
                        <w:t>1</w:t>
                      </w:r>
                      <w:r>
                        <w:rPr>
                          <w:color w:val="FFFEFD"/>
                          <w:sz w:val="24"/>
                        </w:rPr>
                        <w:fldChar w:fldCharType="end"/>
                      </w:r>
                    </w:p>
                  </w:txbxContent>
                </v:textbox>
              </v:rect>
              <w10:wrap type="square"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D03" w:rsidRDefault="00A76D03" w:rsidP="005165D7">
      <w:pPr>
        <w:spacing w:after="0" w:line="240" w:lineRule="auto"/>
      </w:pPr>
      <w:r>
        <w:separator/>
      </w:r>
    </w:p>
  </w:footnote>
  <w:footnote w:type="continuationSeparator" w:id="0">
    <w:p w:rsidR="00A76D03" w:rsidRDefault="00A76D03" w:rsidP="00516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5D7" w:rsidRDefault="00BE31C0" w:rsidP="005165D7">
    <w:pPr>
      <w:pStyle w:val="Header"/>
      <w:ind w:left="-567"/>
    </w:pPr>
    <w:r w:rsidRPr="00BE31C0">
      <w:rPr>
        <w:noProof/>
      </w:rPr>
      <mc:AlternateContent>
        <mc:Choice Requires="wpg">
          <w:drawing>
            <wp:anchor distT="0" distB="0" distL="114300" distR="114300" simplePos="0" relativeHeight="251670528" behindDoc="1" locked="0" layoutInCell="1" allowOverlap="1" wp14:anchorId="322E0864" wp14:editId="2B04A6F1">
              <wp:simplePos x="0" y="0"/>
              <wp:positionH relativeFrom="page">
                <wp:posOffset>709930</wp:posOffset>
              </wp:positionH>
              <wp:positionV relativeFrom="page">
                <wp:posOffset>263525</wp:posOffset>
              </wp:positionV>
              <wp:extent cx="6119495" cy="629920"/>
              <wp:effectExtent l="0" t="0" r="14605" b="17780"/>
              <wp:wrapNone/>
              <wp:docPr id="2" name="Group 2"/>
              <wp:cNvGraphicFramePr/>
              <a:graphic xmlns:a="http://schemas.openxmlformats.org/drawingml/2006/main">
                <a:graphicData uri="http://schemas.microsoft.com/office/word/2010/wordprocessingGroup">
                  <wpg:wgp>
                    <wpg:cNvGrpSpPr/>
                    <wpg:grpSpPr>
                      <a:xfrm>
                        <a:off x="0" y="0"/>
                        <a:ext cx="6119495" cy="629920"/>
                        <a:chOff x="0" y="0"/>
                        <a:chExt cx="6120003" cy="630006"/>
                      </a:xfrm>
                    </wpg:grpSpPr>
                    <wps:wsp>
                      <wps:cNvPr id="3" name="Shape 13719"/>
                      <wps:cNvSpPr/>
                      <wps:spPr>
                        <a:xfrm>
                          <a:off x="18097" y="420662"/>
                          <a:ext cx="101492" cy="68859"/>
                        </a:xfrm>
                        <a:custGeom>
                          <a:avLst/>
                          <a:gdLst/>
                          <a:ahLst/>
                          <a:cxnLst/>
                          <a:rect l="0" t="0" r="0" b="0"/>
                          <a:pathLst>
                            <a:path w="101492" h="68859">
                              <a:moveTo>
                                <a:pt x="31458" y="0"/>
                              </a:moveTo>
                              <a:lnTo>
                                <a:pt x="101492" y="0"/>
                              </a:lnTo>
                              <a:lnTo>
                                <a:pt x="101492" y="68859"/>
                              </a:lnTo>
                              <a:lnTo>
                                <a:pt x="0" y="68859"/>
                              </a:lnTo>
                              <a:lnTo>
                                <a:pt x="3145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4" name="Shape 13720"/>
                      <wps:cNvSpPr/>
                      <wps:spPr>
                        <a:xfrm>
                          <a:off x="54851" y="275578"/>
                          <a:ext cx="64738" cy="132600"/>
                        </a:xfrm>
                        <a:custGeom>
                          <a:avLst/>
                          <a:gdLst/>
                          <a:ahLst/>
                          <a:cxnLst/>
                          <a:rect l="0" t="0" r="0" b="0"/>
                          <a:pathLst>
                            <a:path w="64738" h="132600">
                              <a:moveTo>
                                <a:pt x="60007" y="0"/>
                              </a:moveTo>
                              <a:lnTo>
                                <a:pt x="64738" y="10724"/>
                              </a:lnTo>
                              <a:lnTo>
                                <a:pt x="64738" y="132600"/>
                              </a:lnTo>
                              <a:lnTo>
                                <a:pt x="0" y="132600"/>
                              </a:lnTo>
                              <a:lnTo>
                                <a:pt x="60007"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5" name="Shape 13721"/>
                      <wps:cNvSpPr/>
                      <wps:spPr>
                        <a:xfrm>
                          <a:off x="0" y="261404"/>
                          <a:ext cx="105804" cy="228117"/>
                        </a:xfrm>
                        <a:custGeom>
                          <a:avLst/>
                          <a:gdLst/>
                          <a:ahLst/>
                          <a:cxnLst/>
                          <a:rect l="0" t="0" r="0" b="0"/>
                          <a:pathLst>
                            <a:path w="105804" h="228117">
                              <a:moveTo>
                                <a:pt x="0" y="0"/>
                              </a:moveTo>
                              <a:lnTo>
                                <a:pt x="105804" y="38"/>
                              </a:lnTo>
                              <a:lnTo>
                                <a:pt x="381" y="22811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6" name="Shape 13722"/>
                      <wps:cNvSpPr/>
                      <wps:spPr>
                        <a:xfrm>
                          <a:off x="3239" y="2134"/>
                          <a:ext cx="116351" cy="227774"/>
                        </a:xfrm>
                        <a:custGeom>
                          <a:avLst/>
                          <a:gdLst/>
                          <a:ahLst/>
                          <a:cxnLst/>
                          <a:rect l="0" t="0" r="0" b="0"/>
                          <a:pathLst>
                            <a:path w="116351" h="227774">
                              <a:moveTo>
                                <a:pt x="0" y="0"/>
                              </a:moveTo>
                              <a:lnTo>
                                <a:pt x="116351" y="0"/>
                              </a:lnTo>
                              <a:lnTo>
                                <a:pt x="116351" y="27278"/>
                              </a:lnTo>
                              <a:lnTo>
                                <a:pt x="103035" y="26898"/>
                              </a:lnTo>
                              <a:lnTo>
                                <a:pt x="41034" y="26898"/>
                              </a:lnTo>
                              <a:lnTo>
                                <a:pt x="41034" y="95732"/>
                              </a:lnTo>
                              <a:lnTo>
                                <a:pt x="108115" y="95732"/>
                              </a:lnTo>
                              <a:lnTo>
                                <a:pt x="116351" y="95500"/>
                              </a:lnTo>
                              <a:lnTo>
                                <a:pt x="116351" y="122750"/>
                              </a:lnTo>
                              <a:lnTo>
                                <a:pt x="112751" y="122618"/>
                              </a:lnTo>
                              <a:lnTo>
                                <a:pt x="41034" y="122618"/>
                              </a:lnTo>
                              <a:lnTo>
                                <a:pt x="41034" y="200939"/>
                              </a:lnTo>
                              <a:lnTo>
                                <a:pt x="116351" y="200939"/>
                              </a:lnTo>
                              <a:lnTo>
                                <a:pt x="116351" y="227774"/>
                              </a:lnTo>
                              <a:lnTo>
                                <a:pt x="0" y="22777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7" name="Shape 13723"/>
                      <wps:cNvSpPr/>
                      <wps:spPr>
                        <a:xfrm>
                          <a:off x="119590" y="420662"/>
                          <a:ext cx="90214" cy="68859"/>
                        </a:xfrm>
                        <a:custGeom>
                          <a:avLst/>
                          <a:gdLst/>
                          <a:ahLst/>
                          <a:cxnLst/>
                          <a:rect l="0" t="0" r="0" b="0"/>
                          <a:pathLst>
                            <a:path w="90214" h="68859">
                              <a:moveTo>
                                <a:pt x="0" y="0"/>
                              </a:moveTo>
                              <a:lnTo>
                                <a:pt x="59061" y="0"/>
                              </a:lnTo>
                              <a:lnTo>
                                <a:pt x="90214" y="68859"/>
                              </a:lnTo>
                              <a:lnTo>
                                <a:pt x="0" y="688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8" name="Shape 13724"/>
                      <wps:cNvSpPr/>
                      <wps:spPr>
                        <a:xfrm>
                          <a:off x="541896" y="364960"/>
                          <a:ext cx="34512" cy="123292"/>
                        </a:xfrm>
                        <a:custGeom>
                          <a:avLst/>
                          <a:gdLst/>
                          <a:ahLst/>
                          <a:cxnLst/>
                          <a:rect l="0" t="0" r="0" b="0"/>
                          <a:pathLst>
                            <a:path w="34512" h="123292">
                              <a:moveTo>
                                <a:pt x="0" y="0"/>
                              </a:moveTo>
                              <a:lnTo>
                                <a:pt x="23813" y="0"/>
                              </a:lnTo>
                              <a:lnTo>
                                <a:pt x="34512" y="26780"/>
                              </a:lnTo>
                              <a:lnTo>
                                <a:pt x="34512" y="74925"/>
                              </a:lnTo>
                              <a:lnTo>
                                <a:pt x="27721" y="56690"/>
                              </a:lnTo>
                              <a:cubicBezTo>
                                <a:pt x="24984" y="48705"/>
                                <a:pt x="22269" y="40126"/>
                                <a:pt x="19406" y="30442"/>
                              </a:cubicBezTo>
                              <a:cubicBezTo>
                                <a:pt x="20218" y="40602"/>
                                <a:pt x="21209" y="53074"/>
                                <a:pt x="21857" y="65570"/>
                              </a:cubicBezTo>
                              <a:cubicBezTo>
                                <a:pt x="22517" y="77915"/>
                                <a:pt x="23012" y="90246"/>
                                <a:pt x="23012" y="100102"/>
                              </a:cubicBezTo>
                              <a:lnTo>
                                <a:pt x="23012"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9" name="Shape 13725"/>
                      <wps:cNvSpPr/>
                      <wps:spPr>
                        <a:xfrm>
                          <a:off x="119590" y="286302"/>
                          <a:ext cx="53765" cy="121877"/>
                        </a:xfrm>
                        <a:custGeom>
                          <a:avLst/>
                          <a:gdLst/>
                          <a:ahLst/>
                          <a:cxnLst/>
                          <a:rect l="0" t="0" r="0" b="0"/>
                          <a:pathLst>
                            <a:path w="53765" h="121877">
                              <a:moveTo>
                                <a:pt x="0" y="0"/>
                              </a:moveTo>
                              <a:lnTo>
                                <a:pt x="53765" y="121877"/>
                              </a:lnTo>
                              <a:lnTo>
                                <a:pt x="0" y="12187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0" name="Shape 13726"/>
                      <wps:cNvSpPr/>
                      <wps:spPr>
                        <a:xfrm>
                          <a:off x="260731" y="261442"/>
                          <a:ext cx="227660" cy="229502"/>
                        </a:xfrm>
                        <a:custGeom>
                          <a:avLst/>
                          <a:gdLst/>
                          <a:ahLst/>
                          <a:cxnLst/>
                          <a:rect l="0" t="0" r="0" b="0"/>
                          <a:pathLst>
                            <a:path w="227660" h="229502">
                              <a:moveTo>
                                <a:pt x="0" y="0"/>
                              </a:moveTo>
                              <a:lnTo>
                                <a:pt x="39243" y="0"/>
                              </a:lnTo>
                              <a:lnTo>
                                <a:pt x="190983" y="180175"/>
                              </a:lnTo>
                              <a:lnTo>
                                <a:pt x="190983" y="0"/>
                              </a:lnTo>
                              <a:lnTo>
                                <a:pt x="227660" y="0"/>
                              </a:lnTo>
                              <a:lnTo>
                                <a:pt x="227660" y="229502"/>
                              </a:lnTo>
                              <a:lnTo>
                                <a:pt x="188417" y="229502"/>
                              </a:lnTo>
                              <a:lnTo>
                                <a:pt x="36665" y="49149"/>
                              </a:lnTo>
                              <a:lnTo>
                                <a:pt x="36665" y="229502"/>
                              </a:lnTo>
                              <a:lnTo>
                                <a:pt x="0" y="22950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 name="Shape 13727"/>
                      <wps:cNvSpPr/>
                      <wps:spPr>
                        <a:xfrm>
                          <a:off x="123939" y="261176"/>
                          <a:ext cx="103899" cy="228041"/>
                        </a:xfrm>
                        <a:custGeom>
                          <a:avLst/>
                          <a:gdLst/>
                          <a:ahLst/>
                          <a:cxnLst/>
                          <a:rect l="0" t="0" r="0" b="0"/>
                          <a:pathLst>
                            <a:path w="103899" h="228041">
                              <a:moveTo>
                                <a:pt x="0" y="0"/>
                              </a:moveTo>
                              <a:lnTo>
                                <a:pt x="103899" y="229"/>
                              </a:lnTo>
                              <a:lnTo>
                                <a:pt x="103899" y="2280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2" name="Shape 13728"/>
                      <wps:cNvSpPr/>
                      <wps:spPr>
                        <a:xfrm>
                          <a:off x="532194" y="183972"/>
                          <a:ext cx="44215" cy="123241"/>
                        </a:xfrm>
                        <a:custGeom>
                          <a:avLst/>
                          <a:gdLst/>
                          <a:ahLst/>
                          <a:cxnLst/>
                          <a:rect l="0" t="0" r="0" b="0"/>
                          <a:pathLst>
                            <a:path w="44215" h="123241">
                              <a:moveTo>
                                <a:pt x="29413" y="0"/>
                              </a:moveTo>
                              <a:lnTo>
                                <a:pt x="44215" y="0"/>
                              </a:lnTo>
                              <a:lnTo>
                                <a:pt x="44215" y="15163"/>
                              </a:lnTo>
                              <a:lnTo>
                                <a:pt x="43536" y="21844"/>
                              </a:lnTo>
                              <a:cubicBezTo>
                                <a:pt x="43040" y="27622"/>
                                <a:pt x="42418" y="33185"/>
                                <a:pt x="41262" y="38950"/>
                              </a:cubicBezTo>
                              <a:lnTo>
                                <a:pt x="34354" y="73952"/>
                              </a:lnTo>
                              <a:lnTo>
                                <a:pt x="44215" y="73952"/>
                              </a:lnTo>
                              <a:lnTo>
                                <a:pt x="44215" y="92011"/>
                              </a:lnTo>
                              <a:lnTo>
                                <a:pt x="30734" y="92011"/>
                              </a:lnTo>
                              <a:lnTo>
                                <a:pt x="24663" y="123241"/>
                              </a:lnTo>
                              <a:lnTo>
                                <a:pt x="0" y="123241"/>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 name="Shape 13729"/>
                      <wps:cNvSpPr/>
                      <wps:spPr>
                        <a:xfrm>
                          <a:off x="541401" y="2946"/>
                          <a:ext cx="35007" cy="123292"/>
                        </a:xfrm>
                        <a:custGeom>
                          <a:avLst/>
                          <a:gdLst/>
                          <a:ahLst/>
                          <a:cxnLst/>
                          <a:rect l="0" t="0" r="0" b="0"/>
                          <a:pathLst>
                            <a:path w="35007" h="123292">
                              <a:moveTo>
                                <a:pt x="0" y="0"/>
                              </a:moveTo>
                              <a:lnTo>
                                <a:pt x="35007" y="0"/>
                              </a:lnTo>
                              <a:lnTo>
                                <a:pt x="35007" y="18539"/>
                              </a:lnTo>
                              <a:lnTo>
                                <a:pt x="33693" y="18073"/>
                              </a:lnTo>
                              <a:lnTo>
                                <a:pt x="23012" y="18073"/>
                              </a:lnTo>
                              <a:lnTo>
                                <a:pt x="23012" y="49797"/>
                              </a:lnTo>
                              <a:lnTo>
                                <a:pt x="27254" y="49797"/>
                              </a:lnTo>
                              <a:lnTo>
                                <a:pt x="35007" y="49501"/>
                              </a:lnTo>
                              <a:lnTo>
                                <a:pt x="35007" y="68889"/>
                              </a:lnTo>
                              <a:lnTo>
                                <a:pt x="31890" y="67882"/>
                              </a:lnTo>
                              <a:lnTo>
                                <a:pt x="23012" y="67882"/>
                              </a:lnTo>
                              <a:lnTo>
                                <a:pt x="23012" y="105207"/>
                              </a:lnTo>
                              <a:lnTo>
                                <a:pt x="27953" y="105207"/>
                              </a:lnTo>
                              <a:lnTo>
                                <a:pt x="35007" y="104525"/>
                              </a:lnTo>
                              <a:lnTo>
                                <a:pt x="35007"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 name="Shape 13730"/>
                      <wps:cNvSpPr/>
                      <wps:spPr>
                        <a:xfrm>
                          <a:off x="119590" y="2134"/>
                          <a:ext cx="117837" cy="227774"/>
                        </a:xfrm>
                        <a:custGeom>
                          <a:avLst/>
                          <a:gdLst/>
                          <a:ahLst/>
                          <a:cxnLst/>
                          <a:rect l="0" t="0" r="0" b="0"/>
                          <a:pathLst>
                            <a:path w="117837" h="227774">
                              <a:moveTo>
                                <a:pt x="0" y="0"/>
                              </a:moveTo>
                              <a:lnTo>
                                <a:pt x="6" y="0"/>
                              </a:lnTo>
                              <a:cubicBezTo>
                                <a:pt x="23704" y="0"/>
                                <a:pt x="42653" y="2336"/>
                                <a:pt x="56915" y="7010"/>
                              </a:cubicBezTo>
                              <a:cubicBezTo>
                                <a:pt x="71291" y="11569"/>
                                <a:pt x="82506" y="18681"/>
                                <a:pt x="90557" y="28295"/>
                              </a:cubicBezTo>
                              <a:cubicBezTo>
                                <a:pt x="98723" y="37846"/>
                                <a:pt x="102813" y="47828"/>
                                <a:pt x="102851" y="58306"/>
                              </a:cubicBezTo>
                              <a:cubicBezTo>
                                <a:pt x="102851" y="68046"/>
                                <a:pt x="99244" y="77191"/>
                                <a:pt x="92043" y="85775"/>
                              </a:cubicBezTo>
                              <a:cubicBezTo>
                                <a:pt x="84842" y="94411"/>
                                <a:pt x="73996" y="101346"/>
                                <a:pt x="59455" y="106616"/>
                              </a:cubicBezTo>
                              <a:cubicBezTo>
                                <a:pt x="78213" y="110630"/>
                                <a:pt x="92589" y="117539"/>
                                <a:pt x="102622" y="127267"/>
                              </a:cubicBezTo>
                              <a:cubicBezTo>
                                <a:pt x="112770" y="137007"/>
                                <a:pt x="117837" y="148513"/>
                                <a:pt x="117837" y="161785"/>
                              </a:cubicBezTo>
                              <a:cubicBezTo>
                                <a:pt x="117837" y="172453"/>
                                <a:pt x="114738" y="182384"/>
                                <a:pt x="108528" y="191592"/>
                              </a:cubicBezTo>
                              <a:cubicBezTo>
                                <a:pt x="102457" y="200736"/>
                                <a:pt x="94913" y="207759"/>
                                <a:pt x="85909" y="212763"/>
                              </a:cubicBezTo>
                              <a:cubicBezTo>
                                <a:pt x="76879" y="217703"/>
                                <a:pt x="65513" y="221475"/>
                                <a:pt x="51822" y="224053"/>
                              </a:cubicBezTo>
                              <a:cubicBezTo>
                                <a:pt x="38297" y="226568"/>
                                <a:pt x="21660" y="227774"/>
                                <a:pt x="1911" y="227774"/>
                              </a:cubicBezTo>
                              <a:lnTo>
                                <a:pt x="0" y="227774"/>
                              </a:lnTo>
                              <a:lnTo>
                                <a:pt x="0" y="200939"/>
                              </a:lnTo>
                              <a:lnTo>
                                <a:pt x="1911" y="200939"/>
                              </a:lnTo>
                              <a:cubicBezTo>
                                <a:pt x="15157" y="200939"/>
                                <a:pt x="24467" y="200571"/>
                                <a:pt x="29839" y="199847"/>
                              </a:cubicBezTo>
                              <a:cubicBezTo>
                                <a:pt x="39275" y="198603"/>
                                <a:pt x="47187" y="196545"/>
                                <a:pt x="53537" y="193636"/>
                              </a:cubicBezTo>
                              <a:cubicBezTo>
                                <a:pt x="59887" y="190715"/>
                                <a:pt x="65119" y="186524"/>
                                <a:pt x="69158" y="181051"/>
                              </a:cubicBezTo>
                              <a:cubicBezTo>
                                <a:pt x="73260" y="175451"/>
                                <a:pt x="75317" y="169037"/>
                                <a:pt x="75317" y="161785"/>
                              </a:cubicBezTo>
                              <a:cubicBezTo>
                                <a:pt x="75317" y="153289"/>
                                <a:pt x="72333" y="145897"/>
                                <a:pt x="66440" y="139712"/>
                              </a:cubicBezTo>
                              <a:cubicBezTo>
                                <a:pt x="60509" y="133375"/>
                                <a:pt x="52267" y="128994"/>
                                <a:pt x="41662" y="126492"/>
                              </a:cubicBezTo>
                              <a:cubicBezTo>
                                <a:pt x="36462" y="125190"/>
                                <a:pt x="30083" y="124222"/>
                                <a:pt x="22536" y="123579"/>
                              </a:cubicBezTo>
                              <a:lnTo>
                                <a:pt x="0" y="122750"/>
                              </a:lnTo>
                              <a:lnTo>
                                <a:pt x="0" y="95500"/>
                              </a:lnTo>
                              <a:lnTo>
                                <a:pt x="15181" y="95072"/>
                              </a:lnTo>
                              <a:cubicBezTo>
                                <a:pt x="21701" y="94634"/>
                                <a:pt x="26937" y="93980"/>
                                <a:pt x="30893" y="93116"/>
                              </a:cubicBezTo>
                              <a:cubicBezTo>
                                <a:pt x="41319" y="90792"/>
                                <a:pt x="49143" y="87058"/>
                                <a:pt x="54350" y="81762"/>
                              </a:cubicBezTo>
                              <a:cubicBezTo>
                                <a:pt x="59722" y="76441"/>
                                <a:pt x="62427" y="69837"/>
                                <a:pt x="62427" y="61861"/>
                              </a:cubicBezTo>
                              <a:cubicBezTo>
                                <a:pt x="62427" y="54280"/>
                                <a:pt x="59912" y="47663"/>
                                <a:pt x="55023" y="41986"/>
                              </a:cubicBezTo>
                              <a:cubicBezTo>
                                <a:pt x="50070" y="36169"/>
                                <a:pt x="43021" y="32232"/>
                                <a:pt x="33852" y="30163"/>
                              </a:cubicBezTo>
                              <a:cubicBezTo>
                                <a:pt x="29267" y="29070"/>
                                <a:pt x="23044" y="28254"/>
                                <a:pt x="15183" y="27711"/>
                              </a:cubicBezTo>
                              <a:lnTo>
                                <a:pt x="0" y="2727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5" name="Shape 14242"/>
                      <wps:cNvSpPr/>
                      <wps:spPr>
                        <a:xfrm>
                          <a:off x="260477" y="1994"/>
                          <a:ext cx="227838" cy="227864"/>
                        </a:xfrm>
                        <a:custGeom>
                          <a:avLst/>
                          <a:gdLst/>
                          <a:ahLst/>
                          <a:cxnLst/>
                          <a:rect l="0" t="0" r="0" b="0"/>
                          <a:pathLst>
                            <a:path w="227838" h="227864">
                              <a:moveTo>
                                <a:pt x="0" y="0"/>
                              </a:moveTo>
                              <a:lnTo>
                                <a:pt x="227838" y="0"/>
                              </a:lnTo>
                              <a:lnTo>
                                <a:pt x="227838" y="227864"/>
                              </a:lnTo>
                              <a:lnTo>
                                <a:pt x="0" y="227864"/>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 name="Shape 13732"/>
                      <wps:cNvSpPr/>
                      <wps:spPr>
                        <a:xfrm>
                          <a:off x="628015" y="364960"/>
                          <a:ext cx="44215" cy="123292"/>
                        </a:xfrm>
                        <a:custGeom>
                          <a:avLst/>
                          <a:gdLst/>
                          <a:ahLst/>
                          <a:cxnLst/>
                          <a:rect l="0" t="0" r="0" b="0"/>
                          <a:pathLst>
                            <a:path w="44215" h="123292">
                              <a:moveTo>
                                <a:pt x="29451" y="0"/>
                              </a:moveTo>
                              <a:lnTo>
                                <a:pt x="44215" y="0"/>
                              </a:lnTo>
                              <a:lnTo>
                                <a:pt x="44215" y="15240"/>
                              </a:lnTo>
                              <a:lnTo>
                                <a:pt x="43561" y="21831"/>
                              </a:lnTo>
                              <a:cubicBezTo>
                                <a:pt x="43066" y="27610"/>
                                <a:pt x="42418" y="33210"/>
                                <a:pt x="41262" y="38951"/>
                              </a:cubicBezTo>
                              <a:lnTo>
                                <a:pt x="34354" y="73965"/>
                              </a:lnTo>
                              <a:lnTo>
                                <a:pt x="44215" y="73965"/>
                              </a:lnTo>
                              <a:lnTo>
                                <a:pt x="44215" y="92037"/>
                              </a:lnTo>
                              <a:lnTo>
                                <a:pt x="30747" y="92037"/>
                              </a:lnTo>
                              <a:lnTo>
                                <a:pt x="24663" y="123292"/>
                              </a:lnTo>
                              <a:lnTo>
                                <a:pt x="0" y="123292"/>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7" name="Shape 13733"/>
                      <wps:cNvSpPr/>
                      <wps:spPr>
                        <a:xfrm>
                          <a:off x="576409" y="364960"/>
                          <a:ext cx="43555" cy="123292"/>
                        </a:xfrm>
                        <a:custGeom>
                          <a:avLst/>
                          <a:gdLst/>
                          <a:ahLst/>
                          <a:cxnLst/>
                          <a:rect l="0" t="0" r="0" b="0"/>
                          <a:pathLst>
                            <a:path w="43555" h="123292">
                              <a:moveTo>
                                <a:pt x="20555" y="0"/>
                              </a:moveTo>
                              <a:lnTo>
                                <a:pt x="43555" y="0"/>
                              </a:lnTo>
                              <a:lnTo>
                                <a:pt x="43555" y="123292"/>
                              </a:lnTo>
                              <a:lnTo>
                                <a:pt x="19564" y="123292"/>
                              </a:lnTo>
                              <a:lnTo>
                                <a:pt x="1657" y="79375"/>
                              </a:lnTo>
                              <a:lnTo>
                                <a:pt x="0" y="74925"/>
                              </a:lnTo>
                              <a:lnTo>
                                <a:pt x="0" y="26780"/>
                              </a:lnTo>
                              <a:lnTo>
                                <a:pt x="7233" y="44882"/>
                              </a:lnTo>
                              <a:cubicBezTo>
                                <a:pt x="12999" y="59169"/>
                                <a:pt x="18066" y="73761"/>
                                <a:pt x="23997" y="93866"/>
                              </a:cubicBezTo>
                              <a:cubicBezTo>
                                <a:pt x="23171" y="82677"/>
                                <a:pt x="22371" y="70688"/>
                                <a:pt x="21698" y="58852"/>
                              </a:cubicBezTo>
                              <a:cubicBezTo>
                                <a:pt x="21038" y="47003"/>
                                <a:pt x="20555" y="35166"/>
                                <a:pt x="20555" y="24168"/>
                              </a:cubicBezTo>
                              <a:lnTo>
                                <a:pt x="20555"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8" name="Shape 13734"/>
                      <wps:cNvSpPr/>
                      <wps:spPr>
                        <a:xfrm>
                          <a:off x="628739" y="183972"/>
                          <a:ext cx="43491" cy="123241"/>
                        </a:xfrm>
                        <a:custGeom>
                          <a:avLst/>
                          <a:gdLst/>
                          <a:ahLst/>
                          <a:cxnLst/>
                          <a:rect l="0" t="0" r="0" b="0"/>
                          <a:pathLst>
                            <a:path w="43491" h="123241">
                              <a:moveTo>
                                <a:pt x="0" y="0"/>
                              </a:moveTo>
                              <a:lnTo>
                                <a:pt x="43491" y="0"/>
                              </a:lnTo>
                              <a:lnTo>
                                <a:pt x="43491" y="20070"/>
                              </a:lnTo>
                              <a:lnTo>
                                <a:pt x="33515" y="18072"/>
                              </a:lnTo>
                              <a:lnTo>
                                <a:pt x="23012" y="18072"/>
                              </a:lnTo>
                              <a:lnTo>
                                <a:pt x="23012" y="53568"/>
                              </a:lnTo>
                              <a:lnTo>
                                <a:pt x="35319" y="53568"/>
                              </a:lnTo>
                              <a:lnTo>
                                <a:pt x="43491" y="50868"/>
                              </a:lnTo>
                              <a:lnTo>
                                <a:pt x="43491" y="71077"/>
                              </a:lnTo>
                              <a:lnTo>
                                <a:pt x="38443" y="71653"/>
                              </a:lnTo>
                              <a:lnTo>
                                <a:pt x="23012" y="71653"/>
                              </a:ln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9" name="Shape 13735"/>
                      <wps:cNvSpPr/>
                      <wps:spPr>
                        <a:xfrm>
                          <a:off x="576409" y="183972"/>
                          <a:ext cx="44202" cy="123241"/>
                        </a:xfrm>
                        <a:custGeom>
                          <a:avLst/>
                          <a:gdLst/>
                          <a:ahLst/>
                          <a:cxnLst/>
                          <a:rect l="0" t="0" r="0" b="0"/>
                          <a:pathLst>
                            <a:path w="44202" h="123241">
                              <a:moveTo>
                                <a:pt x="0" y="0"/>
                              </a:moveTo>
                              <a:lnTo>
                                <a:pt x="16262" y="0"/>
                              </a:lnTo>
                              <a:lnTo>
                                <a:pt x="44202" y="123241"/>
                              </a:lnTo>
                              <a:lnTo>
                                <a:pt x="19564" y="123241"/>
                              </a:lnTo>
                              <a:lnTo>
                                <a:pt x="13468" y="92011"/>
                              </a:lnTo>
                              <a:lnTo>
                                <a:pt x="0" y="92011"/>
                              </a:lnTo>
                              <a:lnTo>
                                <a:pt x="0" y="73952"/>
                              </a:lnTo>
                              <a:lnTo>
                                <a:pt x="9862" y="73952"/>
                              </a:lnTo>
                              <a:lnTo>
                                <a:pt x="3461" y="38950"/>
                              </a:lnTo>
                              <a:cubicBezTo>
                                <a:pt x="2470" y="33185"/>
                                <a:pt x="1797" y="27622"/>
                                <a:pt x="1327" y="21844"/>
                              </a:cubicBezTo>
                              <a:cubicBezTo>
                                <a:pt x="1010" y="19050"/>
                                <a:pt x="832" y="16243"/>
                                <a:pt x="159" y="13601"/>
                              </a:cubicBezTo>
                              <a:lnTo>
                                <a:pt x="0" y="1516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0" name="Shape 13736"/>
                      <wps:cNvSpPr/>
                      <wps:spPr>
                        <a:xfrm>
                          <a:off x="619036" y="2946"/>
                          <a:ext cx="53194" cy="123292"/>
                        </a:xfrm>
                        <a:custGeom>
                          <a:avLst/>
                          <a:gdLst/>
                          <a:ahLst/>
                          <a:cxnLst/>
                          <a:rect l="0" t="0" r="0" b="0"/>
                          <a:pathLst>
                            <a:path w="53194" h="123292">
                              <a:moveTo>
                                <a:pt x="29413" y="0"/>
                              </a:moveTo>
                              <a:lnTo>
                                <a:pt x="53194" y="0"/>
                              </a:lnTo>
                              <a:lnTo>
                                <a:pt x="53194" y="69159"/>
                              </a:lnTo>
                              <a:lnTo>
                                <a:pt x="47663" y="38964"/>
                              </a:lnTo>
                              <a:cubicBezTo>
                                <a:pt x="46673" y="33198"/>
                                <a:pt x="46012" y="27610"/>
                                <a:pt x="45517" y="21869"/>
                              </a:cubicBezTo>
                              <a:cubicBezTo>
                                <a:pt x="45174" y="19050"/>
                                <a:pt x="45021" y="16281"/>
                                <a:pt x="44374" y="13665"/>
                              </a:cubicBezTo>
                              <a:cubicBezTo>
                                <a:pt x="44031" y="16281"/>
                                <a:pt x="43866" y="19050"/>
                                <a:pt x="43548" y="21869"/>
                              </a:cubicBezTo>
                              <a:cubicBezTo>
                                <a:pt x="43040" y="27610"/>
                                <a:pt x="42393" y="33198"/>
                                <a:pt x="41250" y="38964"/>
                              </a:cubicBezTo>
                              <a:lnTo>
                                <a:pt x="34328" y="73978"/>
                              </a:lnTo>
                              <a:lnTo>
                                <a:pt x="53194" y="73978"/>
                              </a:lnTo>
                              <a:lnTo>
                                <a:pt x="53194" y="92049"/>
                              </a:lnTo>
                              <a:lnTo>
                                <a:pt x="30734" y="92049"/>
                              </a:lnTo>
                              <a:lnTo>
                                <a:pt x="24663"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1" name="Shape 13737"/>
                      <wps:cNvSpPr/>
                      <wps:spPr>
                        <a:xfrm>
                          <a:off x="576409" y="2946"/>
                          <a:ext cx="37471" cy="123292"/>
                        </a:xfrm>
                        <a:custGeom>
                          <a:avLst/>
                          <a:gdLst/>
                          <a:ahLst/>
                          <a:cxnLst/>
                          <a:rect l="0" t="0" r="0" b="0"/>
                          <a:pathLst>
                            <a:path w="37471" h="123292">
                              <a:moveTo>
                                <a:pt x="0" y="0"/>
                              </a:moveTo>
                              <a:lnTo>
                                <a:pt x="2140" y="0"/>
                              </a:lnTo>
                              <a:cubicBezTo>
                                <a:pt x="12008" y="0"/>
                                <a:pt x="21698" y="660"/>
                                <a:pt x="28289" y="9043"/>
                              </a:cubicBezTo>
                              <a:cubicBezTo>
                                <a:pt x="33522" y="15773"/>
                                <a:pt x="34360" y="22847"/>
                                <a:pt x="34360" y="31217"/>
                              </a:cubicBezTo>
                              <a:cubicBezTo>
                                <a:pt x="34360" y="41897"/>
                                <a:pt x="32036" y="52425"/>
                                <a:pt x="19564" y="57379"/>
                              </a:cubicBezTo>
                              <a:cubicBezTo>
                                <a:pt x="32531" y="59157"/>
                                <a:pt x="37471" y="70015"/>
                                <a:pt x="37471" y="85979"/>
                              </a:cubicBezTo>
                              <a:cubicBezTo>
                                <a:pt x="37471" y="91046"/>
                                <a:pt x="37294" y="96151"/>
                                <a:pt x="35820" y="101079"/>
                              </a:cubicBezTo>
                              <a:cubicBezTo>
                                <a:pt x="31058" y="116675"/>
                                <a:pt x="22015" y="123292"/>
                                <a:pt x="5582" y="123292"/>
                              </a:cubicBezTo>
                              <a:lnTo>
                                <a:pt x="0" y="123292"/>
                              </a:lnTo>
                              <a:lnTo>
                                <a:pt x="0" y="104525"/>
                              </a:lnTo>
                              <a:lnTo>
                                <a:pt x="6750" y="103874"/>
                              </a:lnTo>
                              <a:cubicBezTo>
                                <a:pt x="12999" y="101079"/>
                                <a:pt x="13799" y="93040"/>
                                <a:pt x="13799" y="86779"/>
                              </a:cubicBezTo>
                              <a:cubicBezTo>
                                <a:pt x="13799" y="80131"/>
                                <a:pt x="13145" y="75406"/>
                                <a:pt x="10703" y="72344"/>
                              </a:cubicBezTo>
                              <a:lnTo>
                                <a:pt x="0" y="68889"/>
                              </a:lnTo>
                              <a:lnTo>
                                <a:pt x="0" y="49501"/>
                              </a:lnTo>
                              <a:lnTo>
                                <a:pt x="1302" y="49451"/>
                              </a:lnTo>
                              <a:cubicBezTo>
                                <a:pt x="4283" y="48981"/>
                                <a:pt x="6991" y="47917"/>
                                <a:pt x="8719" y="45542"/>
                              </a:cubicBezTo>
                              <a:cubicBezTo>
                                <a:pt x="11017" y="42570"/>
                                <a:pt x="11182" y="38138"/>
                                <a:pt x="11182" y="32220"/>
                              </a:cubicBezTo>
                              <a:cubicBezTo>
                                <a:pt x="11182" y="27603"/>
                                <a:pt x="10681" y="24067"/>
                                <a:pt x="8868" y="21684"/>
                              </a:cubicBezTo>
                              <a:lnTo>
                                <a:pt x="0" y="1853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2" name="Shape 13738"/>
                      <wps:cNvSpPr/>
                      <wps:spPr>
                        <a:xfrm>
                          <a:off x="724395" y="364960"/>
                          <a:ext cx="30759" cy="123292"/>
                        </a:xfrm>
                        <a:custGeom>
                          <a:avLst/>
                          <a:gdLst/>
                          <a:ahLst/>
                          <a:cxnLst/>
                          <a:rect l="0" t="0" r="0" b="0"/>
                          <a:pathLst>
                            <a:path w="30759" h="123292">
                              <a:moveTo>
                                <a:pt x="0" y="0"/>
                              </a:moveTo>
                              <a:lnTo>
                                <a:pt x="30759" y="0"/>
                              </a:lnTo>
                              <a:lnTo>
                                <a:pt x="30759" y="54793"/>
                              </a:lnTo>
                              <a:lnTo>
                                <a:pt x="21018" y="11011"/>
                              </a:lnTo>
                              <a:cubicBezTo>
                                <a:pt x="22517" y="35496"/>
                                <a:pt x="23025" y="60008"/>
                                <a:pt x="23025" y="84480"/>
                              </a:cubicBezTo>
                              <a:lnTo>
                                <a:pt x="23025"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3" name="Shape 13739"/>
                      <wps:cNvSpPr/>
                      <wps:spPr>
                        <a:xfrm>
                          <a:off x="672230" y="364960"/>
                          <a:ext cx="44228" cy="123292"/>
                        </a:xfrm>
                        <a:custGeom>
                          <a:avLst/>
                          <a:gdLst/>
                          <a:ahLst/>
                          <a:cxnLst/>
                          <a:rect l="0" t="0" r="0" b="0"/>
                          <a:pathLst>
                            <a:path w="44228" h="123292">
                              <a:moveTo>
                                <a:pt x="0" y="0"/>
                              </a:moveTo>
                              <a:lnTo>
                                <a:pt x="16300" y="0"/>
                              </a:lnTo>
                              <a:lnTo>
                                <a:pt x="44228" y="123292"/>
                              </a:lnTo>
                              <a:lnTo>
                                <a:pt x="19564" y="123292"/>
                              </a:lnTo>
                              <a:lnTo>
                                <a:pt x="13494" y="92037"/>
                              </a:lnTo>
                              <a:lnTo>
                                <a:pt x="0" y="92037"/>
                              </a:lnTo>
                              <a:lnTo>
                                <a:pt x="0" y="73965"/>
                              </a:lnTo>
                              <a:lnTo>
                                <a:pt x="9862" y="73965"/>
                              </a:lnTo>
                              <a:lnTo>
                                <a:pt x="3486" y="38951"/>
                              </a:lnTo>
                              <a:cubicBezTo>
                                <a:pt x="2495" y="33210"/>
                                <a:pt x="1822" y="27610"/>
                                <a:pt x="1327" y="21831"/>
                              </a:cubicBezTo>
                              <a:cubicBezTo>
                                <a:pt x="997" y="19076"/>
                                <a:pt x="832" y="16243"/>
                                <a:pt x="159" y="13640"/>
                              </a:cubicBezTo>
                              <a:lnTo>
                                <a:pt x="0" y="1524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4" name="Shape 13740"/>
                      <wps:cNvSpPr/>
                      <wps:spPr>
                        <a:xfrm>
                          <a:off x="716229" y="183972"/>
                          <a:ext cx="38926" cy="123241"/>
                        </a:xfrm>
                        <a:custGeom>
                          <a:avLst/>
                          <a:gdLst/>
                          <a:ahLst/>
                          <a:cxnLst/>
                          <a:rect l="0" t="0" r="0" b="0"/>
                          <a:pathLst>
                            <a:path w="38926" h="123241">
                              <a:moveTo>
                                <a:pt x="0" y="0"/>
                              </a:moveTo>
                              <a:lnTo>
                                <a:pt x="38926" y="0"/>
                              </a:lnTo>
                              <a:lnTo>
                                <a:pt x="38926" y="18286"/>
                              </a:lnTo>
                              <a:lnTo>
                                <a:pt x="38125" y="18072"/>
                              </a:lnTo>
                              <a:lnTo>
                                <a:pt x="22987" y="18072"/>
                              </a:lnTo>
                              <a:lnTo>
                                <a:pt x="22987" y="105169"/>
                              </a:lnTo>
                              <a:lnTo>
                                <a:pt x="33033" y="105169"/>
                              </a:lnTo>
                              <a:lnTo>
                                <a:pt x="38926" y="104071"/>
                              </a:lnTo>
                              <a:lnTo>
                                <a:pt x="38926"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5" name="Shape 13741"/>
                      <wps:cNvSpPr/>
                      <wps:spPr>
                        <a:xfrm>
                          <a:off x="672230" y="183972"/>
                          <a:ext cx="32264" cy="71077"/>
                        </a:xfrm>
                        <a:custGeom>
                          <a:avLst/>
                          <a:gdLst/>
                          <a:ahLst/>
                          <a:cxnLst/>
                          <a:rect l="0" t="0" r="0" b="0"/>
                          <a:pathLst>
                            <a:path w="32264" h="71077">
                              <a:moveTo>
                                <a:pt x="0" y="0"/>
                              </a:moveTo>
                              <a:lnTo>
                                <a:pt x="3512" y="0"/>
                              </a:lnTo>
                              <a:cubicBezTo>
                                <a:pt x="25508" y="0"/>
                                <a:pt x="32264" y="17716"/>
                                <a:pt x="32264" y="34989"/>
                              </a:cubicBezTo>
                              <a:cubicBezTo>
                                <a:pt x="32264" y="45529"/>
                                <a:pt x="29458" y="57353"/>
                                <a:pt x="20758" y="64262"/>
                              </a:cubicBezTo>
                              <a:cubicBezTo>
                                <a:pt x="17145" y="67132"/>
                                <a:pt x="12916" y="68980"/>
                                <a:pt x="8479" y="70110"/>
                              </a:cubicBezTo>
                              <a:lnTo>
                                <a:pt x="0" y="71077"/>
                              </a:lnTo>
                              <a:lnTo>
                                <a:pt x="0" y="50868"/>
                              </a:lnTo>
                              <a:lnTo>
                                <a:pt x="3961" y="49560"/>
                              </a:lnTo>
                              <a:cubicBezTo>
                                <a:pt x="6896" y="46621"/>
                                <a:pt x="8579" y="41815"/>
                                <a:pt x="8579" y="34341"/>
                              </a:cubicBezTo>
                              <a:cubicBezTo>
                                <a:pt x="8579" y="27273"/>
                                <a:pt x="7188" y="23206"/>
                                <a:pt x="4173" y="20906"/>
                              </a:cubicBezTo>
                              <a:lnTo>
                                <a:pt x="0" y="2007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6" name="Shape 13742"/>
                      <wps:cNvSpPr/>
                      <wps:spPr>
                        <a:xfrm>
                          <a:off x="715556" y="2946"/>
                          <a:ext cx="39599" cy="123292"/>
                        </a:xfrm>
                        <a:custGeom>
                          <a:avLst/>
                          <a:gdLst/>
                          <a:ahLst/>
                          <a:cxnLst/>
                          <a:rect l="0" t="0" r="0" b="0"/>
                          <a:pathLst>
                            <a:path w="39599" h="123292">
                              <a:moveTo>
                                <a:pt x="0" y="0"/>
                              </a:moveTo>
                              <a:lnTo>
                                <a:pt x="23000" y="0"/>
                              </a:lnTo>
                              <a:lnTo>
                                <a:pt x="23000" y="105207"/>
                              </a:lnTo>
                              <a:lnTo>
                                <a:pt x="39599" y="105207"/>
                              </a:lnTo>
                              <a:lnTo>
                                <a:pt x="39599"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7" name="Shape 13743"/>
                      <wps:cNvSpPr/>
                      <wps:spPr>
                        <a:xfrm>
                          <a:off x="672230" y="2946"/>
                          <a:ext cx="35236" cy="123292"/>
                        </a:xfrm>
                        <a:custGeom>
                          <a:avLst/>
                          <a:gdLst/>
                          <a:ahLst/>
                          <a:cxnLst/>
                          <a:rect l="0" t="0" r="0" b="0"/>
                          <a:pathLst>
                            <a:path w="35236" h="123292">
                              <a:moveTo>
                                <a:pt x="0" y="0"/>
                              </a:moveTo>
                              <a:lnTo>
                                <a:pt x="7283" y="0"/>
                              </a:lnTo>
                              <a:lnTo>
                                <a:pt x="35236" y="123292"/>
                              </a:lnTo>
                              <a:lnTo>
                                <a:pt x="10585" y="123292"/>
                              </a:lnTo>
                              <a:lnTo>
                                <a:pt x="4489" y="92049"/>
                              </a:lnTo>
                              <a:lnTo>
                                <a:pt x="0" y="92049"/>
                              </a:lnTo>
                              <a:lnTo>
                                <a:pt x="0" y="73978"/>
                              </a:lnTo>
                              <a:lnTo>
                                <a:pt x="883" y="73978"/>
                              </a:lnTo>
                              <a:lnTo>
                                <a:pt x="0" y="691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8" name="Shape 13744"/>
                      <wps:cNvSpPr/>
                      <wps:spPr>
                        <a:xfrm>
                          <a:off x="844766" y="444665"/>
                          <a:ext cx="5080" cy="29932"/>
                        </a:xfrm>
                        <a:custGeom>
                          <a:avLst/>
                          <a:gdLst/>
                          <a:ahLst/>
                          <a:cxnLst/>
                          <a:rect l="0" t="0" r="0" b="0"/>
                          <a:pathLst>
                            <a:path w="5080" h="29932">
                              <a:moveTo>
                                <a:pt x="0" y="0"/>
                              </a:moveTo>
                              <a:lnTo>
                                <a:pt x="5080" y="0"/>
                              </a:lnTo>
                              <a:lnTo>
                                <a:pt x="5080" y="29932"/>
                              </a:lnTo>
                              <a:lnTo>
                                <a:pt x="1973" y="24186"/>
                              </a:lnTo>
                              <a:cubicBezTo>
                                <a:pt x="617" y="19639"/>
                                <a:pt x="0" y="14545"/>
                                <a:pt x="0" y="9043"/>
                              </a:cubicBez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29" name="Shape 13745"/>
                      <wps:cNvSpPr/>
                      <wps:spPr>
                        <a:xfrm>
                          <a:off x="845083" y="381717"/>
                          <a:ext cx="4763" cy="28017"/>
                        </a:xfrm>
                        <a:custGeom>
                          <a:avLst/>
                          <a:gdLst/>
                          <a:ahLst/>
                          <a:cxnLst/>
                          <a:rect l="0" t="0" r="0" b="0"/>
                          <a:pathLst>
                            <a:path w="4763" h="28017">
                              <a:moveTo>
                                <a:pt x="4763" y="0"/>
                              </a:moveTo>
                              <a:lnTo>
                                <a:pt x="4763" y="28017"/>
                              </a:lnTo>
                              <a:lnTo>
                                <a:pt x="0" y="12821"/>
                              </a:lnTo>
                              <a:lnTo>
                                <a:pt x="476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30" name="Shape 13746"/>
                      <wps:cNvSpPr/>
                      <wps:spPr>
                        <a:xfrm>
                          <a:off x="755155" y="364960"/>
                          <a:ext cx="75248" cy="123292"/>
                        </a:xfrm>
                        <a:custGeom>
                          <a:avLst/>
                          <a:gdLst/>
                          <a:ahLst/>
                          <a:cxnLst/>
                          <a:rect l="0" t="0" r="0" b="0"/>
                          <a:pathLst>
                            <a:path w="75248" h="123292">
                              <a:moveTo>
                                <a:pt x="0" y="0"/>
                              </a:moveTo>
                              <a:lnTo>
                                <a:pt x="5880" y="0"/>
                              </a:lnTo>
                              <a:lnTo>
                                <a:pt x="18212" y="57201"/>
                              </a:lnTo>
                              <a:cubicBezTo>
                                <a:pt x="20180" y="66573"/>
                                <a:pt x="21488" y="76111"/>
                                <a:pt x="22835" y="85623"/>
                              </a:cubicBezTo>
                              <a:cubicBezTo>
                                <a:pt x="23978" y="73457"/>
                                <a:pt x="24638" y="65253"/>
                                <a:pt x="26429" y="57201"/>
                              </a:cubicBezTo>
                              <a:lnTo>
                                <a:pt x="38760" y="0"/>
                              </a:lnTo>
                              <a:lnTo>
                                <a:pt x="75248" y="0"/>
                              </a:lnTo>
                              <a:lnTo>
                                <a:pt x="75248" y="123292"/>
                              </a:lnTo>
                              <a:lnTo>
                                <a:pt x="52222" y="123292"/>
                              </a:lnTo>
                              <a:lnTo>
                                <a:pt x="52222" y="84480"/>
                              </a:lnTo>
                              <a:cubicBezTo>
                                <a:pt x="52222" y="60008"/>
                                <a:pt x="52743" y="35496"/>
                                <a:pt x="53873" y="11011"/>
                              </a:cubicBezTo>
                              <a:lnTo>
                                <a:pt x="29223" y="123292"/>
                              </a:lnTo>
                              <a:lnTo>
                                <a:pt x="15240" y="123292"/>
                              </a:lnTo>
                              <a:lnTo>
                                <a:pt x="0" y="5479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31" name="Shape 13747"/>
                      <wps:cNvSpPr/>
                      <wps:spPr>
                        <a:xfrm>
                          <a:off x="811073" y="183972"/>
                          <a:ext cx="38773" cy="123241"/>
                        </a:xfrm>
                        <a:custGeom>
                          <a:avLst/>
                          <a:gdLst/>
                          <a:ahLst/>
                          <a:cxnLst/>
                          <a:rect l="0" t="0" r="0" b="0"/>
                          <a:pathLst>
                            <a:path w="38773" h="123241">
                              <a:moveTo>
                                <a:pt x="0" y="0"/>
                              </a:moveTo>
                              <a:lnTo>
                                <a:pt x="38773" y="0"/>
                              </a:lnTo>
                              <a:lnTo>
                                <a:pt x="38773" y="18072"/>
                              </a:lnTo>
                              <a:lnTo>
                                <a:pt x="23000" y="18072"/>
                              </a:lnTo>
                              <a:lnTo>
                                <a:pt x="23000" y="52083"/>
                              </a:lnTo>
                              <a:lnTo>
                                <a:pt x="38773" y="52083"/>
                              </a:lnTo>
                              <a:lnTo>
                                <a:pt x="38773" y="71132"/>
                              </a:lnTo>
                              <a:lnTo>
                                <a:pt x="27115" y="70155"/>
                              </a:lnTo>
                              <a:lnTo>
                                <a:pt x="23000" y="70155"/>
                              </a:ln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61" name="Shape 13748"/>
                      <wps:cNvSpPr/>
                      <wps:spPr>
                        <a:xfrm>
                          <a:off x="755155" y="183972"/>
                          <a:ext cx="39649" cy="123241"/>
                        </a:xfrm>
                        <a:custGeom>
                          <a:avLst/>
                          <a:gdLst/>
                          <a:ahLst/>
                          <a:cxnLst/>
                          <a:rect l="0" t="0" r="0" b="0"/>
                          <a:pathLst>
                            <a:path w="39649" h="123241">
                              <a:moveTo>
                                <a:pt x="0" y="0"/>
                              </a:moveTo>
                              <a:lnTo>
                                <a:pt x="9055" y="0"/>
                              </a:lnTo>
                              <a:cubicBezTo>
                                <a:pt x="14656" y="0"/>
                                <a:pt x="25819" y="2463"/>
                                <a:pt x="32906" y="13944"/>
                              </a:cubicBezTo>
                              <a:cubicBezTo>
                                <a:pt x="38151" y="22492"/>
                                <a:pt x="39649" y="36144"/>
                                <a:pt x="39649" y="56528"/>
                              </a:cubicBezTo>
                              <a:cubicBezTo>
                                <a:pt x="39649" y="80848"/>
                                <a:pt x="39649" y="108953"/>
                                <a:pt x="20752" y="119952"/>
                              </a:cubicBezTo>
                              <a:cubicBezTo>
                                <a:pt x="15646" y="122910"/>
                                <a:pt x="9385" y="123241"/>
                                <a:pt x="3658" y="123241"/>
                              </a:cubicBezTo>
                              <a:lnTo>
                                <a:pt x="0" y="123241"/>
                              </a:lnTo>
                              <a:lnTo>
                                <a:pt x="0" y="104071"/>
                              </a:lnTo>
                              <a:lnTo>
                                <a:pt x="6187" y="102919"/>
                              </a:lnTo>
                              <a:cubicBezTo>
                                <a:pt x="15217" y="98199"/>
                                <a:pt x="15939" y="85417"/>
                                <a:pt x="15939" y="58661"/>
                              </a:cubicBezTo>
                              <a:cubicBezTo>
                                <a:pt x="15939" y="36849"/>
                                <a:pt x="14274" y="24923"/>
                                <a:pt x="7629" y="20324"/>
                              </a:cubicBezTo>
                              <a:lnTo>
                                <a:pt x="0" y="18286"/>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63" name="Shape 14243"/>
                      <wps:cNvSpPr/>
                      <wps:spPr>
                        <a:xfrm>
                          <a:off x="755155" y="108153"/>
                          <a:ext cx="26149" cy="18085"/>
                        </a:xfrm>
                        <a:custGeom>
                          <a:avLst/>
                          <a:gdLst/>
                          <a:ahLst/>
                          <a:cxnLst/>
                          <a:rect l="0" t="0" r="0" b="0"/>
                          <a:pathLst>
                            <a:path w="26149" h="18085">
                              <a:moveTo>
                                <a:pt x="0" y="0"/>
                              </a:moveTo>
                              <a:lnTo>
                                <a:pt x="26149" y="0"/>
                              </a:lnTo>
                              <a:lnTo>
                                <a:pt x="26149" y="18085"/>
                              </a:lnTo>
                              <a:lnTo>
                                <a:pt x="0" y="18085"/>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70" name="Shape 13750"/>
                      <wps:cNvSpPr/>
                      <wps:spPr>
                        <a:xfrm>
                          <a:off x="768375" y="2946"/>
                          <a:ext cx="76759" cy="123292"/>
                        </a:xfrm>
                        <a:custGeom>
                          <a:avLst/>
                          <a:gdLst/>
                          <a:ahLst/>
                          <a:cxnLst/>
                          <a:rect l="0" t="0" r="0" b="0"/>
                          <a:pathLst>
                            <a:path w="76759" h="123292">
                              <a:moveTo>
                                <a:pt x="0" y="0"/>
                              </a:moveTo>
                              <a:lnTo>
                                <a:pt x="76759" y="0"/>
                              </a:lnTo>
                              <a:lnTo>
                                <a:pt x="76759" y="18073"/>
                              </a:lnTo>
                              <a:lnTo>
                                <a:pt x="49974" y="18073"/>
                              </a:lnTo>
                              <a:lnTo>
                                <a:pt x="49974" y="123292"/>
                              </a:lnTo>
                              <a:lnTo>
                                <a:pt x="26975" y="123292"/>
                              </a:lnTo>
                              <a:lnTo>
                                <a:pt x="26975" y="18073"/>
                              </a:lnTo>
                              <a:lnTo>
                                <a:pt x="0" y="1807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78" name="Shape 13751"/>
                      <wps:cNvSpPr/>
                      <wps:spPr>
                        <a:xfrm>
                          <a:off x="849846" y="362026"/>
                          <a:ext cx="70345" cy="129172"/>
                        </a:xfrm>
                        <a:custGeom>
                          <a:avLst/>
                          <a:gdLst/>
                          <a:ahLst/>
                          <a:cxnLst/>
                          <a:rect l="0" t="0" r="0" b="0"/>
                          <a:pathLst>
                            <a:path w="70345" h="129172">
                              <a:moveTo>
                                <a:pt x="31394" y="0"/>
                              </a:moveTo>
                              <a:cubicBezTo>
                                <a:pt x="68034" y="0"/>
                                <a:pt x="67069" y="28232"/>
                                <a:pt x="67247" y="40425"/>
                              </a:cubicBezTo>
                              <a:lnTo>
                                <a:pt x="45034" y="40425"/>
                              </a:lnTo>
                              <a:cubicBezTo>
                                <a:pt x="45212" y="29388"/>
                                <a:pt x="44209" y="18530"/>
                                <a:pt x="31560" y="18530"/>
                              </a:cubicBezTo>
                              <a:cubicBezTo>
                                <a:pt x="23838" y="18530"/>
                                <a:pt x="18898" y="21667"/>
                                <a:pt x="18898" y="30074"/>
                              </a:cubicBezTo>
                              <a:cubicBezTo>
                                <a:pt x="18898" y="39408"/>
                                <a:pt x="24829" y="43028"/>
                                <a:pt x="32055" y="47625"/>
                              </a:cubicBezTo>
                              <a:cubicBezTo>
                                <a:pt x="39624" y="52401"/>
                                <a:pt x="53607" y="61595"/>
                                <a:pt x="60007" y="67856"/>
                              </a:cubicBezTo>
                              <a:cubicBezTo>
                                <a:pt x="67869" y="75591"/>
                                <a:pt x="70345" y="82982"/>
                                <a:pt x="70345" y="93650"/>
                              </a:cubicBezTo>
                              <a:cubicBezTo>
                                <a:pt x="70345" y="117005"/>
                                <a:pt x="54902" y="129172"/>
                                <a:pt x="32385" y="129172"/>
                              </a:cubicBezTo>
                              <a:cubicBezTo>
                                <a:pt x="18586" y="129172"/>
                                <a:pt x="9220" y="125302"/>
                                <a:pt x="3304" y="118680"/>
                              </a:cubicBezTo>
                              <a:lnTo>
                                <a:pt x="0" y="112571"/>
                              </a:lnTo>
                              <a:lnTo>
                                <a:pt x="0" y="82639"/>
                              </a:lnTo>
                              <a:lnTo>
                                <a:pt x="17920" y="82639"/>
                              </a:lnTo>
                              <a:lnTo>
                                <a:pt x="17920" y="89866"/>
                              </a:lnTo>
                              <a:cubicBezTo>
                                <a:pt x="17920" y="101905"/>
                                <a:pt x="21044" y="110592"/>
                                <a:pt x="32385" y="110592"/>
                              </a:cubicBezTo>
                              <a:cubicBezTo>
                                <a:pt x="42088" y="110592"/>
                                <a:pt x="46698" y="105474"/>
                                <a:pt x="46698" y="96114"/>
                              </a:cubicBezTo>
                              <a:cubicBezTo>
                                <a:pt x="46698" y="88888"/>
                                <a:pt x="43231" y="84125"/>
                                <a:pt x="37478" y="79846"/>
                              </a:cubicBezTo>
                              <a:cubicBezTo>
                                <a:pt x="25324" y="70638"/>
                                <a:pt x="10351" y="63907"/>
                                <a:pt x="1168" y="51436"/>
                              </a:cubicBezTo>
                              <a:lnTo>
                                <a:pt x="0" y="47708"/>
                              </a:lnTo>
                              <a:lnTo>
                                <a:pt x="0" y="19691"/>
                              </a:lnTo>
                              <a:lnTo>
                                <a:pt x="4205" y="8370"/>
                              </a:lnTo>
                              <a:cubicBezTo>
                                <a:pt x="10208" y="2870"/>
                                <a:pt x="19247" y="0"/>
                                <a:pt x="31394"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79" name="Shape 13752"/>
                      <wps:cNvSpPr/>
                      <wps:spPr>
                        <a:xfrm>
                          <a:off x="849846" y="183972"/>
                          <a:ext cx="43561" cy="123241"/>
                        </a:xfrm>
                        <a:custGeom>
                          <a:avLst/>
                          <a:gdLst/>
                          <a:ahLst/>
                          <a:cxnLst/>
                          <a:rect l="0" t="0" r="0" b="0"/>
                          <a:pathLst>
                            <a:path w="43561" h="123241">
                              <a:moveTo>
                                <a:pt x="0" y="0"/>
                              </a:moveTo>
                              <a:lnTo>
                                <a:pt x="4788" y="0"/>
                              </a:lnTo>
                              <a:cubicBezTo>
                                <a:pt x="24651" y="0"/>
                                <a:pt x="39789" y="6871"/>
                                <a:pt x="39789" y="29578"/>
                              </a:cubicBezTo>
                              <a:cubicBezTo>
                                <a:pt x="39789" y="43040"/>
                                <a:pt x="36335" y="57176"/>
                                <a:pt x="20904" y="59651"/>
                              </a:cubicBezTo>
                              <a:cubicBezTo>
                                <a:pt x="34506" y="61468"/>
                                <a:pt x="38633" y="70155"/>
                                <a:pt x="38633" y="82004"/>
                              </a:cubicBezTo>
                              <a:cubicBezTo>
                                <a:pt x="38633" y="87071"/>
                                <a:pt x="37973" y="117322"/>
                                <a:pt x="43561" y="120955"/>
                              </a:cubicBezTo>
                              <a:lnTo>
                                <a:pt x="43561" y="123241"/>
                              </a:lnTo>
                              <a:lnTo>
                                <a:pt x="18263" y="123241"/>
                              </a:lnTo>
                              <a:cubicBezTo>
                                <a:pt x="15481" y="115379"/>
                                <a:pt x="15951" y="100241"/>
                                <a:pt x="15773" y="92011"/>
                              </a:cubicBezTo>
                              <a:cubicBezTo>
                                <a:pt x="15634" y="84468"/>
                                <a:pt x="15773" y="74092"/>
                                <a:pt x="7887" y="71793"/>
                              </a:cubicBezTo>
                              <a:lnTo>
                                <a:pt x="0" y="71132"/>
                              </a:lnTo>
                              <a:lnTo>
                                <a:pt x="0" y="52083"/>
                              </a:lnTo>
                              <a:lnTo>
                                <a:pt x="2311" y="52083"/>
                              </a:lnTo>
                              <a:cubicBezTo>
                                <a:pt x="9868" y="52083"/>
                                <a:pt x="15773" y="46647"/>
                                <a:pt x="15773" y="34341"/>
                              </a:cubicBezTo>
                              <a:cubicBezTo>
                                <a:pt x="15773" y="20523"/>
                                <a:pt x="10046" y="18072"/>
                                <a:pt x="1346" y="18072"/>
                              </a:cubicBezTo>
                              <a:lnTo>
                                <a:pt x="0" y="1807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0" name="Shape 13753"/>
                      <wps:cNvSpPr/>
                      <wps:spPr>
                        <a:xfrm>
                          <a:off x="906069" y="181002"/>
                          <a:ext cx="40264" cy="129194"/>
                        </a:xfrm>
                        <a:custGeom>
                          <a:avLst/>
                          <a:gdLst/>
                          <a:ahLst/>
                          <a:cxnLst/>
                          <a:rect l="0" t="0" r="0" b="0"/>
                          <a:pathLst>
                            <a:path w="40264" h="129194">
                              <a:moveTo>
                                <a:pt x="40264" y="0"/>
                              </a:moveTo>
                              <a:lnTo>
                                <a:pt x="40264" y="18581"/>
                              </a:lnTo>
                              <a:lnTo>
                                <a:pt x="30049" y="22089"/>
                              </a:lnTo>
                              <a:cubicBezTo>
                                <a:pt x="22837" y="28586"/>
                                <a:pt x="23673" y="42473"/>
                                <a:pt x="23673" y="49617"/>
                              </a:cubicBezTo>
                              <a:lnTo>
                                <a:pt x="23673" y="83818"/>
                              </a:lnTo>
                              <a:cubicBezTo>
                                <a:pt x="23673" y="91448"/>
                                <a:pt x="24137" y="102699"/>
                                <a:pt x="31024" y="107848"/>
                              </a:cubicBezTo>
                              <a:lnTo>
                                <a:pt x="40264" y="110600"/>
                              </a:lnTo>
                              <a:lnTo>
                                <a:pt x="40264" y="129194"/>
                              </a:lnTo>
                              <a:lnTo>
                                <a:pt x="18018" y="124929"/>
                              </a:lnTo>
                              <a:cubicBezTo>
                                <a:pt x="1372" y="116634"/>
                                <a:pt x="0" y="96963"/>
                                <a:pt x="0" y="72312"/>
                              </a:cubicBezTo>
                              <a:lnTo>
                                <a:pt x="0" y="54710"/>
                              </a:lnTo>
                              <a:cubicBezTo>
                                <a:pt x="0" y="31183"/>
                                <a:pt x="1936" y="12172"/>
                                <a:pt x="18442" y="4136"/>
                              </a:cubicBezTo>
                              <a:lnTo>
                                <a:pt x="40264"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1" name="Shape 13754"/>
                      <wps:cNvSpPr/>
                      <wps:spPr>
                        <a:xfrm>
                          <a:off x="884987" y="2946"/>
                          <a:ext cx="61346" cy="126238"/>
                        </a:xfrm>
                        <a:custGeom>
                          <a:avLst/>
                          <a:gdLst/>
                          <a:ahLst/>
                          <a:cxnLst/>
                          <a:rect l="0" t="0" r="0" b="0"/>
                          <a:pathLst>
                            <a:path w="61346" h="126238">
                              <a:moveTo>
                                <a:pt x="39472" y="0"/>
                              </a:moveTo>
                              <a:lnTo>
                                <a:pt x="61346" y="0"/>
                              </a:lnTo>
                              <a:lnTo>
                                <a:pt x="61346" y="105442"/>
                              </a:lnTo>
                              <a:lnTo>
                                <a:pt x="55740" y="118173"/>
                              </a:lnTo>
                              <a:cubicBezTo>
                                <a:pt x="48984" y="125413"/>
                                <a:pt x="38799" y="126238"/>
                                <a:pt x="27610" y="126238"/>
                              </a:cubicBezTo>
                              <a:cubicBezTo>
                                <a:pt x="19406" y="126238"/>
                                <a:pt x="10173" y="123114"/>
                                <a:pt x="3962" y="113576"/>
                              </a:cubicBezTo>
                              <a:cubicBezTo>
                                <a:pt x="1143" y="109131"/>
                                <a:pt x="0" y="95479"/>
                                <a:pt x="673" y="84138"/>
                              </a:cubicBezTo>
                              <a:lnTo>
                                <a:pt x="23673" y="84138"/>
                              </a:lnTo>
                              <a:lnTo>
                                <a:pt x="23673" y="99416"/>
                              </a:lnTo>
                              <a:cubicBezTo>
                                <a:pt x="23673" y="103874"/>
                                <a:pt x="25489" y="107658"/>
                                <a:pt x="31077" y="107658"/>
                              </a:cubicBezTo>
                              <a:cubicBezTo>
                                <a:pt x="39281" y="107658"/>
                                <a:pt x="39472" y="101448"/>
                                <a:pt x="39472" y="94666"/>
                              </a:cubicBezTo>
                              <a:lnTo>
                                <a:pt x="39472"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2" name="Shape 14244"/>
                      <wps:cNvSpPr/>
                      <wps:spPr>
                        <a:xfrm>
                          <a:off x="854583" y="2946"/>
                          <a:ext cx="23025" cy="123292"/>
                        </a:xfrm>
                        <a:custGeom>
                          <a:avLst/>
                          <a:gdLst/>
                          <a:ahLst/>
                          <a:cxnLst/>
                          <a:rect l="0" t="0" r="0" b="0"/>
                          <a:pathLst>
                            <a:path w="23025" h="123292">
                              <a:moveTo>
                                <a:pt x="0" y="0"/>
                              </a:moveTo>
                              <a:lnTo>
                                <a:pt x="23025" y="0"/>
                              </a:lnTo>
                              <a:lnTo>
                                <a:pt x="23025" y="123292"/>
                              </a:lnTo>
                              <a:lnTo>
                                <a:pt x="0" y="123292"/>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3" name="Shape 13756"/>
                      <wps:cNvSpPr/>
                      <wps:spPr>
                        <a:xfrm>
                          <a:off x="946333" y="181001"/>
                          <a:ext cx="40267" cy="129197"/>
                        </a:xfrm>
                        <a:custGeom>
                          <a:avLst/>
                          <a:gdLst/>
                          <a:ahLst/>
                          <a:cxnLst/>
                          <a:rect l="0" t="0" r="0" b="0"/>
                          <a:pathLst>
                            <a:path w="40267" h="129197">
                              <a:moveTo>
                                <a:pt x="8" y="0"/>
                              </a:moveTo>
                              <a:cubicBezTo>
                                <a:pt x="36812" y="0"/>
                                <a:pt x="40267" y="23343"/>
                                <a:pt x="40267" y="54711"/>
                              </a:cubicBezTo>
                              <a:lnTo>
                                <a:pt x="40267" y="72313"/>
                              </a:lnTo>
                              <a:cubicBezTo>
                                <a:pt x="40267" y="105181"/>
                                <a:pt x="37803" y="129197"/>
                                <a:pt x="8" y="129197"/>
                              </a:cubicBezTo>
                              <a:lnTo>
                                <a:pt x="0" y="129195"/>
                              </a:lnTo>
                              <a:lnTo>
                                <a:pt x="0" y="110602"/>
                              </a:lnTo>
                              <a:lnTo>
                                <a:pt x="8" y="110604"/>
                              </a:lnTo>
                              <a:cubicBezTo>
                                <a:pt x="16454" y="110604"/>
                                <a:pt x="16619" y="93688"/>
                                <a:pt x="16619" y="81838"/>
                              </a:cubicBezTo>
                              <a:lnTo>
                                <a:pt x="16619" y="50279"/>
                              </a:lnTo>
                              <a:cubicBezTo>
                                <a:pt x="16619" y="40437"/>
                                <a:pt x="17114" y="18580"/>
                                <a:pt x="8" y="18580"/>
                              </a:cubicBezTo>
                              <a:lnTo>
                                <a:pt x="0" y="18583"/>
                              </a:lnTo>
                              <a:lnTo>
                                <a:pt x="0" y="1"/>
                              </a:lnTo>
                              <a:lnTo>
                                <a:pt x="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4" name="Shape 13757"/>
                      <wps:cNvSpPr/>
                      <wps:spPr>
                        <a:xfrm>
                          <a:off x="954202" y="2946"/>
                          <a:ext cx="44215" cy="123292"/>
                        </a:xfrm>
                        <a:custGeom>
                          <a:avLst/>
                          <a:gdLst/>
                          <a:ahLst/>
                          <a:cxnLst/>
                          <a:rect l="0" t="0" r="0" b="0"/>
                          <a:pathLst>
                            <a:path w="44215" h="123292">
                              <a:moveTo>
                                <a:pt x="29413" y="0"/>
                              </a:moveTo>
                              <a:lnTo>
                                <a:pt x="44215" y="0"/>
                              </a:lnTo>
                              <a:lnTo>
                                <a:pt x="44215" y="15319"/>
                              </a:lnTo>
                              <a:lnTo>
                                <a:pt x="43586" y="21869"/>
                              </a:lnTo>
                              <a:cubicBezTo>
                                <a:pt x="43053" y="27610"/>
                                <a:pt x="42418" y="33198"/>
                                <a:pt x="41250" y="38964"/>
                              </a:cubicBezTo>
                              <a:lnTo>
                                <a:pt x="34353" y="73978"/>
                              </a:lnTo>
                              <a:lnTo>
                                <a:pt x="44215" y="73978"/>
                              </a:lnTo>
                              <a:lnTo>
                                <a:pt x="44215" y="92049"/>
                              </a:lnTo>
                              <a:lnTo>
                                <a:pt x="30759" y="92049"/>
                              </a:lnTo>
                              <a:lnTo>
                                <a:pt x="24651"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5" name="Shape 13758"/>
                      <wps:cNvSpPr/>
                      <wps:spPr>
                        <a:xfrm>
                          <a:off x="946333" y="2946"/>
                          <a:ext cx="1290" cy="105442"/>
                        </a:xfrm>
                        <a:custGeom>
                          <a:avLst/>
                          <a:gdLst/>
                          <a:ahLst/>
                          <a:cxnLst/>
                          <a:rect l="0" t="0" r="0" b="0"/>
                          <a:pathLst>
                            <a:path w="1290" h="105442">
                              <a:moveTo>
                                <a:pt x="0" y="0"/>
                              </a:moveTo>
                              <a:lnTo>
                                <a:pt x="1125" y="0"/>
                              </a:lnTo>
                              <a:lnTo>
                                <a:pt x="1125" y="89916"/>
                              </a:lnTo>
                              <a:cubicBezTo>
                                <a:pt x="1125" y="94114"/>
                                <a:pt x="1290" y="99206"/>
                                <a:pt x="531" y="104236"/>
                              </a:cubicBezTo>
                              <a:lnTo>
                                <a:pt x="0" y="10544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6" name="Shape 13759"/>
                      <wps:cNvSpPr/>
                      <wps:spPr>
                        <a:xfrm>
                          <a:off x="1217104" y="183972"/>
                          <a:ext cx="44228" cy="123241"/>
                        </a:xfrm>
                        <a:custGeom>
                          <a:avLst/>
                          <a:gdLst/>
                          <a:ahLst/>
                          <a:cxnLst/>
                          <a:rect l="0" t="0" r="0" b="0"/>
                          <a:pathLst>
                            <a:path w="44228" h="123241">
                              <a:moveTo>
                                <a:pt x="29439" y="0"/>
                              </a:moveTo>
                              <a:lnTo>
                                <a:pt x="44228" y="0"/>
                              </a:lnTo>
                              <a:lnTo>
                                <a:pt x="44228" y="15083"/>
                              </a:lnTo>
                              <a:lnTo>
                                <a:pt x="43561" y="21844"/>
                              </a:lnTo>
                              <a:cubicBezTo>
                                <a:pt x="43066" y="27622"/>
                                <a:pt x="42418" y="33185"/>
                                <a:pt x="41250" y="38950"/>
                              </a:cubicBezTo>
                              <a:lnTo>
                                <a:pt x="34354" y="73952"/>
                              </a:lnTo>
                              <a:lnTo>
                                <a:pt x="44228" y="73952"/>
                              </a:lnTo>
                              <a:lnTo>
                                <a:pt x="44228" y="92011"/>
                              </a:lnTo>
                              <a:lnTo>
                                <a:pt x="30734" y="92011"/>
                              </a:lnTo>
                              <a:lnTo>
                                <a:pt x="24638" y="123241"/>
                              </a:lnTo>
                              <a:lnTo>
                                <a:pt x="0" y="123241"/>
                              </a:lnTo>
                              <a:lnTo>
                                <a:pt x="29439"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7" name="Shape 13760"/>
                      <wps:cNvSpPr/>
                      <wps:spPr>
                        <a:xfrm>
                          <a:off x="1130986" y="183972"/>
                          <a:ext cx="78067" cy="123241"/>
                        </a:xfrm>
                        <a:custGeom>
                          <a:avLst/>
                          <a:gdLst/>
                          <a:ahLst/>
                          <a:cxnLst/>
                          <a:rect l="0" t="0" r="0" b="0"/>
                          <a:pathLst>
                            <a:path w="78067" h="123241">
                              <a:moveTo>
                                <a:pt x="0" y="0"/>
                              </a:moveTo>
                              <a:lnTo>
                                <a:pt x="23800" y="0"/>
                              </a:lnTo>
                              <a:lnTo>
                                <a:pt x="41745" y="44856"/>
                              </a:lnTo>
                              <a:cubicBezTo>
                                <a:pt x="47498" y="59156"/>
                                <a:pt x="52603" y="73761"/>
                                <a:pt x="58509" y="93814"/>
                              </a:cubicBezTo>
                              <a:cubicBezTo>
                                <a:pt x="57696" y="82664"/>
                                <a:pt x="56871" y="70650"/>
                                <a:pt x="56210" y="58839"/>
                              </a:cubicBezTo>
                              <a:cubicBezTo>
                                <a:pt x="55563" y="47003"/>
                                <a:pt x="55080" y="35154"/>
                                <a:pt x="55080" y="24143"/>
                              </a:cubicBezTo>
                              <a:lnTo>
                                <a:pt x="55080" y="0"/>
                              </a:lnTo>
                              <a:lnTo>
                                <a:pt x="78067" y="0"/>
                              </a:lnTo>
                              <a:lnTo>
                                <a:pt x="78067" y="123241"/>
                              </a:lnTo>
                              <a:lnTo>
                                <a:pt x="54077" y="123241"/>
                              </a:lnTo>
                              <a:lnTo>
                                <a:pt x="36157" y="79362"/>
                              </a:lnTo>
                              <a:cubicBezTo>
                                <a:pt x="30239" y="64732"/>
                                <a:pt x="25108" y="49784"/>
                                <a:pt x="19380" y="30366"/>
                              </a:cubicBezTo>
                              <a:cubicBezTo>
                                <a:pt x="20206" y="40589"/>
                                <a:pt x="21209" y="53073"/>
                                <a:pt x="21831" y="65570"/>
                              </a:cubicBezTo>
                              <a:cubicBezTo>
                                <a:pt x="22517" y="77927"/>
                                <a:pt x="23012" y="90221"/>
                                <a:pt x="23012" y="100076"/>
                              </a:cubicBez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8" name="Shape 14245"/>
                      <wps:cNvSpPr/>
                      <wps:spPr>
                        <a:xfrm>
                          <a:off x="1090054" y="183972"/>
                          <a:ext cx="22987" cy="123253"/>
                        </a:xfrm>
                        <a:custGeom>
                          <a:avLst/>
                          <a:gdLst/>
                          <a:ahLst/>
                          <a:cxnLst/>
                          <a:rect l="0" t="0" r="0" b="0"/>
                          <a:pathLst>
                            <a:path w="22987" h="123253">
                              <a:moveTo>
                                <a:pt x="0" y="0"/>
                              </a:moveTo>
                              <a:lnTo>
                                <a:pt x="22987" y="0"/>
                              </a:lnTo>
                              <a:lnTo>
                                <a:pt x="22987" y="123253"/>
                              </a:lnTo>
                              <a:lnTo>
                                <a:pt x="0" y="123253"/>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89" name="Shape 13762"/>
                      <wps:cNvSpPr/>
                      <wps:spPr>
                        <a:xfrm>
                          <a:off x="999909" y="181001"/>
                          <a:ext cx="75463" cy="129197"/>
                        </a:xfrm>
                        <a:custGeom>
                          <a:avLst/>
                          <a:gdLst/>
                          <a:ahLst/>
                          <a:cxnLst/>
                          <a:rect l="0" t="0" r="0" b="0"/>
                          <a:pathLst>
                            <a:path w="75463" h="129197">
                              <a:moveTo>
                                <a:pt x="36500" y="0"/>
                              </a:moveTo>
                              <a:cubicBezTo>
                                <a:pt x="73165" y="0"/>
                                <a:pt x="72187" y="28283"/>
                                <a:pt x="72365" y="40437"/>
                              </a:cubicBezTo>
                              <a:lnTo>
                                <a:pt x="50152" y="40437"/>
                              </a:lnTo>
                              <a:cubicBezTo>
                                <a:pt x="50305" y="29413"/>
                                <a:pt x="49314" y="18580"/>
                                <a:pt x="36665" y="18580"/>
                              </a:cubicBezTo>
                              <a:cubicBezTo>
                                <a:pt x="28943" y="18580"/>
                                <a:pt x="24016" y="21692"/>
                                <a:pt x="24016" y="30099"/>
                              </a:cubicBezTo>
                              <a:cubicBezTo>
                                <a:pt x="24016" y="39446"/>
                                <a:pt x="29934" y="43078"/>
                                <a:pt x="37160" y="47663"/>
                              </a:cubicBezTo>
                              <a:cubicBezTo>
                                <a:pt x="44729" y="52413"/>
                                <a:pt x="58687" y="61633"/>
                                <a:pt x="65088" y="67881"/>
                              </a:cubicBezTo>
                              <a:cubicBezTo>
                                <a:pt x="72987" y="75590"/>
                                <a:pt x="75463" y="82982"/>
                                <a:pt x="75463" y="93688"/>
                              </a:cubicBezTo>
                              <a:cubicBezTo>
                                <a:pt x="75463" y="117005"/>
                                <a:pt x="60008" y="129197"/>
                                <a:pt x="37490" y="129197"/>
                              </a:cubicBezTo>
                              <a:cubicBezTo>
                                <a:pt x="9893" y="129197"/>
                                <a:pt x="0" y="113741"/>
                                <a:pt x="0" y="91707"/>
                              </a:cubicBezTo>
                              <a:lnTo>
                                <a:pt x="0" y="82677"/>
                              </a:lnTo>
                              <a:lnTo>
                                <a:pt x="23025" y="82677"/>
                              </a:lnTo>
                              <a:lnTo>
                                <a:pt x="23025" y="89903"/>
                              </a:lnTo>
                              <a:cubicBezTo>
                                <a:pt x="23025" y="101905"/>
                                <a:pt x="26149" y="110604"/>
                                <a:pt x="37490" y="110604"/>
                              </a:cubicBezTo>
                              <a:cubicBezTo>
                                <a:pt x="47180" y="110604"/>
                                <a:pt x="51791" y="105511"/>
                                <a:pt x="51791" y="96139"/>
                              </a:cubicBezTo>
                              <a:cubicBezTo>
                                <a:pt x="51791" y="88926"/>
                                <a:pt x="48349" y="84150"/>
                                <a:pt x="42570" y="79857"/>
                              </a:cubicBezTo>
                              <a:cubicBezTo>
                                <a:pt x="30442" y="70676"/>
                                <a:pt x="15481" y="63944"/>
                                <a:pt x="6261" y="51460"/>
                              </a:cubicBezTo>
                              <a:cubicBezTo>
                                <a:pt x="2324" y="46012"/>
                                <a:pt x="368" y="39116"/>
                                <a:pt x="368" y="32550"/>
                              </a:cubicBezTo>
                              <a:cubicBezTo>
                                <a:pt x="368" y="11468"/>
                                <a:pt x="12179" y="0"/>
                                <a:pt x="36500"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90" name="Shape 14246"/>
                      <wps:cNvSpPr/>
                      <wps:spPr>
                        <a:xfrm>
                          <a:off x="1226312" y="159627"/>
                          <a:ext cx="35020" cy="11011"/>
                        </a:xfrm>
                        <a:custGeom>
                          <a:avLst/>
                          <a:gdLst/>
                          <a:ahLst/>
                          <a:cxnLst/>
                          <a:rect l="0" t="0" r="0" b="0"/>
                          <a:pathLst>
                            <a:path w="35020" h="11011">
                              <a:moveTo>
                                <a:pt x="0" y="0"/>
                              </a:moveTo>
                              <a:lnTo>
                                <a:pt x="35020" y="0"/>
                              </a:lnTo>
                              <a:lnTo>
                                <a:pt x="35020"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791" name="Shape 13764"/>
                      <wps:cNvSpPr/>
                      <wps:spPr>
                        <a:xfrm>
                          <a:off x="1009955" y="154534"/>
                          <a:ext cx="52070" cy="21704"/>
                        </a:xfrm>
                        <a:custGeom>
                          <a:avLst/>
                          <a:gdLst/>
                          <a:ahLst/>
                          <a:cxnLst/>
                          <a:rect l="0" t="0" r="0" b="0"/>
                          <a:pathLst>
                            <a:path w="52070" h="21704">
                              <a:moveTo>
                                <a:pt x="0" y="0"/>
                              </a:moveTo>
                              <a:lnTo>
                                <a:pt x="16421" y="0"/>
                              </a:lnTo>
                              <a:lnTo>
                                <a:pt x="25971" y="12167"/>
                              </a:lnTo>
                              <a:lnTo>
                                <a:pt x="35331" y="0"/>
                              </a:lnTo>
                              <a:lnTo>
                                <a:pt x="52070" y="0"/>
                              </a:lnTo>
                              <a:lnTo>
                                <a:pt x="35179" y="21704"/>
                              </a:lnTo>
                              <a:lnTo>
                                <a:pt x="16599"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08" name="Shape 13765"/>
                      <wps:cNvSpPr/>
                      <wps:spPr>
                        <a:xfrm>
                          <a:off x="998417" y="2946"/>
                          <a:ext cx="44215" cy="123292"/>
                        </a:xfrm>
                        <a:custGeom>
                          <a:avLst/>
                          <a:gdLst/>
                          <a:ahLst/>
                          <a:cxnLst/>
                          <a:rect l="0" t="0" r="0" b="0"/>
                          <a:pathLst>
                            <a:path w="44215" h="123292">
                              <a:moveTo>
                                <a:pt x="0" y="0"/>
                              </a:moveTo>
                              <a:lnTo>
                                <a:pt x="16275" y="0"/>
                              </a:lnTo>
                              <a:lnTo>
                                <a:pt x="44215" y="123292"/>
                              </a:lnTo>
                              <a:lnTo>
                                <a:pt x="19577" y="123292"/>
                              </a:lnTo>
                              <a:lnTo>
                                <a:pt x="13481" y="92049"/>
                              </a:lnTo>
                              <a:lnTo>
                                <a:pt x="0" y="92049"/>
                              </a:lnTo>
                              <a:lnTo>
                                <a:pt x="0" y="73978"/>
                              </a:lnTo>
                              <a:lnTo>
                                <a:pt x="9862" y="73978"/>
                              </a:lnTo>
                              <a:lnTo>
                                <a:pt x="3461" y="38964"/>
                              </a:lnTo>
                              <a:cubicBezTo>
                                <a:pt x="2496" y="33198"/>
                                <a:pt x="1823" y="27610"/>
                                <a:pt x="1327" y="21869"/>
                              </a:cubicBezTo>
                              <a:cubicBezTo>
                                <a:pt x="972" y="19050"/>
                                <a:pt x="832" y="16281"/>
                                <a:pt x="159" y="13665"/>
                              </a:cubicBezTo>
                              <a:lnTo>
                                <a:pt x="0" y="1531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09" name="Shape 13766"/>
                      <wps:cNvSpPr/>
                      <wps:spPr>
                        <a:xfrm>
                          <a:off x="1047610" y="0"/>
                          <a:ext cx="75438" cy="129184"/>
                        </a:xfrm>
                        <a:custGeom>
                          <a:avLst/>
                          <a:gdLst/>
                          <a:ahLst/>
                          <a:cxnLst/>
                          <a:rect l="0" t="0" r="0" b="0"/>
                          <a:pathLst>
                            <a:path w="75438" h="129184">
                              <a:moveTo>
                                <a:pt x="36487" y="0"/>
                              </a:moveTo>
                              <a:cubicBezTo>
                                <a:pt x="73139" y="0"/>
                                <a:pt x="72161" y="28283"/>
                                <a:pt x="72326" y="40411"/>
                              </a:cubicBezTo>
                              <a:lnTo>
                                <a:pt x="50165" y="40411"/>
                              </a:lnTo>
                              <a:cubicBezTo>
                                <a:pt x="50305" y="29401"/>
                                <a:pt x="49314" y="18580"/>
                                <a:pt x="36665" y="18580"/>
                              </a:cubicBezTo>
                              <a:cubicBezTo>
                                <a:pt x="28956" y="18580"/>
                                <a:pt x="24003" y="21717"/>
                                <a:pt x="24003" y="30073"/>
                              </a:cubicBezTo>
                              <a:cubicBezTo>
                                <a:pt x="24003" y="39433"/>
                                <a:pt x="29921" y="43053"/>
                                <a:pt x="37148" y="47676"/>
                              </a:cubicBezTo>
                              <a:cubicBezTo>
                                <a:pt x="44704" y="52425"/>
                                <a:pt x="58687" y="61633"/>
                                <a:pt x="65088" y="67882"/>
                              </a:cubicBezTo>
                              <a:cubicBezTo>
                                <a:pt x="72974" y="75591"/>
                                <a:pt x="75438" y="82995"/>
                                <a:pt x="75438" y="93663"/>
                              </a:cubicBezTo>
                              <a:cubicBezTo>
                                <a:pt x="75438" y="117005"/>
                                <a:pt x="59982" y="129184"/>
                                <a:pt x="37491" y="129184"/>
                              </a:cubicBezTo>
                              <a:cubicBezTo>
                                <a:pt x="9868" y="129184"/>
                                <a:pt x="0" y="113729"/>
                                <a:pt x="0" y="91707"/>
                              </a:cubicBezTo>
                              <a:lnTo>
                                <a:pt x="0" y="82652"/>
                              </a:lnTo>
                              <a:lnTo>
                                <a:pt x="23025" y="82652"/>
                              </a:lnTo>
                              <a:lnTo>
                                <a:pt x="23025" y="89903"/>
                              </a:lnTo>
                              <a:cubicBezTo>
                                <a:pt x="23025" y="101892"/>
                                <a:pt x="26137" y="110604"/>
                                <a:pt x="37491" y="110604"/>
                              </a:cubicBezTo>
                              <a:cubicBezTo>
                                <a:pt x="47181" y="110604"/>
                                <a:pt x="51791" y="105487"/>
                                <a:pt x="51791" y="96139"/>
                              </a:cubicBezTo>
                              <a:cubicBezTo>
                                <a:pt x="51791" y="88926"/>
                                <a:pt x="48349" y="84138"/>
                                <a:pt x="42570" y="79858"/>
                              </a:cubicBezTo>
                              <a:cubicBezTo>
                                <a:pt x="30404" y="70676"/>
                                <a:pt x="15456" y="63932"/>
                                <a:pt x="6236" y="51435"/>
                              </a:cubicBezTo>
                              <a:cubicBezTo>
                                <a:pt x="2311" y="46012"/>
                                <a:pt x="356" y="39103"/>
                                <a:pt x="356" y="32525"/>
                              </a:cubicBezTo>
                              <a:cubicBezTo>
                                <a:pt x="356" y="11519"/>
                                <a:pt x="12141"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0" name="Shape 13767"/>
                      <wps:cNvSpPr/>
                      <wps:spPr>
                        <a:xfrm>
                          <a:off x="1390752" y="183972"/>
                          <a:ext cx="44228" cy="123241"/>
                        </a:xfrm>
                        <a:custGeom>
                          <a:avLst/>
                          <a:gdLst/>
                          <a:ahLst/>
                          <a:cxnLst/>
                          <a:rect l="0" t="0" r="0" b="0"/>
                          <a:pathLst>
                            <a:path w="44228" h="123241">
                              <a:moveTo>
                                <a:pt x="29451" y="0"/>
                              </a:moveTo>
                              <a:lnTo>
                                <a:pt x="44228" y="0"/>
                              </a:lnTo>
                              <a:lnTo>
                                <a:pt x="44228" y="15441"/>
                              </a:lnTo>
                              <a:lnTo>
                                <a:pt x="43586" y="21844"/>
                              </a:lnTo>
                              <a:cubicBezTo>
                                <a:pt x="43091" y="27622"/>
                                <a:pt x="42444" y="33185"/>
                                <a:pt x="41275" y="38950"/>
                              </a:cubicBezTo>
                              <a:lnTo>
                                <a:pt x="34366" y="73952"/>
                              </a:lnTo>
                              <a:lnTo>
                                <a:pt x="44228" y="73952"/>
                              </a:lnTo>
                              <a:lnTo>
                                <a:pt x="44228" y="92011"/>
                              </a:lnTo>
                              <a:lnTo>
                                <a:pt x="30772" y="92011"/>
                              </a:lnTo>
                              <a:lnTo>
                                <a:pt x="24676" y="123241"/>
                              </a:lnTo>
                              <a:lnTo>
                                <a:pt x="0" y="123241"/>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2" name="Shape 13768"/>
                      <wps:cNvSpPr/>
                      <wps:spPr>
                        <a:xfrm>
                          <a:off x="1261332" y="183972"/>
                          <a:ext cx="44202" cy="123241"/>
                        </a:xfrm>
                        <a:custGeom>
                          <a:avLst/>
                          <a:gdLst/>
                          <a:ahLst/>
                          <a:cxnLst/>
                          <a:rect l="0" t="0" r="0" b="0"/>
                          <a:pathLst>
                            <a:path w="44202" h="123241">
                              <a:moveTo>
                                <a:pt x="0" y="0"/>
                              </a:moveTo>
                              <a:lnTo>
                                <a:pt x="16275" y="0"/>
                              </a:lnTo>
                              <a:lnTo>
                                <a:pt x="44202" y="123241"/>
                              </a:lnTo>
                              <a:lnTo>
                                <a:pt x="19552" y="123241"/>
                              </a:lnTo>
                              <a:lnTo>
                                <a:pt x="13443" y="92011"/>
                              </a:lnTo>
                              <a:lnTo>
                                <a:pt x="0" y="92011"/>
                              </a:lnTo>
                              <a:lnTo>
                                <a:pt x="0" y="73952"/>
                              </a:lnTo>
                              <a:lnTo>
                                <a:pt x="9874" y="73952"/>
                              </a:lnTo>
                              <a:lnTo>
                                <a:pt x="3448" y="38950"/>
                              </a:lnTo>
                              <a:cubicBezTo>
                                <a:pt x="2457" y="33185"/>
                                <a:pt x="1784" y="27622"/>
                                <a:pt x="1302" y="21844"/>
                              </a:cubicBezTo>
                              <a:cubicBezTo>
                                <a:pt x="971" y="19050"/>
                                <a:pt x="794" y="16243"/>
                                <a:pt x="146" y="13601"/>
                              </a:cubicBezTo>
                              <a:lnTo>
                                <a:pt x="0" y="1508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3" name="Shape 13769"/>
                      <wps:cNvSpPr/>
                      <wps:spPr>
                        <a:xfrm>
                          <a:off x="1310513" y="181001"/>
                          <a:ext cx="75438" cy="129197"/>
                        </a:xfrm>
                        <a:custGeom>
                          <a:avLst/>
                          <a:gdLst/>
                          <a:ahLst/>
                          <a:cxnLst/>
                          <a:rect l="0" t="0" r="0" b="0"/>
                          <a:pathLst>
                            <a:path w="75438" h="129197">
                              <a:moveTo>
                                <a:pt x="36513" y="0"/>
                              </a:moveTo>
                              <a:cubicBezTo>
                                <a:pt x="73127" y="0"/>
                                <a:pt x="72149" y="28283"/>
                                <a:pt x="72314" y="40437"/>
                              </a:cubicBezTo>
                              <a:lnTo>
                                <a:pt x="50140" y="40437"/>
                              </a:lnTo>
                              <a:cubicBezTo>
                                <a:pt x="50279" y="29413"/>
                                <a:pt x="49289" y="18580"/>
                                <a:pt x="36652" y="18580"/>
                              </a:cubicBezTo>
                              <a:cubicBezTo>
                                <a:pt x="28931" y="18580"/>
                                <a:pt x="23965" y="21692"/>
                                <a:pt x="23965" y="30099"/>
                              </a:cubicBezTo>
                              <a:cubicBezTo>
                                <a:pt x="23965" y="39446"/>
                                <a:pt x="29921" y="43078"/>
                                <a:pt x="37147" y="47663"/>
                              </a:cubicBezTo>
                              <a:cubicBezTo>
                                <a:pt x="44717" y="52413"/>
                                <a:pt x="58699" y="61633"/>
                                <a:pt x="65088" y="67881"/>
                              </a:cubicBezTo>
                              <a:cubicBezTo>
                                <a:pt x="73000" y="75590"/>
                                <a:pt x="75438" y="82982"/>
                                <a:pt x="75438" y="93688"/>
                              </a:cubicBezTo>
                              <a:cubicBezTo>
                                <a:pt x="75438" y="117005"/>
                                <a:pt x="59995" y="129197"/>
                                <a:pt x="37478" y="129197"/>
                              </a:cubicBezTo>
                              <a:cubicBezTo>
                                <a:pt x="9868" y="129197"/>
                                <a:pt x="0" y="113741"/>
                                <a:pt x="0" y="91707"/>
                              </a:cubicBezTo>
                              <a:lnTo>
                                <a:pt x="0" y="82677"/>
                              </a:lnTo>
                              <a:lnTo>
                                <a:pt x="23025" y="82677"/>
                              </a:lnTo>
                              <a:lnTo>
                                <a:pt x="23025" y="89903"/>
                              </a:lnTo>
                              <a:cubicBezTo>
                                <a:pt x="23025" y="101905"/>
                                <a:pt x="26124" y="110604"/>
                                <a:pt x="37478" y="110604"/>
                              </a:cubicBezTo>
                              <a:cubicBezTo>
                                <a:pt x="47155" y="110604"/>
                                <a:pt x="51791" y="105511"/>
                                <a:pt x="51791" y="96139"/>
                              </a:cubicBezTo>
                              <a:cubicBezTo>
                                <a:pt x="51791" y="88926"/>
                                <a:pt x="48323" y="84150"/>
                                <a:pt x="42583" y="79857"/>
                              </a:cubicBezTo>
                              <a:cubicBezTo>
                                <a:pt x="30404" y="70676"/>
                                <a:pt x="15430" y="63944"/>
                                <a:pt x="6274" y="51460"/>
                              </a:cubicBezTo>
                              <a:cubicBezTo>
                                <a:pt x="2273" y="46012"/>
                                <a:pt x="317" y="39116"/>
                                <a:pt x="317" y="32550"/>
                              </a:cubicBezTo>
                              <a:cubicBezTo>
                                <a:pt x="317" y="11468"/>
                                <a:pt x="12167" y="0"/>
                                <a:pt x="36513"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4" name="Shape 14247"/>
                      <wps:cNvSpPr/>
                      <wps:spPr>
                        <a:xfrm>
                          <a:off x="1261332" y="159627"/>
                          <a:ext cx="35998" cy="11011"/>
                        </a:xfrm>
                        <a:custGeom>
                          <a:avLst/>
                          <a:gdLst/>
                          <a:ahLst/>
                          <a:cxnLst/>
                          <a:rect l="0" t="0" r="0" b="0"/>
                          <a:pathLst>
                            <a:path w="35998" h="11011">
                              <a:moveTo>
                                <a:pt x="0" y="0"/>
                              </a:moveTo>
                              <a:lnTo>
                                <a:pt x="35998" y="0"/>
                              </a:lnTo>
                              <a:lnTo>
                                <a:pt x="35998"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5" name="Shape 13771"/>
                      <wps:cNvSpPr/>
                      <wps:spPr>
                        <a:xfrm>
                          <a:off x="1320533" y="154534"/>
                          <a:ext cx="52121" cy="21704"/>
                        </a:xfrm>
                        <a:custGeom>
                          <a:avLst/>
                          <a:gdLst/>
                          <a:ahLst/>
                          <a:cxnLst/>
                          <a:rect l="0" t="0" r="0" b="0"/>
                          <a:pathLst>
                            <a:path w="52121" h="21704">
                              <a:moveTo>
                                <a:pt x="0" y="0"/>
                              </a:moveTo>
                              <a:lnTo>
                                <a:pt x="16434" y="0"/>
                              </a:lnTo>
                              <a:lnTo>
                                <a:pt x="25971" y="12167"/>
                              </a:lnTo>
                              <a:lnTo>
                                <a:pt x="35357" y="0"/>
                              </a:lnTo>
                              <a:lnTo>
                                <a:pt x="52121" y="0"/>
                              </a:lnTo>
                              <a:lnTo>
                                <a:pt x="35179" y="21704"/>
                              </a:lnTo>
                              <a:lnTo>
                                <a:pt x="16612"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6" name="Shape 13772"/>
                      <wps:cNvSpPr/>
                      <wps:spPr>
                        <a:xfrm>
                          <a:off x="1573441" y="183972"/>
                          <a:ext cx="44209" cy="123241"/>
                        </a:xfrm>
                        <a:custGeom>
                          <a:avLst/>
                          <a:gdLst/>
                          <a:ahLst/>
                          <a:cxnLst/>
                          <a:rect l="0" t="0" r="0" b="0"/>
                          <a:pathLst>
                            <a:path w="44209" h="123241">
                              <a:moveTo>
                                <a:pt x="29426" y="0"/>
                              </a:moveTo>
                              <a:lnTo>
                                <a:pt x="44209" y="0"/>
                              </a:lnTo>
                              <a:lnTo>
                                <a:pt x="44209" y="15148"/>
                              </a:lnTo>
                              <a:lnTo>
                                <a:pt x="43548" y="21844"/>
                              </a:lnTo>
                              <a:cubicBezTo>
                                <a:pt x="43066" y="27622"/>
                                <a:pt x="42405" y="33185"/>
                                <a:pt x="41237" y="38950"/>
                              </a:cubicBezTo>
                              <a:lnTo>
                                <a:pt x="34353" y="73952"/>
                              </a:lnTo>
                              <a:lnTo>
                                <a:pt x="44209" y="73952"/>
                              </a:lnTo>
                              <a:lnTo>
                                <a:pt x="44209" y="92011"/>
                              </a:lnTo>
                              <a:lnTo>
                                <a:pt x="30721" y="92011"/>
                              </a:lnTo>
                              <a:lnTo>
                                <a:pt x="24651" y="123241"/>
                              </a:lnTo>
                              <a:lnTo>
                                <a:pt x="0" y="123241"/>
                              </a:lnTo>
                              <a:lnTo>
                                <a:pt x="29426"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7" name="Shape 13773"/>
                      <wps:cNvSpPr/>
                      <wps:spPr>
                        <a:xfrm>
                          <a:off x="1487322" y="183972"/>
                          <a:ext cx="78092" cy="123241"/>
                        </a:xfrm>
                        <a:custGeom>
                          <a:avLst/>
                          <a:gdLst/>
                          <a:ahLst/>
                          <a:cxnLst/>
                          <a:rect l="0" t="0" r="0" b="0"/>
                          <a:pathLst>
                            <a:path w="78092" h="123241">
                              <a:moveTo>
                                <a:pt x="0" y="0"/>
                              </a:moveTo>
                              <a:lnTo>
                                <a:pt x="23813" y="0"/>
                              </a:lnTo>
                              <a:lnTo>
                                <a:pt x="41732" y="44856"/>
                              </a:lnTo>
                              <a:cubicBezTo>
                                <a:pt x="47485" y="59156"/>
                                <a:pt x="52603" y="73761"/>
                                <a:pt x="58509" y="93814"/>
                              </a:cubicBezTo>
                              <a:cubicBezTo>
                                <a:pt x="57683" y="82664"/>
                                <a:pt x="56858" y="70650"/>
                                <a:pt x="56185" y="58839"/>
                              </a:cubicBezTo>
                              <a:cubicBezTo>
                                <a:pt x="55537" y="47003"/>
                                <a:pt x="55042" y="35154"/>
                                <a:pt x="55042" y="24143"/>
                              </a:cubicBezTo>
                              <a:lnTo>
                                <a:pt x="55042" y="0"/>
                              </a:lnTo>
                              <a:lnTo>
                                <a:pt x="78092" y="0"/>
                              </a:lnTo>
                              <a:lnTo>
                                <a:pt x="78092" y="123241"/>
                              </a:lnTo>
                              <a:lnTo>
                                <a:pt x="54051" y="123241"/>
                              </a:lnTo>
                              <a:lnTo>
                                <a:pt x="36132" y="79362"/>
                              </a:lnTo>
                              <a:cubicBezTo>
                                <a:pt x="30239" y="64732"/>
                                <a:pt x="25121" y="49784"/>
                                <a:pt x="19380" y="30366"/>
                              </a:cubicBezTo>
                              <a:cubicBezTo>
                                <a:pt x="20219" y="40589"/>
                                <a:pt x="21184" y="53073"/>
                                <a:pt x="21831" y="65570"/>
                              </a:cubicBezTo>
                              <a:cubicBezTo>
                                <a:pt x="22504" y="77927"/>
                                <a:pt x="23000" y="90221"/>
                                <a:pt x="23000" y="100076"/>
                              </a:cubicBez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8" name="Shape 13774"/>
                      <wps:cNvSpPr/>
                      <wps:spPr>
                        <a:xfrm>
                          <a:off x="1434979" y="183972"/>
                          <a:ext cx="44228" cy="123241"/>
                        </a:xfrm>
                        <a:custGeom>
                          <a:avLst/>
                          <a:gdLst/>
                          <a:ahLst/>
                          <a:cxnLst/>
                          <a:rect l="0" t="0" r="0" b="0"/>
                          <a:pathLst>
                            <a:path w="44228" h="123241">
                              <a:moveTo>
                                <a:pt x="0" y="0"/>
                              </a:moveTo>
                              <a:lnTo>
                                <a:pt x="16288" y="0"/>
                              </a:lnTo>
                              <a:lnTo>
                                <a:pt x="44228" y="123241"/>
                              </a:lnTo>
                              <a:lnTo>
                                <a:pt x="19565" y="123241"/>
                              </a:lnTo>
                              <a:lnTo>
                                <a:pt x="13507" y="92011"/>
                              </a:lnTo>
                              <a:lnTo>
                                <a:pt x="0" y="92011"/>
                              </a:lnTo>
                              <a:lnTo>
                                <a:pt x="0" y="73952"/>
                              </a:lnTo>
                              <a:lnTo>
                                <a:pt x="9862" y="73952"/>
                              </a:lnTo>
                              <a:lnTo>
                                <a:pt x="3486" y="38950"/>
                              </a:lnTo>
                              <a:cubicBezTo>
                                <a:pt x="2496" y="33185"/>
                                <a:pt x="1823" y="27622"/>
                                <a:pt x="1353" y="21844"/>
                              </a:cubicBezTo>
                              <a:cubicBezTo>
                                <a:pt x="984" y="19050"/>
                                <a:pt x="857" y="16243"/>
                                <a:pt x="184" y="13601"/>
                              </a:cubicBezTo>
                              <a:lnTo>
                                <a:pt x="0" y="154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19" name="Shape 13775"/>
                      <wps:cNvSpPr/>
                      <wps:spPr>
                        <a:xfrm>
                          <a:off x="1617650" y="183972"/>
                          <a:ext cx="44209" cy="123241"/>
                        </a:xfrm>
                        <a:custGeom>
                          <a:avLst/>
                          <a:gdLst/>
                          <a:ahLst/>
                          <a:cxnLst/>
                          <a:rect l="0" t="0" r="0" b="0"/>
                          <a:pathLst>
                            <a:path w="44209" h="123241">
                              <a:moveTo>
                                <a:pt x="0" y="0"/>
                              </a:moveTo>
                              <a:lnTo>
                                <a:pt x="16282" y="0"/>
                              </a:lnTo>
                              <a:lnTo>
                                <a:pt x="44209" y="123241"/>
                              </a:lnTo>
                              <a:lnTo>
                                <a:pt x="19571" y="123241"/>
                              </a:lnTo>
                              <a:lnTo>
                                <a:pt x="13500" y="92011"/>
                              </a:lnTo>
                              <a:lnTo>
                                <a:pt x="0" y="92011"/>
                              </a:lnTo>
                              <a:lnTo>
                                <a:pt x="0" y="73952"/>
                              </a:lnTo>
                              <a:lnTo>
                                <a:pt x="9855" y="73952"/>
                              </a:lnTo>
                              <a:lnTo>
                                <a:pt x="3454" y="38950"/>
                              </a:lnTo>
                              <a:cubicBezTo>
                                <a:pt x="2464" y="33185"/>
                                <a:pt x="1816" y="27622"/>
                                <a:pt x="1321" y="21844"/>
                              </a:cubicBezTo>
                              <a:cubicBezTo>
                                <a:pt x="978" y="19050"/>
                                <a:pt x="838" y="16243"/>
                                <a:pt x="153" y="13601"/>
                              </a:cubicBezTo>
                              <a:lnTo>
                                <a:pt x="0" y="1514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0" name="Shape 13776"/>
                      <wps:cNvSpPr/>
                      <wps:spPr>
                        <a:xfrm>
                          <a:off x="1666850" y="181001"/>
                          <a:ext cx="75451" cy="129197"/>
                        </a:xfrm>
                        <a:custGeom>
                          <a:avLst/>
                          <a:gdLst/>
                          <a:ahLst/>
                          <a:cxnLst/>
                          <a:rect l="0" t="0" r="0" b="0"/>
                          <a:pathLst>
                            <a:path w="75451" h="129197">
                              <a:moveTo>
                                <a:pt x="36487" y="0"/>
                              </a:moveTo>
                              <a:cubicBezTo>
                                <a:pt x="73114" y="0"/>
                                <a:pt x="72149" y="28283"/>
                                <a:pt x="72314" y="40437"/>
                              </a:cubicBezTo>
                              <a:lnTo>
                                <a:pt x="50101" y="40437"/>
                              </a:lnTo>
                              <a:cubicBezTo>
                                <a:pt x="50292" y="29413"/>
                                <a:pt x="49301" y="18580"/>
                                <a:pt x="36652" y="18580"/>
                              </a:cubicBezTo>
                              <a:cubicBezTo>
                                <a:pt x="28931" y="18580"/>
                                <a:pt x="24003" y="21692"/>
                                <a:pt x="24003" y="30099"/>
                              </a:cubicBezTo>
                              <a:cubicBezTo>
                                <a:pt x="24003" y="39446"/>
                                <a:pt x="29921" y="43078"/>
                                <a:pt x="37148" y="47663"/>
                              </a:cubicBezTo>
                              <a:cubicBezTo>
                                <a:pt x="44704" y="52413"/>
                                <a:pt x="58661" y="61633"/>
                                <a:pt x="65100" y="67881"/>
                              </a:cubicBezTo>
                              <a:cubicBezTo>
                                <a:pt x="72961" y="75590"/>
                                <a:pt x="75451" y="82982"/>
                                <a:pt x="75451" y="93688"/>
                              </a:cubicBezTo>
                              <a:cubicBezTo>
                                <a:pt x="75451" y="117005"/>
                                <a:pt x="59995" y="129197"/>
                                <a:pt x="37465" y="129197"/>
                              </a:cubicBezTo>
                              <a:cubicBezTo>
                                <a:pt x="9855" y="129197"/>
                                <a:pt x="0" y="113741"/>
                                <a:pt x="0" y="91707"/>
                              </a:cubicBezTo>
                              <a:lnTo>
                                <a:pt x="0" y="82677"/>
                              </a:lnTo>
                              <a:lnTo>
                                <a:pt x="23000" y="82677"/>
                              </a:lnTo>
                              <a:lnTo>
                                <a:pt x="23000" y="89903"/>
                              </a:lnTo>
                              <a:cubicBezTo>
                                <a:pt x="23000" y="101905"/>
                                <a:pt x="26137" y="110604"/>
                                <a:pt x="37465" y="110604"/>
                              </a:cubicBezTo>
                              <a:cubicBezTo>
                                <a:pt x="47180" y="110604"/>
                                <a:pt x="51752" y="105511"/>
                                <a:pt x="51752" y="96139"/>
                              </a:cubicBezTo>
                              <a:cubicBezTo>
                                <a:pt x="51752" y="88926"/>
                                <a:pt x="48311" y="84150"/>
                                <a:pt x="42583" y="79857"/>
                              </a:cubicBezTo>
                              <a:cubicBezTo>
                                <a:pt x="30404" y="70676"/>
                                <a:pt x="15469" y="63944"/>
                                <a:pt x="6261" y="51460"/>
                              </a:cubicBezTo>
                              <a:cubicBezTo>
                                <a:pt x="2299" y="46012"/>
                                <a:pt x="317" y="39116"/>
                                <a:pt x="317" y="32550"/>
                              </a:cubicBezTo>
                              <a:cubicBezTo>
                                <a:pt x="317" y="11468"/>
                                <a:pt x="12167"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1" name="Shape 13777"/>
                      <wps:cNvSpPr/>
                      <wps:spPr>
                        <a:xfrm>
                          <a:off x="0" y="630006"/>
                          <a:ext cx="6120003" cy="0"/>
                        </a:xfrm>
                        <a:custGeom>
                          <a:avLst/>
                          <a:gdLst/>
                          <a:ahLst/>
                          <a:cxnLst/>
                          <a:rect l="0" t="0" r="0" b="0"/>
                          <a:pathLst>
                            <a:path w="6120003">
                              <a:moveTo>
                                <a:pt x="0" y="0"/>
                              </a:moveTo>
                              <a:lnTo>
                                <a:pt x="6120003"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4CA993FD" id="Group 2" o:spid="_x0000_s1026" style="position:absolute;margin-left:55.9pt;margin-top:20.75pt;width:481.85pt;height:49.6pt;z-index:-251645952;mso-position-horizontal-relative:page;mso-position-vertical-relative:page" coordsize="61200,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">
              <v:shape id="Shape 13719" o:spid="_x0000_s1027" style="position:absolute;left:180;top:4206;width:1015;height:689;visibility:visible;mso-wrap-style:square;v-text-anchor:top" coordsize="101492,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Z7XsMA&#10;AADaAAAADwAAAGRycy9kb3ducmV2LnhtbESPQWsCMRSE7wX/Q3iCN81aoejWKItWsKCItnh+bJ67&#10;W5OXZRN1/fdGEHocZuYbZjpvrRFXanzlWMFwkIAgzp2uuFDw+7Pqj0H4gKzROCYFd/Iwn3Xepphq&#10;d+M9XQ+hEBHCPkUFZQh1KqXPS7LoB64mjt7JNRZDlE0hdYO3CLdGvifJh7RYcVwosaZFSfn5cLEK&#10;Jue/e3Y8mu+tHC2W269stzHVSalet80+QQRqw3/41V5rBSN4Xok3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Z7XsMAAADaAAAADwAAAAAAAAAAAAAAAACYAgAAZHJzL2Rv&#10;d25yZXYueG1sUEsFBgAAAAAEAAQA9QAAAIgDAAAAAA==&#10;" path="m31458,r70034,l101492,68859,,68859,31458,xe" fillcolor="#f1882c" stroked="f" strokeweight="0">
                <v:stroke miterlimit="83231f" joinstyle="miter"/>
                <v:path arrowok="t" textboxrect="0,0,101492,68859"/>
              </v:shape>
              <v:shape id="Shape 13720" o:spid="_x0000_s1028" style="position:absolute;left:548;top:2755;width:647;height:1326;visibility:visible;mso-wrap-style:square;v-text-anchor:top" coordsize="64738,13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lPcIA&#10;AADaAAAADwAAAGRycy9kb3ducmV2LnhtbESPT2sCMRTE74LfITzBW80qYu3WKFIqqNCDa9HrY/P2&#10;D928hE1012/fFAoeh5n5DbPa9KYRd2p9bVnBdJKAIM6trrlU8H3evSxB+ICssbFMCh7kYbMeDlaY&#10;atvxie5ZKEWEsE9RQRWCS6X0eUUG/cQ64ugVtjUYomxLqVvsItw0cpYkC2mw5rhQoaOPivKf7GYU&#10;zI5vRZN9YXd8Lazr/OfhWlycUuNRv30HEagPz/B/e68VzOHvSrw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nKU9wgAAANoAAAAPAAAAAAAAAAAAAAAAAJgCAABkcnMvZG93&#10;bnJldi54bWxQSwUGAAAAAAQABAD1AAAAhwMAAAAA&#10;" path="m60007,r4731,10724l64738,132600,,132600,60007,xe" fillcolor="#f1882c" stroked="f" strokeweight="0">
                <v:stroke miterlimit="83231f" joinstyle="miter"/>
                <v:path arrowok="t" textboxrect="0,0,64738,132600"/>
              </v:shape>
              <v:shape id="Shape 13721" o:spid="_x0000_s1029" style="position:absolute;top:2614;width:1058;height:2281;visibility:visible;mso-wrap-style:square;v-text-anchor:top" coordsize="105804,228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KAWMEA&#10;AADaAAAADwAAAGRycy9kb3ducmV2LnhtbESPQWsCMRSE74L/ITyhF9FsC0rZGqUI0qIguBXPj83r&#10;bujmJW5Sd/33RhA8DjPzDbNY9bYRF2qDcazgdZqBIC6dNlwpOP5sJu8gQkTW2DgmBVcKsFoOBwvM&#10;tev4QJciViJBOOSooI7R51KGsiaLYeo8cfJ+XWsxJtlWUrfYJbht5FuWzaVFw2mhRk/rmsq/4t8q&#10;ME03trstffHpvCY8sb/ujVfqZdR/foCI1Mdn+NH+1gpmcL+Sb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igFjBAAAA2gAAAA8AAAAAAAAAAAAAAAAAmAIAAGRycy9kb3du&#10;cmV2LnhtbFBLBQYAAAAABAAEAPUAAACGAwAAAAA=&#10;" path="m,l105804,38,381,228117,,xe" fillcolor="#f1882c" stroked="f" strokeweight="0">
                <v:stroke miterlimit="83231f" joinstyle="miter"/>
                <v:path arrowok="t" textboxrect="0,0,105804,228117"/>
              </v:shape>
              <v:shape id="Shape 13722" o:spid="_x0000_s1030" style="position:absolute;left:32;top:21;width:1163;height:2278;visibility:visible;mso-wrap-style:square;v-text-anchor:top" coordsize="116351,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w1I8QA&#10;AADaAAAADwAAAGRycy9kb3ducmV2LnhtbESPQWsCMRSE74X+h/AKXopm60FkNUoRhK6HglYKvT2S&#10;191lNy9rEte1v94IQo/DzHzDLNeDbUVPPtSOFbxNMhDE2pmaSwXHr+14DiJEZIOtY1JwpQDr1fPT&#10;EnPjLryn/hBLkSAcclRQxdjlUgZdkcUwcR1x8n6dtxiT9KU0Hi8Jbls5zbKZtFhzWqiwo01Fujmc&#10;rYL5UW9+yl6fiqZ4/fv2uPssmp1So5fhfQEi0hD/w4/2h1Ewg/uVdAP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MNSPEAAAA2gAAAA8AAAAAAAAAAAAAAAAAmAIAAGRycy9k&#10;b3ducmV2LnhtbFBLBQYAAAAABAAEAPUAAACJAwAAAAA=&#10;" path="m,l116351,r,27278l103035,26898r-62001,l41034,95732r67081,l116351,95500r,27250l112751,122618r-71717,l41034,200939r75317,l116351,227774,,227774,,xe" fillcolor="#f1882c" stroked="f" strokeweight="0">
                <v:stroke miterlimit="83231f" joinstyle="miter"/>
                <v:path arrowok="t" textboxrect="0,0,116351,227774"/>
              </v:shape>
              <v:shape id="Shape 13723" o:spid="_x0000_s1031" style="position:absolute;left:1195;top:4206;width:903;height:689;visibility:visible;mso-wrap-style:square;v-text-anchor:top" coordsize="90214,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PycMA&#10;AADaAAAADwAAAGRycy9kb3ducmV2LnhtbESPT2vCQBTE7wW/w/IEL0U3taASXaWtSIMn/96f2WcS&#10;zb4N2Y3Gb+8KhR6HmfkNM1u0phQ3ql1hWcHHIAJBnFpdcKbgsF/1JyCcR9ZYWiYFD3KwmHfeZhhr&#10;e+ct3XY+EwHCLkYFufdVLKVLczLoBrYiDt7Z1gZ9kHUmdY33ADelHEbRSBosOCzkWNFPTul11xgF&#10;l6TJLt/rTRK1j+XpVx6b9PP0rlSv235NQXhq/X/4r51oBWN4XQk3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PycMAAADaAAAADwAAAAAAAAAAAAAAAACYAgAAZHJzL2Rv&#10;d25yZXYueG1sUEsFBgAAAAAEAAQA9QAAAIgDAAAAAA==&#10;" path="m,l59061,,90214,68859,,68859,,xe" fillcolor="#f1882c" stroked="f" strokeweight="0">
                <v:stroke miterlimit="83231f" joinstyle="miter"/>
                <v:path arrowok="t" textboxrect="0,0,90214,68859"/>
              </v:shape>
              <v:shape id="Shape 13724" o:spid="_x0000_s1032" style="position:absolute;left:5418;top:3649;width:346;height:1233;visibility:visible;mso-wrap-style:square;v-text-anchor:top" coordsize="34512,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bPacAA&#10;AADaAAAADwAAAGRycy9kb3ducmV2LnhtbERPPW/CMBDdkfgP1iF1A4cKIZpiUImKYOmAaYdu1/ga&#10;p43PUeyG8O/xUInx6X2vt4NrRE9dqD0rmM8yEMSlNzVXCt7P++kKRIjIBhvPpOBKAbab8WiNufEX&#10;PlGvYyVSCIccFdgY21zKUFpyGGa+JU7ct+8cxgS7SpoOLyncNfIxy5bSYc2pwWJLhaXyV/85BbuP&#10;r1da+GY42Ke3n89lXWirtVIPk+HlGUSkId7F/+6jUZC2pivpBsjN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qbPacAAAADaAAAADwAAAAAAAAAAAAAAAACYAgAAZHJzL2Rvd25y&#10;ZXYueG1sUEsFBgAAAAAEAAQA9QAAAIUDAAAAAA==&#10;" path="m,l23813,,34512,26780r,48145l27721,56690c24984,48705,22269,40126,19406,30442v812,10160,1803,22632,2451,35128c22517,77915,23012,90246,23012,100102r,23190l,123292,,xe" fillcolor="#f1882c" stroked="f" strokeweight="0">
                <v:stroke miterlimit="83231f" joinstyle="miter"/>
                <v:path arrowok="t" textboxrect="0,0,34512,123292"/>
              </v:shape>
              <v:shape id="Shape 13725" o:spid="_x0000_s1033" style="position:absolute;left:1195;top:2863;width:538;height:1218;visibility:visible;mso-wrap-style:square;v-text-anchor:top" coordsize="53765,121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aEcQA&#10;AADaAAAADwAAAGRycy9kb3ducmV2LnhtbESPT2vCQBTE74LfYXmCt7qxYNHoKirUFCyCfw4eH9ln&#10;Es2+Ddltkn57t1DwOMzMb5jFqjOlaKh2hWUF41EEgji1uuBMweX8+TYF4TyyxtIyKfglB6tlv7fA&#10;WNuWj9ScfCYChF2MCnLvq1hKl+Zk0I1sRRy8m60N+iDrTOoa2wA3pXyPog9psOCwkGNF25zSx+nH&#10;KDjsJtPxfpvci2v7HdGkSTY0S5QaDrr1HISnzr/C/+0vrWAGf1fCD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ymhHEAAAA2gAAAA8AAAAAAAAAAAAAAAAAmAIAAGRycy9k&#10;b3ducmV2LnhtbFBLBQYAAAAABAAEAPUAAACJAwAAAAA=&#10;" path="m,l53765,121877,,121877,,xe" fillcolor="#f1882c" stroked="f" strokeweight="0">
                <v:stroke miterlimit="83231f" joinstyle="miter"/>
                <v:path arrowok="t" textboxrect="0,0,53765,121877"/>
              </v:shape>
              <v:shape id="Shape 13726" o:spid="_x0000_s1034" style="position:absolute;left:2607;top:2614;width:2276;height:2295;visibility:visible;mso-wrap-style:square;v-text-anchor:top" coordsize="227660,2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iInMUA&#10;AADbAAAADwAAAGRycy9kb3ducmV2LnhtbESPQW/CMAyF70j7D5En7QbpNomhjoDGpA44gDS2H2Aa&#10;03ZrnC4JUP49PkziZus9v/d5Ou9dq04UYuPZwOMoA0VcettwZeD7qxhOQMWEbLH1TAYuFGE+uxtM&#10;Mbf+zJ902qVKSQjHHA3UKXW51rGsyWEc+Y5YtIMPDpOsodI24FnCXaufsmysHTYsDTV29F5T+bs7&#10;OgPrxX672E5eNnH1kS3Dz6V4/msKYx7u+7dXUIn6dDP/X6+s4Au9/CID6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KIicxQAAANsAAAAPAAAAAAAAAAAAAAAAAJgCAABkcnMv&#10;ZG93bnJldi54bWxQSwUGAAAAAAQABAD1AAAAigMAAAAA&#10;" path="m,l39243,,190983,180175,190983,r36677,l227660,229502r-39243,l36665,49149r,180353l,229502,,xe" fillcolor="#f1882c" stroked="f" strokeweight="0">
                <v:stroke miterlimit="83231f" joinstyle="miter"/>
                <v:path arrowok="t" textboxrect="0,0,227660,229502"/>
              </v:shape>
              <v:shape id="Shape 13727" o:spid="_x0000_s1035" style="position:absolute;left:1239;top:2611;width:1039;height:2281;visibility:visible;mso-wrap-style:square;v-text-anchor:top" coordsize="103899,22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G0eMIA&#10;AADbAAAADwAAAGRycy9kb3ducmV2LnhtbERPTWvCQBC9C/0Pywi9mY0eSolZRYTUQntJFMTbkB2T&#10;aHY2ZNeY/PtuodDbPN7npNvRtGKg3jWWFSyjGARxaXXDlYLTMVu8g3AeWWNrmRRM5GC7eZmlmGj7&#10;5JyGwlcihLBLUEHtfZdI6cqaDLrIdsSBu9reoA+wr6Tu8RnCTStXcfwmDTYcGmrsaF9TeS8eRsHx&#10;Y5gO3WX6+r7lpLPruR1XZabU63zcrUF4Gv2/+M/9qcP8Jfz+Eg6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sbR4wgAAANsAAAAPAAAAAAAAAAAAAAAAAJgCAABkcnMvZG93&#10;bnJldi54bWxQSwUGAAAAAAQABAD1AAAAhwMAAAAA&#10;" path="m,l103899,229r,227812l,xe" fillcolor="#f1882c" stroked="f" strokeweight="0">
                <v:stroke miterlimit="83231f" joinstyle="miter"/>
                <v:path arrowok="t" textboxrect="0,0,103899,228041"/>
              </v:shape>
              <v:shape id="Shape 13728" o:spid="_x0000_s1036" style="position:absolute;left:5321;top:1839;width:443;height:1233;visibility:visible;mso-wrap-style:square;v-text-anchor:top" coordsize="44215,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jcQMQA&#10;AADbAAAADwAAAGRycy9kb3ducmV2LnhtbERP22rCQBB9F/yHZYS+6UYprU2zEREsUrTgBezjkJ1k&#10;Q7OzIbvVtF/vCoW+zeFcJ1v0thEX6nztWMF0koAgLpyuuVJwOq7HcxA+IGtsHJOCH/KwyIeDDFPt&#10;rrynyyFUIoawT1GBCaFNpfSFIYt+4lriyJWusxgi7CqpO7zGcNvIWZI8SYs1xwaDLa0MFV+Hb6tg&#10;81h+vn+czHS/PZdLfj6/lG+/O6UeRv3yFUSgPvyL/9wbHefP4P5LP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Y3EDEAAAA2wAAAA8AAAAAAAAAAAAAAAAAmAIAAGRycy9k&#10;b3ducmV2LnhtbFBLBQYAAAAABAAEAPUAAACJAwAAAAA=&#10;" path="m29413,l44215,r,15163l43536,21844v-496,5778,-1118,11341,-2274,17106l34354,73952r9861,l44215,92011r-13481,l24663,123241,,123241,29413,xe" fillcolor="#f1882c" stroked="f" strokeweight="0">
                <v:stroke miterlimit="83231f" joinstyle="miter"/>
                <v:path arrowok="t" textboxrect="0,0,44215,123241"/>
              </v:shape>
              <v:shape id="Shape 13729" o:spid="_x0000_s1037" style="position:absolute;left:5414;top:29;width:350;height:1233;visibility:visible;mso-wrap-style:square;v-text-anchor:top" coordsize="35007,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VOoMIA&#10;AADbAAAADwAAAGRycy9kb3ducmV2LnhtbERPTWvCQBC9C/6HZQRvdaMWkdRVxLTFWzFqW29jdkyC&#10;2dmQ3Wr8965Q8DaP9zmzRWsqcaHGlZYVDAcRCOLM6pJzBbvtx8sUhPPIGivLpOBGDhbzbmeGsbZX&#10;3tAl9bkIIexiVFB4X8dSuqwgg25ga+LAnWxj0AfY5FI3eA3hppKjKJpIgyWHhgJrWhWUndM/o2D/&#10;s27T5PBbf7/b13L5+ZUcs0OiVL/XLt9AeGr9U/zvXuswfwyPX8IB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U6gwgAAANsAAAAPAAAAAAAAAAAAAAAAAJgCAABkcnMvZG93&#10;bnJldi54bWxQSwUGAAAAAAQABAD1AAAAhwMAAAAA&#10;" path="m,l35007,r,18539l33693,18073r-10681,l23012,49797r4242,l35007,49501r,19388l31890,67882r-8878,l23012,105207r4941,l35007,104525r,18767l,123292,,xe" fillcolor="#f1882c" stroked="f" strokeweight="0">
                <v:stroke miterlimit="83231f" joinstyle="miter"/>
                <v:path arrowok="t" textboxrect="0,0,35007,123292"/>
              </v:shape>
              <v:shape id="Shape 13730" o:spid="_x0000_s1038" style="position:absolute;left:1195;top:21;width:1179;height:2278;visibility:visible;mso-wrap-style:square;v-text-anchor:top" coordsize="117837,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YfDsEA&#10;AADbAAAADwAAAGRycy9kb3ducmV2LnhtbERPTWsCMRC9F/wPYQQvpWYrVspqFLEIggfpKngdNuNm&#10;cTNZkriu/fWNUOhtHu9zFqveNqIjH2rHCt7HGQji0umaKwWn4/btE0SIyBobx6TgQQFWy8HLAnPt&#10;7vxNXRErkUI45KjAxNjmUobSkMUwdi1x4i7OW4wJ+kpqj/cUbhs5ybKZtFhzajDY0sZQeS1uVsFP&#10;g6/mcija8yN+HWc37T86u1dqNOzXcxCR+vgv/nPvdJo/hecv6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2Hw7BAAAA2wAAAA8AAAAAAAAAAAAAAAAAmAIAAGRycy9kb3du&#10;cmV2LnhtbFBLBQYAAAAABAAEAPUAAACGAwAAAAA=&#10;" path="m,l6,c23704,,42653,2336,56915,7010v14376,4559,25591,11671,33642,21285c98723,37846,102813,47828,102851,58306v,9740,-3607,18885,-10808,27469c84842,94411,73996,101346,59455,106616v18758,4014,33134,10923,43167,20651c112770,137007,117837,148513,117837,161785v,10668,-3099,20599,-9309,29807c102457,200736,94913,207759,85909,212763v-9030,4940,-20396,8712,-34087,11290c38297,226568,21660,227774,1911,227774r-1911,l,200939r1911,c15157,200939,24467,200571,29839,199847v9436,-1244,17348,-3302,23698,-6211c59887,190715,65119,186524,69158,181051v4102,-5600,6159,-12014,6159,-19266c75317,153289,72333,145897,66440,139712,60509,133375,52267,128994,41662,126492v-5200,-1302,-11579,-2270,-19126,-2913l,122750,,95500r15181,-428c21701,94634,26937,93980,30893,93116,41319,90792,49143,87058,54350,81762v5372,-5321,8077,-11925,8077,-19901c62427,54280,59912,47663,55023,41986,50070,36169,43021,32232,33852,30163,29267,29070,23044,28254,15183,27711l,27278,,xe" fillcolor="#f1882c" stroked="f" strokeweight="0">
                <v:stroke miterlimit="83231f" joinstyle="miter"/>
                <v:path arrowok="t" textboxrect="0,0,117837,227774"/>
              </v:shape>
              <v:shape id="Shape 14242" o:spid="_x0000_s1039" style="position:absolute;left:2604;top:19;width:2279;height:2279;visibility:visible;mso-wrap-style:square;v-text-anchor:top" coordsize="227838,227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020sIA&#10;AADbAAAADwAAAGRycy9kb3ducmV2LnhtbERPTWvCQBC9C/0PyxR6Ed20YJHoKqUgqKdqRDwO2TGJ&#10;zc6G3TWJ/fWuUPA2j/c582VvatGS85VlBe/jBARxbnXFhYJDthpNQfiArLG2TApu5GG5eBnMMdW2&#10;4x21+1CIGMI+RQVlCE0qpc9LMujHtiGO3Nk6gyFCV0jtsIvhppYfSfIpDVYcG0ps6Luk/Hd/NQou&#10;nZvm7ii3mBWn4Wrz87duq0ypt9f+awYiUB+e4n/3Wsf5E3j8Eg+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rTbSwgAAANsAAAAPAAAAAAAAAAAAAAAAAJgCAABkcnMvZG93&#10;bnJldi54bWxQSwUGAAAAAAQABAD1AAAAhwMAAAAA&#10;" path="m,l227838,r,227864l,227864,,e" fillcolor="#f1882c" stroked="f" strokeweight="0">
                <v:stroke miterlimit="83231f" joinstyle="miter"/>
                <v:path arrowok="t" textboxrect="0,0,227838,227864"/>
              </v:shape>
              <v:shape id="Shape 13732" o:spid="_x0000_s1040" style="position:absolute;left:6280;top:364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uLT8AA&#10;AADbAAAADwAAAGRycy9kb3ducmV2LnhtbERP24rCMBB9X/Afwgj7tqYKK1qN4pX1cdV+wNCMbTGZ&#10;lCa2db9+syDs2xzOdZbr3hrRUuMrxwrGowQEce50xYWC7Hr8mIHwAVmjcUwKnuRhvRq8LTHVruMz&#10;tZdQiBjCPkUFZQh1KqXPS7LoR64mjtzNNRZDhE0hdYNdDLdGTpJkKi1WHBtKrGlXUn6/PKyC72d2&#10;vG4PZttletbO0ey/Pu8/Sr0P+80CRKA+/Itf7pOO86fw90s8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uLT8AAAADbAAAADwAAAAAAAAAAAAAAAACYAgAAZHJzL2Rvd25y&#10;ZXYueG1sUEsFBgAAAAAEAAQA9QAAAIUDAAAAAA==&#10;" path="m29451,l44215,r,15240l43561,21831v-495,5779,-1143,11379,-2299,17120l34354,73965r9861,l44215,92037r-13468,l24663,123292,,123292,29451,xe" fillcolor="#f1882c" stroked="f" strokeweight="0">
                <v:stroke miterlimit="83231f" joinstyle="miter"/>
                <v:path arrowok="t" textboxrect="0,0,44215,123292"/>
              </v:shape>
              <v:shape id="Shape 13733" o:spid="_x0000_s1041" style="position:absolute;left:5764;top:3649;width:435;height:1233;visibility:visible;mso-wrap-style:square;v-text-anchor:top" coordsize="4355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Vjb8A&#10;AADbAAAADwAAAGRycy9kb3ducmV2LnhtbERPTWvCQBC9F/wPywheiu7aQyqpq4gQKLk11vuwO02C&#10;2dmYXTX5926h0Ns83uds96PrxJ2G0HrWsF4pEMTG25ZrDd+nYrkBESKyxc4zaZgowH43e9libv2D&#10;v+hexVqkEA45amhi7HMpg2nIYVj5njhxP35wGBMcamkHfKRw18k3pTLpsOXU0GBPx4bMpbo5DbWZ&#10;lLJFxvJqTgd7Xndl+VpovZiPhw8Qkcb4L/5zf9o0/x1+f0kHyN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GFWNvwAAANsAAAAPAAAAAAAAAAAAAAAAAJgCAABkcnMvZG93bnJl&#10;di54bWxQSwUGAAAAAAQABAD1AAAAhAMAAAAA&#10;" path="m20555,l43555,r,123292l19564,123292,1657,79375,,74925,,26780,7233,44882v5766,14287,10833,28879,16764,48984c23171,82677,22371,70688,21698,58852,21038,47003,20555,35166,20555,24168l20555,xe" fillcolor="#f1882c" stroked="f" strokeweight="0">
                <v:stroke miterlimit="83231f" joinstyle="miter"/>
                <v:path arrowok="t" textboxrect="0,0,43555,123292"/>
              </v:shape>
              <v:shape id="Shape 13734" o:spid="_x0000_s1042" style="position:absolute;left:6287;top:1839;width:435;height:1233;visibility:visible;mso-wrap-style:square;v-text-anchor:top" coordsize="4349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g8cEA&#10;AADbAAAADwAAAGRycy9kb3ducmV2LnhtbESPQYvCMBCF78L+hzALe7OpHhapRlkUQfHU1B8wNGNb&#10;tpmUJmr9985hYW8zvDfvfbPZTb5XDxpjF9jAIstBEdfBddwYuFbH+QpUTMgO+8Bk4EURdtuP2QYL&#10;F55c0sOmRkkIxwINtCkNhdaxbsljzMJALNotjB6TrGOj3YhPCfe9Xub5t/bYsTS0ONC+pfrX3r2B&#10;qrwc7EtPB1vW97PFyua6scZ8fU4/a1CJpvRv/rs+OcEXWPlFBt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zYPHBAAAA2wAAAA8AAAAAAAAAAAAAAAAAmAIAAGRycy9kb3du&#10;cmV2LnhtbFBLBQYAAAAABAAEAPUAAACGAwAAAAA=&#10;" path="m,l43491,r,20070l33515,18072r-10503,l23012,53568r12307,l43491,50868r,20209l38443,71653r-15431,l23012,123241,,123241,,xe" fillcolor="#f1882c" stroked="f" strokeweight="0">
                <v:stroke miterlimit="83231f" joinstyle="miter"/>
                <v:path arrowok="t" textboxrect="0,0,43491,123241"/>
              </v:shape>
              <v:shape id="Shape 13735" o:spid="_x0000_s1043" style="position:absolute;left:5764;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U8IA&#10;AADbAAAADwAAAGRycy9kb3ducmV2LnhtbERPTWvCQBC9F/wPywje6sa2lDR1FSkJSKGHGsHrsDsm&#10;0exsyG6T9N93C4K3ebzPWW8n24qBet84VrBaJiCItTMNVwqOZfGYgvAB2WDrmBT8koftZvawxsy4&#10;kb9pOIRKxBD2GSqoQ+gyKb2uyaJfuo44cmfXWwwR9pU0PY4x3LbyKUlepcWGY0ONHX3UpK+HH6ug&#10;+FyVeXj+0qfcpq1+SUt5Ol6UWsyn3TuIQFO4i2/uvYnz3+D/l3i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b/NTwgAAANsAAAAPAAAAAAAAAAAAAAAAAJgCAABkcnMvZG93&#10;bnJldi54bWxQSwUGAAAAAAQABAD1AAAAhwMAAAAA&#10;" path="m,l16262,,44202,123241r-24638,l13468,92011,,92011,,73952r9862,l3461,38950c2470,33185,1797,27622,1327,21844,1010,19050,832,16243,159,13601l,15163,,xe" fillcolor="#f1882c" stroked="f" strokeweight="0">
                <v:stroke miterlimit="83231f" joinstyle="miter"/>
                <v:path arrowok="t" textboxrect="0,0,44202,123241"/>
              </v:shape>
              <v:shape id="Shape 13736" o:spid="_x0000_s1044" style="position:absolute;left:6190;top:29;width:532;height:1233;visibility:visible;mso-wrap-style:square;v-text-anchor:top" coordsize="53194,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8xjsEA&#10;AADbAAAADwAAAGRycy9kb3ducmV2LnhtbERPy4rCMBTdC/5DuIIbGVMr6NAxigqCbgZ8gLi7Nte2&#10;THNTm1jr35vFgMvDec8WrSlFQ7UrLCsYDSMQxKnVBWcKTsfN1zcI55E1lpZJwYscLObdzgwTbZ+8&#10;p+bgMxFC2CWoIPe+SqR0aU4G3dBWxIG72dqgD7DOpK7xGcJNKeMomkiDBYeGHCta55T+HR5Gwf32&#10;OjfRIJWX1e99fJ1ud+N4VCnV77XLHxCeWv8R/7u3WkEc1oc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fMY7BAAAA2wAAAA8AAAAAAAAAAAAAAAAAmAIAAGRycy9kb3du&#10;cmV2LnhtbFBLBQYAAAAABAAEAPUAAACGAwAAAAA=&#10;" path="m29413,l53194,r,69159l47663,38964c46673,33198,46012,27610,45517,21869v-343,-2819,-496,-5588,-1143,-8204c44031,16281,43866,19050,43548,21869v-508,5741,-1155,11329,-2298,17095l34328,73978r18866,l53194,92049r-22460,l24663,123292,,123292,29413,xe" fillcolor="#f1882c" stroked="f" strokeweight="0">
                <v:stroke miterlimit="83231f" joinstyle="miter"/>
                <v:path arrowok="t" textboxrect="0,0,53194,123292"/>
              </v:shape>
              <v:shape id="Shape 13737" o:spid="_x0000_s1045" style="position:absolute;left:5764;top:29;width:374;height:1233;visibility:visible;mso-wrap-style:square;v-text-anchor:top" coordsize="37471,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a3gsMA&#10;AADbAAAADwAAAGRycy9kb3ducmV2LnhtbESPT4vCMBTE78J+h/AW9qapHlS6RhFFEFYK/tn72+Zt&#10;U2xeShNr9dMbQfA4zMxvmNmis5VoqfGlYwXDQQKCOHe65ELB6bjpT0H4gKyxckwKbuRhMf/ozTDV&#10;7sp7ag+hEBHCPkUFJoQ6ldLnhiz6gauJo/fvGoshyqaQusFrhNtKjpJkLC2WHBcM1rQylJ8PF6vg&#10;mK3v0+Xv2P2ZSdbKLNv9bDc7pb4+u+U3iEBdeIdf7a1WMBrC8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a3gsMAAADbAAAADwAAAAAAAAAAAAAAAACYAgAAZHJzL2Rv&#10;d25yZXYueG1sUEsFBgAAAAAEAAQA9QAAAIgDAAAAAA==&#10;" path="m,l2140,v9868,,19558,660,26149,9043c33522,15773,34360,22847,34360,31217v,10680,-2324,21208,-14796,26162c32531,59157,37471,70015,37471,85979v,5067,-177,10172,-1651,15100c31058,116675,22015,123292,5582,123292r-5582,l,104525r6750,-651c12999,101079,13799,93040,13799,86779v,-6648,-654,-11373,-3096,-14435l,68889,,49501r1302,-50c4283,48981,6991,47917,8719,45542v2298,-2972,2463,-7404,2463,-13322c11182,27603,10681,24067,8868,21684l,18539,,xe" fillcolor="#f1882c" stroked="f" strokeweight="0">
                <v:stroke miterlimit="83231f" joinstyle="miter"/>
                <v:path arrowok="t" textboxrect="0,0,37471,123292"/>
              </v:shape>
              <v:shape id="Shape 13738" o:spid="_x0000_s1046" style="position:absolute;left:7243;top:3649;width:308;height:1233;visibility:visible;mso-wrap-style:square;v-text-anchor:top" coordsize="30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3HfMEA&#10;AADbAAAADwAAAGRycy9kb3ducmV2LnhtbESPwWrDMBBE74H+g9hCbrVcF0Jxo4RQKOTYJoHkuFgb&#10;2420MtLWcf8+KhRyHGbmDbNcT96pkWLqAxt4LkpQxE2wPbcGDvuPp1dQSZAtusBk4JcSrFcPsyXW&#10;Nlz5i8adtCpDONVooBMZaq1T05HHVISBOHvnED1KlrHVNuI1w73TVVkutMee80KHA7131Fx2P97A&#10;d1OGUV4W8fPk7D5sj07OrTNm/jht3kAJTXIP/7e31kBVwd+X/AP0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9x3zBAAAA2wAAAA8AAAAAAAAAAAAAAAAAmAIAAGRycy9kb3du&#10;cmV2LnhtbFBLBQYAAAAABAAEAPUAAACGAwAAAAA=&#10;" path="m,l30759,r,54793l21018,11011v1499,24485,2007,48997,2007,73469l23025,123292,,123292,,xe" fillcolor="#f1882c" stroked="f" strokeweight="0">
                <v:stroke miterlimit="83231f" joinstyle="miter"/>
                <v:path arrowok="t" textboxrect="0,0,30759,123292"/>
              </v:shape>
              <v:shape id="Shape 13739" o:spid="_x0000_s1047" style="position:absolute;left:6722;top:3649;width:442;height:1233;visibility:visible;mso-wrap-style:square;v-text-anchor:top" coordsize="4422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GAocMA&#10;AADbAAAADwAAAGRycy9kb3ducmV2LnhtbESPQWvCQBSE7wX/w/KE3urGKFWiq4hUKMWLRsHjI/tM&#10;grtvY3ar6b93hYLHYWa+YebLzhpxo9bXjhUMBwkI4sLpmksFh3zzMQXhA7JG45gU/JGH5aL3NsdM&#10;uzvv6LYPpYgQ9hkqqEJoMil9UZFFP3ANcfTOrrUYomxLqVu8R7g1Mk2ST2mx5rhQYUPriorL/tcq&#10;wIk0+Q8mx+t2sj6l4931y+So1Hu/W81ABOrCK/zf/tYK0h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GAocMAAADbAAAADwAAAAAAAAAAAAAAAACYAgAAZHJzL2Rv&#10;d25yZXYueG1sUEsFBgAAAAAEAAQA9QAAAIgDAAAAAA==&#10;" path="m,l16300,,44228,123292r-24664,l13494,92037,,92037,,73965r9862,l3486,38951c2495,33210,1822,27610,1327,21831,997,19076,832,16243,159,13640l,15240,,xe" fillcolor="#f1882c" stroked="f" strokeweight="0">
                <v:stroke miterlimit="83231f" joinstyle="miter"/>
                <v:path arrowok="t" textboxrect="0,0,44228,123292"/>
              </v:shape>
              <v:shape id="Shape 13740" o:spid="_x0000_s1048" style="position:absolute;left:7162;top:1839;width:389;height:1233;visibility:visible;mso-wrap-style:square;v-text-anchor:top" coordsize="38926,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0x8IA&#10;AADbAAAADwAAAGRycy9kb3ducmV2LnhtbESPQWvCQBSE70L/w/IKXqRuKlIkukpRWqQ309LzI/tM&#10;FrNv07xtEv99VxB6HGa+GWazG32jeurEBTbwPM9AEZfBOq4MfH2+Pa1ASUS22AQmA1cS2G0fJhvM&#10;bRj4RH0RK5VKWHI0UMfY5lpLWZNHmYeWOHnn0HmMSXaVth0Oqdw3epFlL9qj47RQY0v7mspL8esN&#10;LPrvYrYaPg7yftj/DNHJ+ejEmOnj+LoGFWmM/+E7fbSJW8LtS/oBe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9bTHwgAAANsAAAAPAAAAAAAAAAAAAAAAAJgCAABkcnMvZG93&#10;bnJldi54bWxQSwUGAAAAAAQABAD1AAAAhwMAAAAA&#10;" path="m,l38926,r,18286l38125,18072r-15138,l22987,105169r10046,l38926,104071r,19170l,123241,,xe" fillcolor="#f1882c" stroked="f" strokeweight="0">
                <v:stroke miterlimit="83231f" joinstyle="miter"/>
                <v:path arrowok="t" textboxrect="0,0,38926,123241"/>
              </v:shape>
              <v:shape id="Shape 13741" o:spid="_x0000_s1049" style="position:absolute;left:6722;top:1839;width:322;height:711;visibility:visible;mso-wrap-style:square;v-text-anchor:top" coordsize="32264,7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q2sMA&#10;AADbAAAADwAAAGRycy9kb3ducmV2LnhtbESPS2vDMBCE74X+B7GB3Bo5gYbgWA4hJLTQ9pAH5LpY&#10;G8vEWhlLfuTfV4VCjsPMfMNkm9HWoqfWV44VzGcJCOLC6YpLBZfz4W0FwgdkjbVjUvAgD5v89SXD&#10;VLuBj9SfQikihH2KCkwITSqlLwxZ9DPXEEfv5lqLIcq2lLrFIcJtLRdJspQWK44LBhvaGSrup84q&#10;2H+7/aqiztztV1h2h7nuPq4/Sk0n43YNItAYnuH/9qdWsHi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hq2sMAAADbAAAADwAAAAAAAAAAAAAAAACYAgAAZHJzL2Rv&#10;d25yZXYueG1sUEsFBgAAAAAEAAQA9QAAAIgDAAAAAA==&#10;" path="m,l3512,c25508,,32264,17716,32264,34989v,10540,-2806,22364,-11506,29273c17145,67132,12916,68980,8479,70110l,71077,,50868,3961,49560c6896,46621,8579,41815,8579,34341,8579,27273,7188,23206,4173,20906l,20070,,xe" fillcolor="#f1882c" stroked="f" strokeweight="0">
                <v:stroke miterlimit="83231f" joinstyle="miter"/>
                <v:path arrowok="t" textboxrect="0,0,32264,71077"/>
              </v:shape>
              <v:shape id="Shape 13742" o:spid="_x0000_s1050" style="position:absolute;left:7155;top:29;width:396;height:1233;visibility:visible;mso-wrap-style:square;v-text-anchor:top" coordsize="3959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aVMMA&#10;AADbAAAADwAAAGRycy9kb3ducmV2LnhtbESPQWsCMRSE7wX/Q3iCt5pVcJHVKCLYSqFIVWyPj+R1&#10;s3Xzsmyibv99IxQ8DjPzDTNfdq4WV2pD5VnBaJiBINbeVFwqOB42z1MQISIbrD2Tgl8KsFz0nuZY&#10;GH/jD7ruYykShEOBCmyMTSFl0JYchqFviJP37VuHMcm2lKbFW4K7Wo6zLJcOK04LFhtaW9Ln/cUp&#10;WOWvn1b7n6+X04R1dnp/m+IuV2rQ71YzEJG6+Aj/t7dGwTiH+5f0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OaVMMAAADbAAAADwAAAAAAAAAAAAAAAACYAgAAZHJzL2Rv&#10;d25yZXYueG1sUEsFBgAAAAAEAAQA9QAAAIgDAAAAAA==&#10;" path="m,l23000,r,105207l39599,105207r,18085l,123292,,xe" fillcolor="#f1882c" stroked="f" strokeweight="0">
                <v:stroke miterlimit="83231f" joinstyle="miter"/>
                <v:path arrowok="t" textboxrect="0,0,39599,123292"/>
              </v:shape>
              <v:shape id="Shape 13743" o:spid="_x0000_s1051" style="position:absolute;left:6722;top:29;width:352;height:1233;visibility:visible;mso-wrap-style:square;v-text-anchor:top" coordsize="35236,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CI8QA&#10;AADbAAAADwAAAGRycy9kb3ducmV2LnhtbESPT4vCMBTE78J+h/AWvGmqh1WqUdyFhT0UXf8gHh/N&#10;syk2L6XJ2uqnNwuCx2FmfsPMl52txJUaXzpWMBomIIhzp0suFBz234MpCB+QNVaOScGNPCwXb705&#10;ptq1vKXrLhQiQtinqMCEUKdS+tyQRT90NXH0zq6xGKJsCqkbbCPcVnKcJB/SYslxwWBNX4byy+7P&#10;KpDUZuvD5v6ZGfzNjqNNV5/KrVL99241AxGoC6/ws/2jFYwn8P8l/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1AiPEAAAA2wAAAA8AAAAAAAAAAAAAAAAAmAIAAGRycy9k&#10;b3ducmV2LnhtbFBLBQYAAAAABAAEAPUAAACJAwAAAAA=&#10;" path="m,l7283,,35236,123292r-24651,l4489,92049,,92049,,73978r883,l,69159,,xe" fillcolor="#f1882c" stroked="f" strokeweight="0">
                <v:stroke miterlimit="83231f" joinstyle="miter"/>
                <v:path arrowok="t" textboxrect="0,0,35236,123292"/>
              </v:shape>
              <v:shape id="Shape 13744" o:spid="_x0000_s1052" style="position:absolute;left:8447;top:4446;width:51;height:299;visibility:visible;mso-wrap-style:square;v-text-anchor:top" coordsize="5080,2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tL4A&#10;AADbAAAADwAAAGRycy9kb3ducmV2LnhtbERPy4rCMBTdC/5DuII7m46ISMcoHR8guLKK62tzbcs0&#10;N6WJtv69WQguD+e9XPemFk9qXWVZwU8UgyDOra64UHA57ycLEM4ja6wtk4IXOVivhoMlJtp2fKJn&#10;5gsRQtglqKD0vkmkdHlJBl1kG+LA3W1r0AfYFlK32IVwU8tpHM+lwYpDQ4kNbUrK/7OHUTDrUj07&#10;8u6WxvXxmv3dt69bs1VqPOrTXxCeev8Vf9wHrWAaxoYv4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lvkbS+AAAA2wAAAA8AAAAAAAAAAAAAAAAAmAIAAGRycy9kb3ducmV2&#10;LnhtbFBLBQYAAAAABAAEAPUAAACDAwAAAAA=&#10;" path="m,l5080,r,29932l1973,24186c617,19639,,14545,,9043l,xe" fillcolor="#f1882c" stroked="f" strokeweight="0">
                <v:stroke miterlimit="83231f" joinstyle="miter"/>
                <v:path arrowok="t" textboxrect="0,0,5080,29932"/>
              </v:shape>
              <v:shape id="Shape 13745" o:spid="_x0000_s1053" style="position:absolute;left:8450;top:3817;width:48;height:280;visibility:visible;mso-wrap-style:square;v-text-anchor:top" coordsize="4763,28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bzg8UA&#10;AADbAAAADwAAAGRycy9kb3ducmV2LnhtbESPzWrCQBSF9wXfYbiCm6KTuqiaZiJilRYFaaMUl5fM&#10;NQlm7oTMqOnbO0Khy8P5+TjJvDO1uFLrKssKXkYRCOLc6ooLBYf9ejgF4TyyxtoyKfglB/O095Rg&#10;rO2Nv+ma+UKEEXYxKii9b2IpXV6SQTeyDXHwTrY16INsC6lbvIVxU8txFL1KgxUHQokNLUvKz9nF&#10;BMjzzybLF9v9eva1ez9+rLYbXk2UGvS7xRsIT53/D/+1P7WC8QweX8IPk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BvODxQAAANsAAAAPAAAAAAAAAAAAAAAAAJgCAABkcnMv&#10;ZG93bnJldi54bWxQSwUGAAAAAAQABAD1AAAAigMAAAAA&#10;" path="m4763,r,28017l,12821,4763,xe" fillcolor="#f1882c" stroked="f" strokeweight="0">
                <v:stroke miterlimit="83231f" joinstyle="miter"/>
                <v:path arrowok="t" textboxrect="0,0,4763,28017"/>
              </v:shape>
              <v:shape id="Shape 13746" o:spid="_x0000_s1054" style="position:absolute;left:7551;top:3649;width:753;height:1233;visibility:visible;mso-wrap-style:square;v-text-anchor:top" coordsize="7524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PfeMAA&#10;AADbAAAADwAAAGRycy9kb3ducmV2LnhtbERPTWsCMRC9F/wPYQpeimbbYl1Wo4hQkPak9eJtdjNu&#10;lm4mS5Jq/PfmUPD4eN/LdbK9uJAPnWMFr9MCBHHjdMetguPP56QEESKyxt4xKbhRgPVq9LTESrsr&#10;7+lyiK3IIRwqVGBiHCopQ2PIYpi6gThzZ+ctxgx9K7XHaw63vXwrig9psePcYHCgraHm9/BnFQyz&#10;ep/8aR74i8rtizTfaX6slRo/p80CRKQUH+J/904reM/r85f8A+Tq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6PfeMAAAADbAAAADwAAAAAAAAAAAAAAAACYAgAAZHJzL2Rvd25y&#10;ZXYueG1sUEsFBgAAAAAEAAQA9QAAAIUDAAAAAA==&#10;" path="m,l5880,,18212,57201v1968,9372,3276,18910,4623,28422c23978,73457,24638,65253,26429,57201l38760,,75248,r,123292l52222,123292r,-38812c52222,60008,52743,35496,53873,11011l29223,123292r-13983,l,54793,,xe" fillcolor="#f1882c" stroked="f" strokeweight="0">
                <v:stroke miterlimit="83231f" joinstyle="miter"/>
                <v:path arrowok="t" textboxrect="0,0,75248,123292"/>
              </v:shape>
              <v:shape id="Shape 13747" o:spid="_x0000_s1055" style="position:absolute;left:8110;top:1839;width:388;height:1233;visibility:visible;mso-wrap-style:square;v-text-anchor:top" coordsize="38773,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JZfb8A&#10;AADbAAAADwAAAGRycy9kb3ducmV2LnhtbERPTWvCQBC9F/wPywheSt1Yi5ToKiLUeio0Cl6H7LgJ&#10;ZmdCdtX477uC0OPjfS9WvW/UlbpQCxuYjDNQxKXYmp2Bw/7r7RNUiMgWG2EycKcAq+XgZYG5lRv/&#10;0rWITqUQDjkaqGJsc61DWZHHMJaWOHEn6TzGBDunbYe3FO4b/Z5lM+2x5tRQYUubispzcfEGTpti&#10;upW0aGudO7we5eP7R3bGjIb9eg4qUh//xU/3zhqYTuDxJf0Av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Ull9vwAAANsAAAAPAAAAAAAAAAAAAAAAAJgCAABkcnMvZG93bnJl&#10;di54bWxQSwUGAAAAAAQABAD1AAAAhAMAAAAA&#10;" path="m,l38773,r,18072l23000,18072r,34011l38773,52083r,19049l27115,70155r-4115,l23000,123241,,123241,,xe" fillcolor="#f1882c" stroked="f" strokeweight="0">
                <v:stroke miterlimit="83231f" joinstyle="miter"/>
                <v:path arrowok="t" textboxrect="0,0,38773,123241"/>
              </v:shape>
              <v:shape id="Shape 13748" o:spid="_x0000_s1056" style="position:absolute;left:7551;top:1839;width:397;height:1233;visibility:visible;mso-wrap-style:square;v-text-anchor:top" coordsize="3964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nTcAA&#10;AADeAAAADwAAAGRycy9kb3ducmV2LnhtbERPy6rCMBDdC/5DGMGdpir4qEaRKxW3PnA9NGNbbCa1&#10;ya31740guJvDec5q05pSNFS7wrKC0TACQZxaXXCm4HJOBnMQziNrLC2Tghc52Ky7nRXG2j75SM3J&#10;ZyKEsItRQe59FUvp0pwMuqGtiAN3s7VBH2CdSV3jM4SbUo6jaCoNFhwacqzoL6f0fvo3Corj6+HP&#10;cn/d7XeHcbOYJHIbJUr1e+12CcJT63/ir/ugw/zJbDqCzzvhBr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fYnTcAAAADeAAAADwAAAAAAAAAAAAAAAACYAgAAZHJzL2Rvd25y&#10;ZXYueG1sUEsFBgAAAAAEAAQA9QAAAIUDAAAAAA==&#10;" path="m,l9055,v5601,,16764,2463,23851,13944c38151,22492,39649,36144,39649,56528v,24320,,52425,-18897,63424c15646,122910,9385,123241,3658,123241r-3658,l,104071r6187,-1152c15217,98199,15939,85417,15939,58661v,-21812,-1665,-33738,-8310,-38337l,18286,,xe" fillcolor="#f1882c" stroked="f" strokeweight="0">
                <v:stroke miterlimit="83231f" joinstyle="miter"/>
                <v:path arrowok="t" textboxrect="0,0,39649,123241"/>
              </v:shape>
              <v:shape id="Shape 14243" o:spid="_x0000_s1057" style="position:absolute;left:7551;top:1081;width:262;height:181;visibility:visible;mso-wrap-style:square;v-text-anchor:top" coordsize="26149,18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F2d8MA&#10;AADeAAAADwAAAGRycy9kb3ducmV2LnhtbERP32vCMBB+F/wfwgl709QJOrqmIgVBHwZbN/Z8NGcT&#10;1lxqk9Xuv18GA9/u4/t5xX5ynRhpCNazgvUqA0HceG25VfDxflw+gQgRWWPnmRT8UIB9OZ8VmGt/&#10;4zca69iKFMIhRwUmxj6XMjSGHIaV74kTd/GDw5jg0Eo94C2Fu04+ZtlWOrScGgz2VBlqvupvp6Cq&#10;x1pX9vwqr5d19/LZWzMdKqUeFtPhGUSkKd7F/+6TTvM3u+0G/t5JN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F2d8MAAADeAAAADwAAAAAAAAAAAAAAAACYAgAAZHJzL2Rv&#10;d25yZXYueG1sUEsFBgAAAAAEAAQA9QAAAIgDAAAAAA==&#10;" path="m,l26149,r,18085l,18085,,e" fillcolor="#f1882c" stroked="f" strokeweight="0">
                <v:stroke miterlimit="83231f" joinstyle="miter"/>
                <v:path arrowok="t" textboxrect="0,0,26149,18085"/>
              </v:shape>
              <v:shape id="Shape 13750" o:spid="_x0000_s1058" style="position:absolute;left:7683;top:29;width:768;height:1233;visibility:visible;mso-wrap-style:square;v-text-anchor:top" coordsize="76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kbJMcA&#10;AADeAAAADwAAAGRycy9kb3ducmV2LnhtbESPQUsDMRCF74L/IYzgRWxWRVvWpqUU1B7bKpTehs00&#10;WdxMlk3sRn+9cxC8zTBv3nvffFlCp840pDaygbtJBYq4ibZlZ+Dj/eV2BiplZItdZDLwTQmWi8uL&#10;OdY2jryj8z47JSacajTgc+5rrVPjKWCaxJ5Ybqc4BMyyDk7bAUcxD52+r6onHbBlSfDY09pT87n/&#10;CgYO7qY8nrb+Z0xv2/WxHFab/tUZc31VVs+gMpX8L/773lip/zCdCoDgyAx6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5GyTHAAAA3gAAAA8AAAAAAAAAAAAAAAAAmAIAAGRy&#10;cy9kb3ducmV2LnhtbFBLBQYAAAAABAAEAPUAAACMAwAAAAA=&#10;" path="m,l76759,r,18073l49974,18073r,105219l26975,123292r,-105219l,18073,,xe" fillcolor="#f1882c" stroked="f" strokeweight="0">
                <v:stroke miterlimit="83231f" joinstyle="miter"/>
                <v:path arrowok="t" textboxrect="0,0,76759,123292"/>
              </v:shape>
              <v:shape id="Shape 13751" o:spid="_x0000_s1059" style="position:absolute;left:8498;top:3620;width:703;height:1291;visibility:visible;mso-wrap-style:square;v-text-anchor:top" coordsize="70345,12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TeMYA&#10;AADeAAAADwAAAGRycy9kb3ducmV2LnhtbESPQWvCQBCF7wX/wzKCt7pplCqpq4i2Ta+mBfE2ZKdJ&#10;aHY2ZLca/71zELzN8N68981qM7hWnakPjWcDL9MEFHHpbcOVgZ/vj+clqBCRLbaeycCVAmzWo6cV&#10;ZtZf+EDnIlZKQjhkaKCOscu0DmVNDsPUd8Si/freYZS1r7Tt8SLhrtVpkrxqhw1LQ40d7Woq/4p/&#10;Z+D9SMf9YZ7meEqTrvyk6zbPC2Mm42H7BirSEB/m+/WXFfzZYiG88o7Mo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ZTeMYAAADeAAAADwAAAAAAAAAAAAAAAACYAgAAZHJz&#10;L2Rvd25yZXYueG1sUEsFBgAAAAAEAAQA9QAAAIsDAAAAAA==&#10;" path="m31394,c68034,,67069,28232,67247,40425r-22213,c45212,29388,44209,18530,31560,18530v-7722,,-12662,3137,-12662,11544c18898,39408,24829,43028,32055,47625v7569,4776,21552,13970,27952,20231c67869,75591,70345,82982,70345,93650v,23355,-15443,35522,-37960,35522c18586,129172,9220,125302,3304,118680l,112571,,82639r17920,l17920,89866v,12039,3124,20726,14465,20726c42088,110592,46698,105474,46698,96114v,-7226,-3467,-11989,-9220,-16268c25324,70638,10351,63907,1168,51436l,47708,,19691,4205,8370c10208,2870,19247,,31394,xe" fillcolor="#f1882c" stroked="f" strokeweight="0">
                <v:stroke miterlimit="83231f" joinstyle="miter"/>
                <v:path arrowok="t" textboxrect="0,0,70345,129172"/>
              </v:shape>
              <v:shape id="Shape 13752" o:spid="_x0000_s1060" style="position:absolute;left:8498;top:1839;width:436;height:1233;visibility:visible;mso-wrap-style:square;v-text-anchor:top" coordsize="4356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US1MUA&#10;AADeAAAADwAAAGRycy9kb3ducmV2LnhtbERPS2sCMRC+C/0PYQpepGZ9oHZrFC0UPHhxbQ+9DZvp&#10;7trNZE2irv/eCIK3+fieM1+2phZncr6yrGDQT0AQ51ZXXCj43n+9zUD4gKyxtkwKruRhuXjpzDHV&#10;9sI7OmehEDGEfYoKyhCaVEqfl2TQ921DHLk/6wyGCF0htcNLDDe1HCbJRBqsODaU2NBnSfl/djIK&#10;ZrQ9Hoe9Q3b4TbRbDwr7s6exUt3XdvUBIlAbnuKHe6Pj/NF0+g73d+IN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dRLUxQAAAN4AAAAPAAAAAAAAAAAAAAAAAJgCAABkcnMv&#10;ZG93bnJldi54bWxQSwUGAAAAAAQABAD1AAAAigMAAAAA&#10;" path="m,l4788,c24651,,39789,6871,39789,29578v,13462,-3454,27598,-18885,30073c34506,61468,38633,70155,38633,82004v,5067,-660,35318,4928,38951l43561,123241r-25298,c15481,115379,15951,100241,15773,92011v-139,-7543,,-17919,-7886,-20218l,71132,,52083r2311,c9868,52083,15773,46647,15773,34341,15773,20523,10046,18072,1346,18072l,18072,,xe" fillcolor="#f1882c" stroked="f" strokeweight="0">
                <v:stroke miterlimit="83231f" joinstyle="miter"/>
                <v:path arrowok="t" textboxrect="0,0,43561,123241"/>
              </v:shape>
              <v:shape id="Shape 13753" o:spid="_x0000_s1061" style="position:absolute;left:9060;top:1810;width:403;height:1291;visibility:visible;mso-wrap-style:square;v-text-anchor:top" coordsize="40264,12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gSckA&#10;AADeAAAADwAAAGRycy9kb3ducmV2LnhtbESPS2vDQAyE74X+h0WF3pp1XdoYN5tQEvogh4Y8CDkK&#10;r2I79WqNdxs7/z46FHqT0GhmvslscI06UxdqzwYeRwko4sLbmksDu+37QwYqRGSLjWcycKEAs+nt&#10;zQRz63te03kTSyUmHHI0UMXY5lqHoiKHYeRbYrkdfecwytqV2nbYi7lrdJokL9phzZJQYUvzioqf&#10;za8zsEht2j8vP7PL4Tv7OBXlcb86rYy5vxveXkFFGuK/+O/7y0r9p3EmAIIjM+j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icgSckAAADeAAAADwAAAAAAAAAAAAAAAACYAgAA&#10;ZHJzL2Rvd25yZXYueG1sUEsFBgAAAAAEAAQA9QAAAI4DAAAAAA==&#10;" path="m40264,r,18581l30049,22089v-7212,6497,-6376,20384,-6376,27528l23673,83818v,7630,464,18881,7351,24030l40264,110600r,18594l18018,124929c1372,116634,,96963,,72312l,54710c,31183,1936,12172,18442,4136l40264,xe" fillcolor="#f1882c" stroked="f" strokeweight="0">
                <v:stroke miterlimit="83231f" joinstyle="miter"/>
                <v:path arrowok="t" textboxrect="0,0,40264,129194"/>
              </v:shape>
              <v:shape id="Shape 13754" o:spid="_x0000_s1062" style="position:absolute;left:8849;top:29;width:614;height:1262;visibility:visible;mso-wrap-style:square;v-text-anchor:top" coordsize="61346,126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cig8YA&#10;AADeAAAADwAAAGRycy9kb3ducmV2LnhtbESPQWvCQBCF74L/YRmhl1I3VqgSXaVtCLQXxVjvQ3aa&#10;Dc3Ohuw2Sf+9WxC8zfDevO/Ndj/aRvTU+dqxgsU8AUFcOl1zpeDrnD+tQfiArLFxTAr+yMN+N51s&#10;MdVu4BP1RahEDGGfogITQptK6UtDFv3ctcRR+3adxRDXrpK6wyGG20Y+J8mLtFhzJBhs6d1Q+VP8&#10;2sgNRf7WZ4f8kh0z98if4+Bao9TDbHzdgAg0hrv5dv2hY/3lar2A/3fiDHJ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cig8YAAADeAAAADwAAAAAAAAAAAAAAAACYAgAAZHJz&#10;L2Rvd25yZXYueG1sUEsFBgAAAAAEAAQA9QAAAIsDAAAAAA==&#10;" path="m39472,l61346,r,105442l55740,118173v-6756,7240,-16941,8065,-28130,8065c19406,126238,10173,123114,3962,113576,1143,109131,,95479,673,84138r23000,l23673,99416v,4458,1816,8242,7404,8242c39281,107658,39472,101448,39472,94666l39472,xe" fillcolor="#f1882c" stroked="f" strokeweight="0">
                <v:stroke miterlimit="83231f" joinstyle="miter"/>
                <v:path arrowok="t" textboxrect="0,0,61346,126238"/>
              </v:shape>
              <v:shape id="Shape 14244" o:spid="_x0000_s1063" style="position:absolute;left:8545;top:29;width:231;height:1233;visibility:visible;mso-wrap-style:square;v-text-anchor:top" coordsize="2302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4KwsQA&#10;AADeAAAADwAAAGRycy9kb3ducmV2LnhtbERPS2vCQBC+F/oflin0UnTTWFSiq4i0IKIHo3gespMH&#10;ZmdDdpuk/94VhN7m43vOcj2YWnTUusqygs9xBII4s7riQsHl/DOag3AeWWNtmRT8kYP16vVliYm2&#10;PZ+oS30hQgi7BBWU3jeJlC4ryaAb24Y4cLltDfoA20LqFvsQbmoZR9FUGqw4NJTY0Lak7Jb+GgX5&#10;13V2OOJ+32x6s/2Ouw9rc1Lq/W3YLEB4Gvy/+One6TB/MpvH8Hgn3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eCsLEAAAA3gAAAA8AAAAAAAAAAAAAAAAAmAIAAGRycy9k&#10;b3ducmV2LnhtbFBLBQYAAAAABAAEAPUAAACJAwAAAAA=&#10;" path="m,l23025,r,123292l,123292,,e" fillcolor="#f1882c" stroked="f" strokeweight="0">
                <v:stroke miterlimit="83231f" joinstyle="miter"/>
                <v:path arrowok="t" textboxrect="0,0,23025,123292"/>
              </v:shape>
              <v:shape id="Shape 13756" o:spid="_x0000_s1064" style="position:absolute;left:9463;top:1810;width:403;height:1291;visibility:visible;mso-wrap-style:square;v-text-anchor:top" coordsize="40267,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YsUA&#10;AADeAAAADwAAAGRycy9kb3ducmV2LnhtbERPTWvCQBC9F/oflhF6qxsVW0ldJS0UCgWp1ktvQ3aS&#10;jWZnQ3bU1F/fLRR6m8f7nOV68K06Ux+bwAYm4wwUcRlsw7WB/efr/QJUFGSLbWAy8E0R1qvbmyXm&#10;Nlx4S+ed1CqFcMzRgBPpcq1j6chjHIeOOHFV6D1Kgn2tbY+XFO5bPc2yB+2x4dTgsKMXR+Vxd/IG&#10;6Hn69S5Fvdm0xeng5Frt5x+VMXejoXgCJTTIv/jP/WbT/NnjYga/76Qb9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ixQAAAN4AAAAPAAAAAAAAAAAAAAAAAJgCAABkcnMv&#10;ZG93bnJldi54bWxQSwUGAAAAAAQABAD1AAAAigMAAAAA&#10;" path="m8,c36812,,40267,23343,40267,54711r,17602c40267,105181,37803,129197,8,129197r-8,-2l,110602r8,2c16454,110604,16619,93688,16619,81838r,-31559c16619,40437,17114,18580,8,18580r-8,3l,1,8,xe" fillcolor="#f1882c" stroked="f" strokeweight="0">
                <v:stroke miterlimit="83231f" joinstyle="miter"/>
                <v:path arrowok="t" textboxrect="0,0,40267,129197"/>
              </v:shape>
              <v:shape id="Shape 13757" o:spid="_x0000_s1065" style="position:absolute;left:9542;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nHcQA&#10;AADeAAAADwAAAGRycy9kb3ducmV2LnhtbERPzU7CQBC+m/gOmzHhJlsVoVQWIgqBo0IfYNId24bd&#10;2aa7tIWnZ01MvM2X73cWq8Ea0VHra8cKnsYJCOLC6ZpLBflx+5iC8AFZo3FMCi7kYbW8v1tgpl3P&#10;39QdQiliCPsMFVQhNJmUvqjIoh+7hjhyP661GCJsS6lb7GO4NfI5SabSYs2xocKGPioqToezVfB1&#10;ybfH9cas+1yn3RzN5+71dFVq9DC8v4EINIR/8Z97r+P8l1k6gd934g1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ypx3EAAAA3gAAAA8AAAAAAAAAAAAAAAAAmAIAAGRycy9k&#10;b3ducmV2LnhtbFBLBQYAAAAABAAEAPUAAACJAwAAAAA=&#10;" path="m29413,l44215,r,15319l43586,21869v-533,5741,-1168,11329,-2336,17095l34353,73978r9862,l44215,92049r-13456,l24651,123292,,123292,29413,xe" fillcolor="#f1882c" stroked="f" strokeweight="0">
                <v:stroke miterlimit="83231f" joinstyle="miter"/>
                <v:path arrowok="t" textboxrect="0,0,44215,123292"/>
              </v:shape>
              <v:shape id="Shape 13758" o:spid="_x0000_s1066" style="position:absolute;left:9463;top:29;width:13;height:1054;visibility:visible;mso-wrap-style:square;v-text-anchor:top" coordsize="1290,105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yrrcQA&#10;AADeAAAADwAAAGRycy9kb3ducmV2LnhtbERPS2vCQBC+F/wPywi9lLqp4oPUVaQgiAehUarHITtN&#10;otnZsLuN8d+7QsHbfHzPmS87U4uWnK8sK/gYJCCIc6srLhQc9uv3GQgfkDXWlknBjTwsF72XOaba&#10;Xvmb2iwUIoawT1FBGUKTSunzkgz6gW2II/drncEQoSukdniN4aaWwySZSIMVx4YSG/oqKb9kf0ZB&#10;dtqdf4rpkTl7G2+dz1u/ubRKvfa71SeIQF14iv/dGx3nj6azMTzei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cq63EAAAA3gAAAA8AAAAAAAAAAAAAAAAAmAIAAGRycy9k&#10;b3ducmV2LnhtbFBLBQYAAAAABAAEAPUAAACJAwAAAAA=&#10;" path="m,l1125,r,89916c1125,94114,1290,99206,531,104236l,105442,,xe" fillcolor="#f1882c" stroked="f" strokeweight="0">
                <v:stroke miterlimit="83231f" joinstyle="miter"/>
                <v:path arrowok="t" textboxrect="0,0,1290,105442"/>
              </v:shape>
              <v:shape id="Shape 13759" o:spid="_x0000_s1067" style="position:absolute;left:12171;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9HucQA&#10;AADeAAAADwAAAGRycy9kb3ducmV2LnhtbERPzWoCMRC+F/oOYQq91USLW12NIkpBvNSqDzBsxt3F&#10;zWRN0nV9e1Mo9DYf3+/Ml71tREc+1I41DAcKBHHhTM2lhtPx820CIkRkg41j0nCnAMvF89Mcc+Nu&#10;/E3dIZYihXDIUUMVY5tLGYqKLIaBa4kTd3beYkzQl9J4vKVw28iRUpm0WHNqqLCldUXF5fBjNYw3&#10;2/tudMLsurJ+87Ufq27qlNavL/1qBiJSH//Ff+6tSfPfPyYZ/L6Tbp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PR7nEAAAA3gAAAA8AAAAAAAAAAAAAAAAAmAIAAGRycy9k&#10;b3ducmV2LnhtbFBLBQYAAAAABAAEAPUAAACJAwAAAAA=&#10;" path="m29439,l44228,r,15083l43561,21844v-495,5778,-1143,11341,-2311,17106l34354,73952r9874,l44228,92011r-13494,l24638,123241,,123241,29439,xe" fillcolor="#f1882c" stroked="f" strokeweight="0">
                <v:stroke miterlimit="83231f" joinstyle="miter"/>
                <v:path arrowok="t" textboxrect="0,0,44228,123241"/>
              </v:shape>
              <v:shape id="Shape 13760" o:spid="_x0000_s1068" style="position:absolute;left:11309;top:1839;width:781;height:1233;visibility:visible;mso-wrap-style:square;v-text-anchor:top" coordsize="78067,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DwoMIA&#10;AADeAAAADwAAAGRycy9kb3ducmV2LnhtbERPTYvCMBC9C/sfwgh7kTVdBZXaKCIUe3RVPA/NbFva&#10;TEoStfvvjSDsbR7vc7LtYDpxJ+cbywq+pwkI4tLqhisFl3P+tQLhA7LGzjIp+CMP283HKMNU2wf/&#10;0P0UKhFD2KeooA6hT6X0ZU0G/dT2xJH7tc5giNBVUjt8xHDTyVmSLKTBhmNDjT3tayrb080omDu9&#10;OxRFaK9HP+sn+3M+Kapcqc/xsFuDCDSEf/HbXeg4f75cLeH1TrxB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APCgwgAAAN4AAAAPAAAAAAAAAAAAAAAAAJgCAABkcnMvZG93&#10;bnJldi54bWxQSwUGAAAAAAQABAD1AAAAhwMAAAAA&#10;" path="m,l23800,,41745,44856v5753,14300,10858,28905,16764,48958c57696,82664,56871,70650,56210,58839,55563,47003,55080,35154,55080,24143l55080,,78067,r,123241l54077,123241,36157,79362c30239,64732,25108,49784,19380,30366v826,10223,1829,22707,2451,35204c22517,77927,23012,90221,23012,100076r,23165l,123241,,xe" fillcolor="#f1882c" stroked="f" strokeweight="0">
                <v:stroke miterlimit="83231f" joinstyle="miter"/>
                <v:path arrowok="t" textboxrect="0,0,78067,123241"/>
              </v:shape>
              <v:shape id="Shape 14245" o:spid="_x0000_s1069" style="position:absolute;left:10900;top:1839;width:230;height:1233;visibility:visible;mso-wrap-style:square;v-text-anchor:top" coordsize="22987,12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zj8YA&#10;AADeAAAADwAAAGRycy9kb3ducmV2LnhtbESPQW/CMAyF75P4D5GRdhvp2MZKISA0aRLitBV+gNWY&#10;tlrjVElWyn49PkziZus9v/d5vR1dpwYKsfVs4HmWgSKuvG25NnA6fj7loGJCtth5JgNXirDdTB7W&#10;WFh/4W8aylQrCeFYoIEmpb7QOlYNOYwz3xOLdvbBYZI11NoGvEi46/Q8yxbaYcvS0GBPHw1VP+Wv&#10;MzB3Sz68DrvjXxmuX/S2rBb+lBvzOB13K1CJxnQ3/1/vreC/vOfCK+/IDHp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zj8YAAADeAAAADwAAAAAAAAAAAAAAAACYAgAAZHJz&#10;L2Rvd25yZXYueG1sUEsFBgAAAAAEAAQA9QAAAIsDAAAAAA==&#10;" path="m,l22987,r,123253l,123253,,e" fillcolor="#f1882c" stroked="f" strokeweight="0">
                <v:stroke miterlimit="83231f" joinstyle="miter"/>
                <v:path arrowok="t" textboxrect="0,0,22987,123253"/>
              </v:shape>
              <v:shape id="Shape 13762" o:spid="_x0000_s1070" style="position:absolute;left:9999;top:1810;width:754;height:1291;visibility:visible;mso-wrap-style:square;v-text-anchor:top" coordsize="75463,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EMcUA&#10;AADeAAAADwAAAGRycy9kb3ducmV2LnhtbERP22rCQBB9F/oPyxR8000VvKSuUoqCCEVMKu3jkJ0m&#10;IdnZkF1N/Hu3IPg2h3Od1aY3tbhS60rLCt7GEQjizOqScwXf6W60AOE8ssbaMim4kYPN+mWwwljb&#10;jk90TXwuQgi7GBUU3jexlC4ryKAb24Y4cH+2NegDbHOpW+xCuKnlJIpm0mDJoaHAhj4LyqrkYhTM&#10;yur36/yTuO52PKbNtq+W58NWqeFr//EOwlPvn+KHe6/D/Ol8sYT/d8IN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AAQxxQAAAN4AAAAPAAAAAAAAAAAAAAAAAJgCAABkcnMv&#10;ZG93bnJldi54bWxQSwUGAAAAAAQABAD1AAAAigMAAAAA&#10;" path="m36500,c73165,,72187,28283,72365,40437r-22213,c50305,29413,49314,18580,36665,18580v-7722,,-12649,3112,-12649,11519c24016,39446,29934,43078,37160,47663v7569,4750,21527,13970,27928,20218c72987,75590,75463,82982,75463,93688v,23317,-15455,35509,-37973,35509c9893,129197,,113741,,91707l,82677r23025,l23025,89903v,12002,3124,20701,14465,20701c47180,110604,51791,105511,51791,96139v,-7213,-3442,-11989,-9221,-16282c30442,70676,15481,63944,6261,51460,2324,46012,368,39116,368,32550,368,11468,12179,,36500,xe" fillcolor="#f1882c" stroked="f" strokeweight="0">
                <v:stroke miterlimit="83231f" joinstyle="miter"/>
                <v:path arrowok="t" textboxrect="0,0,75463,129197"/>
              </v:shape>
              <v:shape id="Shape 14246" o:spid="_x0000_s1071" style="position:absolute;left:12263;top:1596;width:350;height:110;visibility:visible;mso-wrap-style:square;v-text-anchor:top" coordsize="35020,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eA8cA&#10;AADeAAAADwAAAGRycy9kb3ducmV2LnhtbESP3WrDMAyF7wd9B6PB7lZ7HWRtWrd0hcEYY/TvAUSs&#10;OVljOcRum779dDHYnYSOzjnfYjWEVl2oT01kC09jA4q4iq5hb+F4eHucgkoZ2WEbmSzcKMFqObpb&#10;YOnilXd02WevxIRTiRbqnLtS61TVFDCNY0cst+/YB8yy9l67Hq9iHlo9MabQARuWhBo72tRUnfbn&#10;YOF0/tlOTPgyuvjkYvux8bvbq7f24X5Yz0FlGvK/+O/73Un955eZAAi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EngPHAAAA3gAAAA8AAAAAAAAAAAAAAAAAmAIAAGRy&#10;cy9kb3ducmV2LnhtbFBLBQYAAAAABAAEAPUAAACMAwAAAAA=&#10;" path="m,l35020,r,11011l,11011,,e" fillcolor="#f1882c" stroked="f" strokeweight="0">
                <v:stroke miterlimit="83231f" joinstyle="miter"/>
                <v:path arrowok="t" textboxrect="0,0,35020,11011"/>
              </v:shape>
              <v:shape id="Shape 13764" o:spid="_x0000_s1072" style="position:absolute;left:10099;top:1545;width:521;height:217;visibility:visible;mso-wrap-style:square;v-text-anchor:top" coordsize="52070,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vlIMQA&#10;AADeAAAADwAAAGRycy9kb3ducmV2LnhtbERPTWvCQBC9F/oflil4qxttsRpdRQqlgqda0euYHZPY&#10;7GzYXU3ir3cFobd5vM+ZLVpTiQs5X1pWMOgnIIgzq0vOFWx/v17HIHxA1lhZJgUdeVjMn59mmGrb&#10;8A9dNiEXMYR9igqKEOpUSp8VZND3bU0cuaN1BkOELpfaYRPDTSWHSTKSBkuODQXW9FlQ9rc5GwUH&#10;u14N9wmNltnu6r7Ntjs1751SvZd2OQURqA3/4od7peP8t4/JAO7vxB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r5SDEAAAA3gAAAA8AAAAAAAAAAAAAAAAAmAIAAGRycy9k&#10;b3ducmV2LnhtbFBLBQYAAAAABAAEAPUAAACJAwAAAAA=&#10;" path="m,l16421,r9550,12167l35331,,52070,,35179,21704r-18580,l,xe" fillcolor="#f1882c" stroked="f" strokeweight="0">
                <v:stroke miterlimit="83231f" joinstyle="miter"/>
                <v:path arrowok="t" textboxrect="0,0,52070,21704"/>
              </v:shape>
              <v:shape id="Shape 13765" o:spid="_x0000_s1073" style="position:absolute;left:9984;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pi8UA&#10;AADdAAAADwAAAGRycy9kb3ducmV2LnhtbESPzU7DQAyE70i8w8pIvdENiKIQuq0otIJjf/IAVtYk&#10;UXe9UXZJ0j49PiBxszXjmc/L9eSdGqiPbWADD/MMFHEVbMu1gfK0u89BxYRs0QUmAxeKsF7d3iyx&#10;sGHkAw3HVCsJ4ViggSalrtA6Vg15jPPQEYv2HXqPSda+1rbHUcK9049Z9qw9tiwNDXb03lB1Pv54&#10;A/tLuTtttm4zljYfXtB9fC7OV2Nmd9PbK6hEU/o3/11/WcF/ygRX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WmLxQAAAN0AAAAPAAAAAAAAAAAAAAAAAJgCAABkcnMv&#10;ZG93bnJldi54bWxQSwUGAAAAAAQABAD1AAAAigMAAAAA&#10;" path="m,l16275,,44215,123292r-24638,l13481,92049,,92049,,73978r9862,l3461,38964c2496,33198,1823,27610,1327,21869,972,19050,832,16281,159,13665l,15319,,xe" fillcolor="#f1882c" stroked="f" strokeweight="0">
                <v:stroke miterlimit="83231f" joinstyle="miter"/>
                <v:path arrowok="t" textboxrect="0,0,44215,123292"/>
              </v:shape>
              <v:shape id="Shape 13766" o:spid="_x0000_s1074" style="position:absolute;left:10476;width:754;height:1291;visibility:visible;mso-wrap-style:square;v-text-anchor:top" coordsize="75438,12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g0KMYA&#10;AADdAAAADwAAAGRycy9kb3ducmV2LnhtbESPT2sCMRDF70K/Qxiht5pViuhqlHahUGpBtD14HDbT&#10;3eBmsm6yf+qnb4SCtxl+b957s94OthIdNd44VjCdJCCIc6cNFwq+v96eFiB8QNZYOSYFv+Rhu3kY&#10;rTHVrucDdcdQiGjCPkUFZQh1KqXPS7LoJ64mjuzHNRZDXJtC6gb7aG4rOUuSubRoOCaUWFNWUn4+&#10;tlaByeaoI301e306X3d8aT8XH0o9joeXFYhAQ7iL/6/fdaz/nCzh9k0cQW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g0KMYAAADdAAAADwAAAAAAAAAAAAAAAACYAgAAZHJz&#10;L2Rvd25yZXYueG1sUEsFBgAAAAAEAAQA9QAAAIsDAAAAAA==&#10;" path="m36487,c73139,,72161,28283,72326,40411r-22161,c50305,29401,49314,18580,36665,18580v-7709,,-12662,3137,-12662,11493c24003,39433,29921,43053,37148,47676v7556,4749,21539,13957,27940,20206c72974,75591,75438,82995,75438,93663v,23342,-15456,35521,-37947,35521c9868,129184,,113729,,91707l,82652r23025,l23025,89903v,11989,3112,20701,14466,20701c47181,110604,51791,105487,51791,96139v,-7213,-3442,-12001,-9221,-16281c30404,70676,15456,63932,6236,51435,2311,46012,356,39103,356,32525,356,11519,12141,,36487,xe" fillcolor="#f1882c" stroked="f" strokeweight="0">
                <v:stroke miterlimit="83231f" joinstyle="miter"/>
                <v:path arrowok="t" textboxrect="0,0,75438,129184"/>
              </v:shape>
              <v:shape id="Shape 13767" o:spid="_x0000_s1075" style="position:absolute;left:13907;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mOcYA&#10;AADdAAAADwAAAGRycy9kb3ducmV2LnhtbESPzW4CMQyE75V4h8hIvZUEVBDdEhAqqoR6afl5AGtj&#10;dldsnG2SLsvb14dKvdma8czn1WbwreoppiawhenEgCIug2u4snA+vT8tQaWM7LANTBbulGCzHj2s&#10;sHDhxgfqj7lSEsKpQAt1zl2hdSpr8pgmoSMW7RKixyxrrLSLeJNw3+qZMQvtsWFpqLGjt5rK6/HH&#10;W5jv9veP2RkX31sfd59fc9O/BGPt43jYvoLKNOR/89/13gn+81T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HmOcYAAADdAAAADwAAAAAAAAAAAAAAAACYAgAAZHJz&#10;L2Rvd25yZXYueG1sUEsFBgAAAAAEAAQA9QAAAIsDAAAAAA==&#10;" path="m29451,l44228,r,15441l43586,21844v-495,5778,-1142,11341,-2311,17106l34366,73952r9862,l44228,92011r-13456,l24676,123241,,123241,29451,xe" fillcolor="#f1882c" stroked="f" strokeweight="0">
                <v:stroke miterlimit="83231f" joinstyle="miter"/>
                <v:path arrowok="t" textboxrect="0,0,44228,123241"/>
              </v:shape>
              <v:shape id="Shape 13768" o:spid="_x0000_s1076" style="position:absolute;left:12613;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UUnMIA&#10;AADdAAAADwAAAGRycy9kb3ducmV2LnhtbERPTYvCMBC9L/gfwgje1rQqS6lGEVGQhT1oBa9DMrbV&#10;ZlKaqPXfbxaEvc3jfc5i1dtGPKjztWMF6TgBQaydqblUcCp2nxkIH5ANNo5JwYs8rJaDjwXmxj35&#10;QI9jKEUMYZ+jgiqENpfS64os+rFriSN3cZ3FEGFXStPhM4bbRk6S5EtarDk2VNjSpiJ9O96tgt13&#10;WmzD9EeftzZr9Cwr5Pl0VWo07NdzEIH68C9+u/cmzp+lE/j7Jp4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RScwgAAAN0AAAAPAAAAAAAAAAAAAAAAAJgCAABkcnMvZG93&#10;bnJldi54bWxQSwUGAAAAAAQABAD1AAAAhwMAAAAA&#10;" path="m,l16275,,44202,123241r-24650,l13443,92011,,92011,,73952r9874,l3448,38950c2457,33185,1784,27622,1302,21844,971,19050,794,16243,146,13601l,15083,,xe" fillcolor="#f1882c" stroked="f" strokeweight="0">
                <v:stroke miterlimit="83231f" joinstyle="miter"/>
                <v:path arrowok="t" textboxrect="0,0,44202,123241"/>
              </v:shape>
              <v:shape id="Shape 13769" o:spid="_x0000_s1077" style="position:absolute;left:13105;top:1810;width:754;height:1291;visibility:visible;mso-wrap-style:square;v-text-anchor:top" coordsize="75438,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YLMMQA&#10;AADdAAAADwAAAGRycy9kb3ducmV2LnhtbERPTUvDQBC9C/0PywhepN2kCSXEbkuxKl5t9dDbsDsm&#10;wexs2N026b/vCoK3ebzPWW8n24sL+dA5VpAvMhDE2pmOGwWfx9d5BSJEZIO9Y1JwpQDbzexujbVx&#10;I3/Q5RAbkUI41KigjXGopQy6JYth4QbixH07bzEm6BtpPI4p3PZymWUrabHj1NDiQM8t6Z/D2Sqo&#10;ivx03vtHnS1f9H4sVuVX9VYq9XA/7Z5ARJriv/jP/W7S/DIv4Pebd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WCzDEAAAA3QAAAA8AAAAAAAAAAAAAAAAAmAIAAGRycy9k&#10;b3ducmV2LnhtbFBLBQYAAAAABAAEAPUAAACJAwAAAAA=&#10;" path="m36513,c73127,,72149,28283,72314,40437r-22174,c50279,29413,49289,18580,36652,18580v-7721,,-12687,3112,-12687,11519c23965,39446,29921,43078,37147,47663v7570,4750,21552,13970,27941,20218c73000,75590,75438,82982,75438,93688v,23317,-15443,35509,-37960,35509c9868,129197,,113741,,91707l,82677r23025,l23025,89903v,12002,3099,20701,14453,20701c47155,110604,51791,105511,51791,96139v,-7213,-3468,-11989,-9208,-16282c30404,70676,15430,63944,6274,51460,2273,46012,317,39116,317,32550,317,11468,12167,,36513,xe" fillcolor="#f1882c" stroked="f" strokeweight="0">
                <v:stroke miterlimit="83231f" joinstyle="miter"/>
                <v:path arrowok="t" textboxrect="0,0,75438,129197"/>
              </v:shape>
              <v:shape id="Shape 14247" o:spid="_x0000_s1078" style="position:absolute;left:12613;top:1596;width:360;height:110;visibility:visible;mso-wrap-style:square;v-text-anchor:top" coordsize="35998,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PpcQA&#10;AADdAAAADwAAAGRycy9kb3ducmV2LnhtbERPTWvCQBC9F/wPywi9NZtIGkJ0lWAp9dJDVDwP2TFJ&#10;m52N2VXT/vpuodDbPN7nrDaT6cWNRtdZVpBEMQji2uqOGwXHw+tTDsJ5ZI29ZVLwRQ4269nDCgtt&#10;71zRbe8bEULYFaig9X4opHR1SwZdZAfiwJ3taNAHODZSj3gP4aaXizjOpMGOQ0OLA21bqj/3V6Pg&#10;7ZrS4v3lu3SnOCmrj12Gz/lFqcf5VC5BeJr8v/jPvdNhfpqk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6XEAAAA3QAAAA8AAAAAAAAAAAAAAAAAmAIAAGRycy9k&#10;b3ducmV2LnhtbFBLBQYAAAAABAAEAPUAAACJAwAAAAA=&#10;" path="m,l35998,r,11011l,11011,,e" fillcolor="#f1882c" stroked="f" strokeweight="0">
                <v:stroke miterlimit="83231f" joinstyle="miter"/>
                <v:path arrowok="t" textboxrect="0,0,35998,11011"/>
              </v:shape>
              <v:shape id="Shape 13771" o:spid="_x0000_s1079" style="position:absolute;left:13205;top:1545;width:521;height:217;visibility:visible;mso-wrap-style:square;v-text-anchor:top" coordsize="52121,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H73cEA&#10;AADdAAAADwAAAGRycy9kb3ducmV2LnhtbERPTWvCQBC9C/6HZYTedGNrRVJXsdJCT6JR70N2mgSz&#10;szGzavrvXaHgbR7vc+bLztXqSq1Ung2MRwko4tzbigsDh/33cAZKArLF2jMZ+COB5aLfm2Nq/Y13&#10;dM1CoWIIS4oGyhCaVGvJS3IoI98QR+7Xtw5DhG2hbYu3GO5q/ZokU+2w4thQYkPrkvJTdnEGwvlL&#10;qrfsKDb7PG+nu02+7Wox5mXQrT5ABerCU/zv/rFx/mT8Do9v4gl6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R+93BAAAA3QAAAA8AAAAAAAAAAAAAAAAAmAIAAGRycy9kb3du&#10;cmV2LnhtbFBLBQYAAAAABAAEAPUAAACGAwAAAAA=&#10;" path="m,l16434,r9537,12167l35357,,52121,,35179,21704r-18567,l,xe" fillcolor="#f1882c" stroked="f" strokeweight="0">
                <v:stroke miterlimit="83231f" joinstyle="miter"/>
                <v:path arrowok="t" textboxrect="0,0,52121,21704"/>
              </v:shape>
              <v:shape id="Shape 13772" o:spid="_x0000_s1080" style="position:absolute;left:15734;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3tOcMA&#10;AADdAAAADwAAAGRycy9kb3ducmV2LnhtbERPTWvCQBC9F/wPywi91Y2hiEQ3UgpiWzzYpHieZifZ&#10;0OxszK6a/ntXKPQ2j/c5681oO3GhwbeOFcxnCQjiyumWGwVf5fZpCcIHZI2dY1LwSx42+eRhjZl2&#10;V/6kSxEaEUPYZ6jAhNBnUvrKkEU/cz1x5Go3WAwRDo3UA15juO1kmiQLabHl2GCwp1dD1U9xtgp2&#10;qT3t+aN9/zan5eHMZWrK+qjU43R8WYEINIZ/8Z/7Tcf5z/MF3L+JJ8j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3tOcMAAADdAAAADwAAAAAAAAAAAAAAAACYAgAAZHJzL2Rv&#10;d25yZXYueG1sUEsFBgAAAAAEAAQA9QAAAIgDAAAAAA==&#10;" path="m29426,l44209,r,15148l43548,21844v-482,5778,-1143,11341,-2311,17106l34353,73952r9856,l44209,92011r-13488,l24651,123241,,123241,29426,xe" fillcolor="#f1882c" stroked="f" strokeweight="0">
                <v:stroke miterlimit="83231f" joinstyle="miter"/>
                <v:path arrowok="t" textboxrect="0,0,44209,123241"/>
              </v:shape>
              <v:shape id="Shape 13773" o:spid="_x0000_s1081" style="position:absolute;left:14873;top:1839;width:781;height:1233;visibility:visible;mso-wrap-style:square;v-text-anchor:top" coordsize="7809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Gp78A&#10;AADdAAAADwAAAGRycy9kb3ducmV2LnhtbERPy6rCMBDdC/5DGMGdpoqoVKOI9wqibnztx2Zsi82k&#10;NFHr3xtBcDeH85zpvDaFeFDlcssKet0IBHFidc6pgtNx1RmDcB5ZY2GZFLzIwXzWbEwx1vbJe3oc&#10;fCpCCLsYFWTel7GULsnIoOvakjhwV1sZ9AFWqdQVPkO4KWQ/iobSYM6hIcOSlhklt8PdKFic3elv&#10;M+hfov/t7m494n6UDJVqt+rFBISn2v/EX/dah/mD3gg+34QT5O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iwanvwAAAN0AAAAPAAAAAAAAAAAAAAAAAJgCAABkcnMvZG93bnJl&#10;di54bWxQSwUGAAAAAAQABAD1AAAAhAMAAAAA&#10;" path="m,l23813,,41732,44856v5753,14300,10871,28905,16777,48958c57683,82664,56858,70650,56185,58839,55537,47003,55042,35154,55042,24143l55042,,78092,r,123241l54051,123241,36132,79362c30239,64732,25121,49784,19380,30366v839,10223,1804,22707,2451,35204c22504,77927,23000,90221,23000,100076r,23165l,123241,,xe" fillcolor="#f1882c" stroked="f" strokeweight="0">
                <v:stroke miterlimit="83231f" joinstyle="miter"/>
                <v:path arrowok="t" textboxrect="0,0,78092,123241"/>
              </v:shape>
              <v:shape id="Shape 13774" o:spid="_x0000_s1082" style="position:absolute;left:14349;top:1839;width:443;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qP8YA&#10;AADdAAAADwAAAGRycy9kb3ducmV2LnhtbESPzW4CMQyE75V4h8hIvZUEVBDdEhAqqoR6afl5AGtj&#10;dldsnG2SLsvb14dKvdma8czn1WbwreoppiawhenEgCIug2u4snA+vT8tQaWM7LANTBbulGCzHj2s&#10;sHDhxgfqj7lSEsKpQAt1zl2hdSpr8pgmoSMW7RKixyxrrLSLeJNw3+qZMQvtsWFpqLGjt5rK6/HH&#10;W5jv9veP2RkX31sfd59fc9O/BGPt43jYvoLKNOR/89/13gn+81R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fqP8YAAADdAAAADwAAAAAAAAAAAAAAAACYAgAAZHJz&#10;L2Rvd25yZXYueG1sUEsFBgAAAAAEAAQA9QAAAIsDAAAAAA==&#10;" path="m,l16288,,44228,123241r-24663,l13507,92011,,92011,,73952r9862,l3486,38950c2496,33185,1823,27622,1353,21844,984,19050,857,16243,184,13601l,15441,,xe" fillcolor="#f1882c" stroked="f" strokeweight="0">
                <v:stroke miterlimit="83231f" joinstyle="miter"/>
                <v:path arrowok="t" textboxrect="0,0,44228,123241"/>
              </v:shape>
              <v:shape id="Shape 13775" o:spid="_x0000_s1083" style="position:absolute;left:16176;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5S8MA&#10;AADdAAAADwAAAGRycy9kb3ducmV2LnhtbERPS2vCQBC+C/0PyxR6qxtDEY1ughRKH/SgpvQ8Zsds&#10;MDsbs6vGf98VCt7m43vOshhsK87U+8axgsk4AUFcOd1wreCnfHuegfABWWPrmBRcyUORP4yWmGl3&#10;4Q2dt6EWMYR9hgpMCF0mpa8MWfRj1xFHbu96iyHCvpa6x0sMt61Mk2QqLTYcGwx29GqoOmxPVsF7&#10;ao/f/NV87sxxtj5xmZpy/6vU0+OwWoAINIS7+N/9oeP8l8kcbt/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J5S8MAAADdAAAADwAAAAAAAAAAAAAAAACYAgAAZHJzL2Rv&#10;d25yZXYueG1sUEsFBgAAAAAEAAQA9QAAAIgDAAAAAA==&#10;" path="m,l16282,,44209,123241r-24638,l13500,92011,,92011,,73952r9855,l3454,38950c2464,33185,1816,27622,1321,21844,978,19050,838,16243,153,13601l,15148,,xe" fillcolor="#f1882c" stroked="f" strokeweight="0">
                <v:stroke miterlimit="83231f" joinstyle="miter"/>
                <v:path arrowok="t" textboxrect="0,0,44209,123241"/>
              </v:shape>
              <v:shape id="Shape 13776" o:spid="_x0000_s1084" style="position:absolute;left:16668;top:1810;width:755;height:1291;visibility:visible;mso-wrap-style:square;v-text-anchor:top" coordsize="75451,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ID8YA&#10;AADdAAAADwAAAGRycy9kb3ducmV2LnhtbESPQWvCQBCF70L/wzKFXkQ3hlIkdRUpFDx40XjwOGTH&#10;JG12Nt1dTeqvdw6F3mZ4b977ZrUZXaduFGLr2cBinoEirrxtuTZwKj9nS1AxIVvsPJOBX4qwWT9N&#10;VlhYP/CBbsdUKwnhWKCBJqW+0DpWDTmMc98Ti3bxwWGSNdTaBhwk3HU6z7I37bBlaWiwp4+Gqu/j&#10;1RnIv4bFnu6n/b2cLsvz9hL0TwrGvDyP23dQicb0b/673lnBf82FX76REfT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6ID8YAAADdAAAADwAAAAAAAAAAAAAAAACYAgAAZHJz&#10;L2Rvd25yZXYueG1sUEsFBgAAAAAEAAQA9QAAAIsDAAAAAA==&#10;" path="m36487,c73114,,72149,28283,72314,40437r-22213,c50292,29413,49301,18580,36652,18580v-7721,,-12649,3112,-12649,11519c24003,39446,29921,43078,37148,47663v7556,4750,21513,13970,27952,20218c72961,75590,75451,82982,75451,93688v,23317,-15456,35509,-37986,35509c9855,129197,,113741,,91707l,82677r23000,l23000,89903v,12002,3137,20701,14465,20701c47180,110604,51752,105511,51752,96139v,-7213,-3441,-11989,-9169,-16282c30404,70676,15469,63944,6261,51460,2299,46012,317,39116,317,32550,317,11468,12167,,36487,xe" fillcolor="#f1882c" stroked="f" strokeweight="0">
                <v:stroke miterlimit="83231f" joinstyle="miter"/>
                <v:path arrowok="t" textboxrect="0,0,75451,129197"/>
              </v:shape>
              <v:shape id="Shape 13777" o:spid="_x0000_s1085" style="position:absolute;top:6300;width:61200;height:0;visibility:visible;mso-wrap-style:square;v-text-anchor:top" coordsize="612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LXcYA&#10;AADdAAAADwAAAGRycy9kb3ducmV2LnhtbERP32vCMBB+H/g/hBN8GTNVRGdnFBGcA6UwN5iPZ3Nr&#10;is2lNJnt/vtlIPh2H9/PW6w6W4krNb50rGA0TEAQ506XXCj4/Ng+PYPwAVlj5ZgU/JKH1bL3sMBU&#10;u5bf6XoMhYgh7FNUYEKoUyl9bsiiH7qaOHLfrrEYImwKqRtsY7it5DhJptJiybHBYE0bQ/nl+GMV&#10;HNrZ6+Vxfirmu+xrv8lNdp5uM6UG/W79AiJQF+7im/tNx/mT8Qj+v4kn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SLXcYAAADdAAAADwAAAAAAAAAAAAAAAACYAgAAZHJz&#10;L2Rvd25yZXYueG1sUEsFBgAAAAAEAAQA9QAAAIsDAAAAAA==&#10;" path="m,l6120003,e" filled="f" strokecolor="#181717" strokeweight="1pt">
                <v:stroke miterlimit="1" joinstyle="miter"/>
                <v:path arrowok="t" textboxrect="0,0,6120003,0"/>
              </v:shape>
              <w10:wrap anchorx="page" anchory="page"/>
            </v:group>
          </w:pict>
        </mc:Fallback>
      </mc:AlternateContent>
    </w:r>
    <w:r w:rsidRPr="00BE31C0">
      <w:rPr>
        <w:noProof/>
      </w:rPr>
      <mc:AlternateContent>
        <mc:Choice Requires="wps">
          <w:drawing>
            <wp:anchor distT="0" distB="0" distL="114300" distR="114300" simplePos="0" relativeHeight="251671552" behindDoc="0" locked="0" layoutInCell="1" allowOverlap="1" wp14:anchorId="4CC46188" wp14:editId="24DE6BA9">
              <wp:simplePos x="0" y="0"/>
              <wp:positionH relativeFrom="margin">
                <wp:posOffset>2328314</wp:posOffset>
              </wp:positionH>
              <wp:positionV relativeFrom="paragraph">
                <wp:posOffset>-173886</wp:posOffset>
              </wp:positionV>
              <wp:extent cx="3429000" cy="562610"/>
              <wp:effectExtent l="0" t="0" r="0" b="0"/>
              <wp:wrapNone/>
              <wp:docPr id="1422" name="Text Box 1422"/>
              <wp:cNvGraphicFramePr/>
              <a:graphic xmlns:a="http://schemas.openxmlformats.org/drawingml/2006/main">
                <a:graphicData uri="http://schemas.microsoft.com/office/word/2010/wordprocessingShape">
                  <wps:wsp>
                    <wps:cNvSpPr txBox="1"/>
                    <wps:spPr>
                      <a:xfrm>
                        <a:off x="0" y="0"/>
                        <a:ext cx="3429000" cy="562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E31C0" w:rsidRPr="00BE31C0" w:rsidRDefault="00BE31C0" w:rsidP="00BE31C0">
                          <w:pPr>
                            <w:spacing w:after="0" w:line="265" w:lineRule="auto"/>
                            <w:ind w:right="-15"/>
                            <w:jc w:val="right"/>
                            <w:rPr>
                              <w:b/>
                              <w:sz w:val="14"/>
                            </w:rPr>
                          </w:pPr>
                          <w:r w:rsidRPr="00BE31C0">
                            <w:rPr>
                              <w:b/>
                              <w:sz w:val="14"/>
                            </w:rPr>
                            <w:t xml:space="preserve">“Baltijas Apdrošināšanas Nams” AAS </w:t>
                          </w:r>
                        </w:p>
                        <w:p w:rsidR="00BE31C0" w:rsidRDefault="00BE31C0" w:rsidP="00BE31C0">
                          <w:pPr>
                            <w:spacing w:after="0" w:line="265" w:lineRule="auto"/>
                            <w:ind w:right="-15"/>
                            <w:jc w:val="right"/>
                          </w:pPr>
                          <w:r>
                            <w:rPr>
                              <w:sz w:val="14"/>
                            </w:rPr>
                            <w:t>Vienotais reģistrācijas numurs: 40003494976</w:t>
                          </w:r>
                        </w:p>
                        <w:p w:rsidR="00BE31C0" w:rsidRDefault="00BE31C0" w:rsidP="00BE31C0">
                          <w:pPr>
                            <w:spacing w:after="0" w:line="265" w:lineRule="auto"/>
                            <w:ind w:right="-15"/>
                            <w:jc w:val="right"/>
                          </w:pPr>
                          <w:r>
                            <w:rPr>
                              <w:sz w:val="14"/>
                            </w:rPr>
                            <w:t xml:space="preserve">Juridiskā adrese: Antonijas iela 23, Rīga, LV – 1010, </w:t>
                          </w:r>
                        </w:p>
                        <w:p w:rsidR="00BE31C0" w:rsidRDefault="00BE31C0" w:rsidP="00BE31C0">
                          <w:pPr>
                            <w:ind w:left="0"/>
                            <w:jc w:val="right"/>
                          </w:pPr>
                          <w:r>
                            <w:rPr>
                              <w:sz w:val="14"/>
                            </w:rPr>
                            <w:t>Tālr.: +371 67 080 408, E-pasts: office@ban.lv; www.ban.lv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46188" id="_x0000_t202" coordsize="21600,21600" o:spt="202" path="m,l,21600r21600,l21600,xe">
              <v:stroke joinstyle="miter"/>
              <v:path gradientshapeok="t" o:connecttype="rect"/>
            </v:shapetype>
            <v:shape id="Text Box 1422" o:spid="_x0000_s1026" type="#_x0000_t202" style="position:absolute;left:0;text-align:left;margin-left:183.35pt;margin-top:-13.7pt;width:270pt;height:44.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" filled="f" stroked="f" strokeweight=".5pt">
              <v:textbox>
                <w:txbxContent>
                  <w:p w:rsidR="00BE31C0" w:rsidRPr="00BE31C0" w:rsidRDefault="00BE31C0" w:rsidP="00BE31C0">
                    <w:pPr>
                      <w:spacing w:after="0" w:line="265" w:lineRule="auto"/>
                      <w:ind w:right="-15"/>
                      <w:jc w:val="right"/>
                      <w:rPr>
                        <w:b/>
                        <w:sz w:val="14"/>
                      </w:rPr>
                    </w:pPr>
                    <w:r w:rsidRPr="00BE31C0">
                      <w:rPr>
                        <w:b/>
                        <w:sz w:val="14"/>
                      </w:rPr>
                      <w:t xml:space="preserve">“Baltijas Apdrošināšanas Nams” AAS </w:t>
                    </w:r>
                  </w:p>
                  <w:p w:rsidR="00BE31C0" w:rsidRDefault="00BE31C0" w:rsidP="00BE31C0">
                    <w:pPr>
                      <w:spacing w:after="0" w:line="265" w:lineRule="auto"/>
                      <w:ind w:right="-15"/>
                      <w:jc w:val="right"/>
                    </w:pPr>
                    <w:r>
                      <w:rPr>
                        <w:sz w:val="14"/>
                      </w:rPr>
                      <w:t>Vienotais reģistrācijas numurs: 40003494976</w:t>
                    </w:r>
                  </w:p>
                  <w:p w:rsidR="00BE31C0" w:rsidRDefault="00BE31C0" w:rsidP="00BE31C0">
                    <w:pPr>
                      <w:spacing w:after="0" w:line="265" w:lineRule="auto"/>
                      <w:ind w:right="-15"/>
                      <w:jc w:val="right"/>
                    </w:pPr>
                    <w:r>
                      <w:rPr>
                        <w:sz w:val="14"/>
                      </w:rPr>
                      <w:t xml:space="preserve">Juridiskā adrese: Antonijas iela 23, Rīga, LV – 1010, </w:t>
                    </w:r>
                  </w:p>
                  <w:p w:rsidR="00BE31C0" w:rsidRDefault="00BE31C0" w:rsidP="00BE31C0">
                    <w:pPr>
                      <w:ind w:left="0"/>
                      <w:jc w:val="right"/>
                    </w:pPr>
                    <w:r>
                      <w:rPr>
                        <w:sz w:val="14"/>
                      </w:rPr>
                      <w:t>Tālr.: +371 67 080 408, E-pasts: office@ban.lv; www.ban.lv</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793" w:rsidRDefault="00A76D03">
    <w:pPr>
      <w:tabs>
        <w:tab w:val="center" w:pos="4568"/>
        <w:tab w:val="right" w:pos="9669"/>
      </w:tabs>
      <w:spacing w:after="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F36" w:rsidRPr="00183F5B" w:rsidRDefault="00984A23" w:rsidP="00183F5B">
    <w:pPr>
      <w:spacing w:after="0"/>
      <w:ind w:left="0" w:firstLine="0"/>
    </w:pPr>
    <w:r w:rsidRPr="00987A64">
      <w:rPr>
        <w:noProof/>
      </w:rPr>
      <mc:AlternateContent>
        <mc:Choice Requires="wps">
          <w:drawing>
            <wp:anchor distT="0" distB="0" distL="114300" distR="114300" simplePos="0" relativeHeight="251668480" behindDoc="0" locked="0" layoutInCell="1" allowOverlap="1" wp14:anchorId="3CF46983" wp14:editId="07809E56">
              <wp:simplePos x="0" y="0"/>
              <wp:positionH relativeFrom="margin">
                <wp:posOffset>2761038</wp:posOffset>
              </wp:positionH>
              <wp:positionV relativeFrom="paragraph">
                <wp:posOffset>41910</wp:posOffset>
              </wp:positionV>
              <wp:extent cx="3429000" cy="562610"/>
              <wp:effectExtent l="0" t="0" r="0" b="0"/>
              <wp:wrapNone/>
              <wp:docPr id="1627" name="Text Box 1627"/>
              <wp:cNvGraphicFramePr/>
              <a:graphic xmlns:a="http://schemas.openxmlformats.org/drawingml/2006/main">
                <a:graphicData uri="http://schemas.microsoft.com/office/word/2010/wordprocessingShape">
                  <wps:wsp>
                    <wps:cNvSpPr txBox="1"/>
                    <wps:spPr>
                      <a:xfrm>
                        <a:off x="0" y="0"/>
                        <a:ext cx="3429000" cy="562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E31C0" w:rsidRPr="00BE31C0" w:rsidRDefault="00BE31C0" w:rsidP="00183F5B">
                          <w:pPr>
                            <w:spacing w:after="0" w:line="265" w:lineRule="auto"/>
                            <w:ind w:right="-15"/>
                            <w:jc w:val="right"/>
                            <w:rPr>
                              <w:b/>
                              <w:sz w:val="14"/>
                            </w:rPr>
                          </w:pPr>
                          <w:r w:rsidRPr="00BE31C0">
                            <w:rPr>
                              <w:b/>
                              <w:sz w:val="14"/>
                            </w:rPr>
                            <w:t>“</w:t>
                          </w:r>
                          <w:r w:rsidR="00183F5B" w:rsidRPr="00BE31C0">
                            <w:rPr>
                              <w:b/>
                              <w:sz w:val="14"/>
                            </w:rPr>
                            <w:t xml:space="preserve">Baltijas Apdrošināšanas Nams” AAS </w:t>
                          </w:r>
                        </w:p>
                        <w:p w:rsidR="00183F5B" w:rsidRDefault="00BE31C0" w:rsidP="00183F5B">
                          <w:pPr>
                            <w:spacing w:after="0" w:line="265" w:lineRule="auto"/>
                            <w:ind w:right="-15"/>
                            <w:jc w:val="right"/>
                          </w:pPr>
                          <w:r>
                            <w:rPr>
                              <w:sz w:val="14"/>
                            </w:rPr>
                            <w:t>Vienotais reģistrācijas numurs:</w:t>
                          </w:r>
                          <w:r w:rsidR="00183F5B">
                            <w:rPr>
                              <w:sz w:val="14"/>
                            </w:rPr>
                            <w:t xml:space="preserve"> 40003494976</w:t>
                          </w:r>
                        </w:p>
                        <w:p w:rsidR="00183F5B" w:rsidRDefault="00183F5B" w:rsidP="00183F5B">
                          <w:pPr>
                            <w:spacing w:after="0" w:line="265" w:lineRule="auto"/>
                            <w:ind w:right="-15"/>
                            <w:jc w:val="right"/>
                          </w:pPr>
                          <w:r>
                            <w:rPr>
                              <w:sz w:val="14"/>
                            </w:rPr>
                            <w:t xml:space="preserve">Juridiskā adrese: Antonijas iela 23, Rīga, LV – 1010, </w:t>
                          </w:r>
                        </w:p>
                        <w:p w:rsidR="00183F5B" w:rsidRDefault="00183F5B" w:rsidP="00183F5B">
                          <w:pPr>
                            <w:ind w:left="0"/>
                            <w:jc w:val="right"/>
                          </w:pPr>
                          <w:r>
                            <w:rPr>
                              <w:sz w:val="14"/>
                            </w:rPr>
                            <w:t>Tālr.: +371 67 080 408, E-pasts: office@ban.lv; www.ban.lv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46983" id="_x0000_t202" coordsize="21600,21600" o:spt="202" path="m,l,21600r21600,l21600,xe">
              <v:stroke joinstyle="miter"/>
              <v:path gradientshapeok="t" o:connecttype="rect"/>
            </v:shapetype>
            <v:shape id="Text Box 1627" o:spid="_x0000_s1027" type="#_x0000_t202" style="position:absolute;left:0;text-align:left;margin-left:217.4pt;margin-top:3.3pt;width:270pt;height:44.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" filled="f" stroked="f" strokeweight=".5pt">
              <v:textbox>
                <w:txbxContent>
                  <w:p w:rsidR="00BE31C0" w:rsidRPr="00BE31C0" w:rsidRDefault="00BE31C0" w:rsidP="00183F5B">
                    <w:pPr>
                      <w:spacing w:after="0" w:line="265" w:lineRule="auto"/>
                      <w:ind w:right="-15"/>
                      <w:jc w:val="right"/>
                      <w:rPr>
                        <w:b/>
                        <w:sz w:val="14"/>
                      </w:rPr>
                    </w:pPr>
                    <w:r w:rsidRPr="00BE31C0">
                      <w:rPr>
                        <w:b/>
                        <w:sz w:val="14"/>
                      </w:rPr>
                      <w:t>“</w:t>
                    </w:r>
                    <w:r w:rsidR="00183F5B" w:rsidRPr="00BE31C0">
                      <w:rPr>
                        <w:b/>
                        <w:sz w:val="14"/>
                      </w:rPr>
                      <w:t xml:space="preserve">Baltijas Apdrošināšanas Nams” AAS </w:t>
                    </w:r>
                  </w:p>
                  <w:p w:rsidR="00183F5B" w:rsidRDefault="00BE31C0" w:rsidP="00183F5B">
                    <w:pPr>
                      <w:spacing w:after="0" w:line="265" w:lineRule="auto"/>
                      <w:ind w:right="-15"/>
                      <w:jc w:val="right"/>
                    </w:pPr>
                    <w:r>
                      <w:rPr>
                        <w:sz w:val="14"/>
                      </w:rPr>
                      <w:t>Vienotais reģistrācijas numurs:</w:t>
                    </w:r>
                    <w:r w:rsidR="00183F5B">
                      <w:rPr>
                        <w:sz w:val="14"/>
                      </w:rPr>
                      <w:t xml:space="preserve"> 40003494976</w:t>
                    </w:r>
                  </w:p>
                  <w:p w:rsidR="00183F5B" w:rsidRDefault="00183F5B" w:rsidP="00183F5B">
                    <w:pPr>
                      <w:spacing w:after="0" w:line="265" w:lineRule="auto"/>
                      <w:ind w:right="-15"/>
                      <w:jc w:val="right"/>
                    </w:pPr>
                    <w:r>
                      <w:rPr>
                        <w:sz w:val="14"/>
                      </w:rPr>
                      <w:t xml:space="preserve">Juridiskā adrese: Antonijas iela 23, Rīga, LV – 1010, </w:t>
                    </w:r>
                  </w:p>
                  <w:p w:rsidR="00183F5B" w:rsidRDefault="00183F5B" w:rsidP="00183F5B">
                    <w:pPr>
                      <w:ind w:left="0"/>
                      <w:jc w:val="right"/>
                    </w:pPr>
                    <w:r>
                      <w:rPr>
                        <w:sz w:val="14"/>
                      </w:rPr>
                      <w:t>Tālr.: +371 67 080 408, E-pasts: office@ban.lv; www.ban.lv</w:t>
                    </w:r>
                  </w:p>
                </w:txbxContent>
              </v:textbox>
              <w10:wrap anchorx="margin"/>
            </v:shape>
          </w:pict>
        </mc:Fallback>
      </mc:AlternateContent>
    </w:r>
    <w:r w:rsidR="00183F5B" w:rsidRPr="00987A64">
      <w:rPr>
        <w:noProof/>
      </w:rPr>
      <mc:AlternateContent>
        <mc:Choice Requires="wpg">
          <w:drawing>
            <wp:anchor distT="0" distB="0" distL="114300" distR="114300" simplePos="0" relativeHeight="251667456" behindDoc="1" locked="0" layoutInCell="1" allowOverlap="1" wp14:anchorId="5466BAB3" wp14:editId="0415373A">
              <wp:simplePos x="0" y="0"/>
              <wp:positionH relativeFrom="page">
                <wp:posOffset>720090</wp:posOffset>
              </wp:positionH>
              <wp:positionV relativeFrom="page">
                <wp:posOffset>480060</wp:posOffset>
              </wp:positionV>
              <wp:extent cx="6119495" cy="629920"/>
              <wp:effectExtent l="0" t="0" r="14605" b="17780"/>
              <wp:wrapNone/>
              <wp:docPr id="11096" name="Group 11096"/>
              <wp:cNvGraphicFramePr/>
              <a:graphic xmlns:a="http://schemas.openxmlformats.org/drawingml/2006/main">
                <a:graphicData uri="http://schemas.microsoft.com/office/word/2010/wordprocessingGroup">
                  <wpg:wgp>
                    <wpg:cNvGrpSpPr/>
                    <wpg:grpSpPr>
                      <a:xfrm>
                        <a:off x="0" y="0"/>
                        <a:ext cx="6119495" cy="629920"/>
                        <a:chOff x="0" y="0"/>
                        <a:chExt cx="6120003" cy="630006"/>
                      </a:xfrm>
                    </wpg:grpSpPr>
                    <wps:wsp>
                      <wps:cNvPr id="11097" name="Shape 13719"/>
                      <wps:cNvSpPr/>
                      <wps:spPr>
                        <a:xfrm>
                          <a:off x="18097" y="420662"/>
                          <a:ext cx="101492" cy="68859"/>
                        </a:xfrm>
                        <a:custGeom>
                          <a:avLst/>
                          <a:gdLst/>
                          <a:ahLst/>
                          <a:cxnLst/>
                          <a:rect l="0" t="0" r="0" b="0"/>
                          <a:pathLst>
                            <a:path w="101492" h="68859">
                              <a:moveTo>
                                <a:pt x="31458" y="0"/>
                              </a:moveTo>
                              <a:lnTo>
                                <a:pt x="101492" y="0"/>
                              </a:lnTo>
                              <a:lnTo>
                                <a:pt x="101492" y="68859"/>
                              </a:lnTo>
                              <a:lnTo>
                                <a:pt x="0" y="68859"/>
                              </a:lnTo>
                              <a:lnTo>
                                <a:pt x="3145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098" name="Shape 13720"/>
                      <wps:cNvSpPr/>
                      <wps:spPr>
                        <a:xfrm>
                          <a:off x="54851" y="275578"/>
                          <a:ext cx="64738" cy="132600"/>
                        </a:xfrm>
                        <a:custGeom>
                          <a:avLst/>
                          <a:gdLst/>
                          <a:ahLst/>
                          <a:cxnLst/>
                          <a:rect l="0" t="0" r="0" b="0"/>
                          <a:pathLst>
                            <a:path w="64738" h="132600">
                              <a:moveTo>
                                <a:pt x="60007" y="0"/>
                              </a:moveTo>
                              <a:lnTo>
                                <a:pt x="64738" y="10724"/>
                              </a:lnTo>
                              <a:lnTo>
                                <a:pt x="64738" y="132600"/>
                              </a:lnTo>
                              <a:lnTo>
                                <a:pt x="0" y="132600"/>
                              </a:lnTo>
                              <a:lnTo>
                                <a:pt x="60007"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099" name="Shape 13721"/>
                      <wps:cNvSpPr/>
                      <wps:spPr>
                        <a:xfrm>
                          <a:off x="0" y="261404"/>
                          <a:ext cx="105804" cy="228117"/>
                        </a:xfrm>
                        <a:custGeom>
                          <a:avLst/>
                          <a:gdLst/>
                          <a:ahLst/>
                          <a:cxnLst/>
                          <a:rect l="0" t="0" r="0" b="0"/>
                          <a:pathLst>
                            <a:path w="105804" h="228117">
                              <a:moveTo>
                                <a:pt x="0" y="0"/>
                              </a:moveTo>
                              <a:lnTo>
                                <a:pt x="105804" y="38"/>
                              </a:lnTo>
                              <a:lnTo>
                                <a:pt x="381" y="22811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100" name="Shape 13722"/>
                      <wps:cNvSpPr/>
                      <wps:spPr>
                        <a:xfrm>
                          <a:off x="3239" y="2134"/>
                          <a:ext cx="116351" cy="227774"/>
                        </a:xfrm>
                        <a:custGeom>
                          <a:avLst/>
                          <a:gdLst/>
                          <a:ahLst/>
                          <a:cxnLst/>
                          <a:rect l="0" t="0" r="0" b="0"/>
                          <a:pathLst>
                            <a:path w="116351" h="227774">
                              <a:moveTo>
                                <a:pt x="0" y="0"/>
                              </a:moveTo>
                              <a:lnTo>
                                <a:pt x="116351" y="0"/>
                              </a:lnTo>
                              <a:lnTo>
                                <a:pt x="116351" y="27278"/>
                              </a:lnTo>
                              <a:lnTo>
                                <a:pt x="103035" y="26898"/>
                              </a:lnTo>
                              <a:lnTo>
                                <a:pt x="41034" y="26898"/>
                              </a:lnTo>
                              <a:lnTo>
                                <a:pt x="41034" y="95732"/>
                              </a:lnTo>
                              <a:lnTo>
                                <a:pt x="108115" y="95732"/>
                              </a:lnTo>
                              <a:lnTo>
                                <a:pt x="116351" y="95500"/>
                              </a:lnTo>
                              <a:lnTo>
                                <a:pt x="116351" y="122750"/>
                              </a:lnTo>
                              <a:lnTo>
                                <a:pt x="112751" y="122618"/>
                              </a:lnTo>
                              <a:lnTo>
                                <a:pt x="41034" y="122618"/>
                              </a:lnTo>
                              <a:lnTo>
                                <a:pt x="41034" y="200939"/>
                              </a:lnTo>
                              <a:lnTo>
                                <a:pt x="116351" y="200939"/>
                              </a:lnTo>
                              <a:lnTo>
                                <a:pt x="116351" y="227774"/>
                              </a:lnTo>
                              <a:lnTo>
                                <a:pt x="0" y="22777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101" name="Shape 13723"/>
                      <wps:cNvSpPr/>
                      <wps:spPr>
                        <a:xfrm>
                          <a:off x="119590" y="420662"/>
                          <a:ext cx="90214" cy="68859"/>
                        </a:xfrm>
                        <a:custGeom>
                          <a:avLst/>
                          <a:gdLst/>
                          <a:ahLst/>
                          <a:cxnLst/>
                          <a:rect l="0" t="0" r="0" b="0"/>
                          <a:pathLst>
                            <a:path w="90214" h="68859">
                              <a:moveTo>
                                <a:pt x="0" y="0"/>
                              </a:moveTo>
                              <a:lnTo>
                                <a:pt x="59061" y="0"/>
                              </a:lnTo>
                              <a:lnTo>
                                <a:pt x="90214" y="68859"/>
                              </a:lnTo>
                              <a:lnTo>
                                <a:pt x="0" y="688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102" name="Shape 13724"/>
                      <wps:cNvSpPr/>
                      <wps:spPr>
                        <a:xfrm>
                          <a:off x="541896" y="364960"/>
                          <a:ext cx="34512" cy="123292"/>
                        </a:xfrm>
                        <a:custGeom>
                          <a:avLst/>
                          <a:gdLst/>
                          <a:ahLst/>
                          <a:cxnLst/>
                          <a:rect l="0" t="0" r="0" b="0"/>
                          <a:pathLst>
                            <a:path w="34512" h="123292">
                              <a:moveTo>
                                <a:pt x="0" y="0"/>
                              </a:moveTo>
                              <a:lnTo>
                                <a:pt x="23813" y="0"/>
                              </a:lnTo>
                              <a:lnTo>
                                <a:pt x="34512" y="26780"/>
                              </a:lnTo>
                              <a:lnTo>
                                <a:pt x="34512" y="74925"/>
                              </a:lnTo>
                              <a:lnTo>
                                <a:pt x="27721" y="56690"/>
                              </a:lnTo>
                              <a:cubicBezTo>
                                <a:pt x="24984" y="48705"/>
                                <a:pt x="22269" y="40126"/>
                                <a:pt x="19406" y="30442"/>
                              </a:cubicBezTo>
                              <a:cubicBezTo>
                                <a:pt x="20218" y="40602"/>
                                <a:pt x="21209" y="53074"/>
                                <a:pt x="21857" y="65570"/>
                              </a:cubicBezTo>
                              <a:cubicBezTo>
                                <a:pt x="22517" y="77915"/>
                                <a:pt x="23012" y="90246"/>
                                <a:pt x="23012" y="100102"/>
                              </a:cubicBezTo>
                              <a:lnTo>
                                <a:pt x="23012"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1103" name="Shape 13725"/>
                      <wps:cNvSpPr/>
                      <wps:spPr>
                        <a:xfrm>
                          <a:off x="119590" y="286302"/>
                          <a:ext cx="53765" cy="121877"/>
                        </a:xfrm>
                        <a:custGeom>
                          <a:avLst/>
                          <a:gdLst/>
                          <a:ahLst/>
                          <a:cxnLst/>
                          <a:rect l="0" t="0" r="0" b="0"/>
                          <a:pathLst>
                            <a:path w="53765" h="121877">
                              <a:moveTo>
                                <a:pt x="0" y="0"/>
                              </a:moveTo>
                              <a:lnTo>
                                <a:pt x="53765" y="121877"/>
                              </a:lnTo>
                              <a:lnTo>
                                <a:pt x="0" y="12187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56" name="Shape 13726"/>
                      <wps:cNvSpPr/>
                      <wps:spPr>
                        <a:xfrm>
                          <a:off x="260731" y="261442"/>
                          <a:ext cx="227660" cy="229502"/>
                        </a:xfrm>
                        <a:custGeom>
                          <a:avLst/>
                          <a:gdLst/>
                          <a:ahLst/>
                          <a:cxnLst/>
                          <a:rect l="0" t="0" r="0" b="0"/>
                          <a:pathLst>
                            <a:path w="227660" h="229502">
                              <a:moveTo>
                                <a:pt x="0" y="0"/>
                              </a:moveTo>
                              <a:lnTo>
                                <a:pt x="39243" y="0"/>
                              </a:lnTo>
                              <a:lnTo>
                                <a:pt x="190983" y="180175"/>
                              </a:lnTo>
                              <a:lnTo>
                                <a:pt x="190983" y="0"/>
                              </a:lnTo>
                              <a:lnTo>
                                <a:pt x="227660" y="0"/>
                              </a:lnTo>
                              <a:lnTo>
                                <a:pt x="227660" y="229502"/>
                              </a:lnTo>
                              <a:lnTo>
                                <a:pt x="188417" y="229502"/>
                              </a:lnTo>
                              <a:lnTo>
                                <a:pt x="36665" y="49149"/>
                              </a:lnTo>
                              <a:lnTo>
                                <a:pt x="36665" y="229502"/>
                              </a:lnTo>
                              <a:lnTo>
                                <a:pt x="0" y="22950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57" name="Shape 13727"/>
                      <wps:cNvSpPr/>
                      <wps:spPr>
                        <a:xfrm>
                          <a:off x="123939" y="261176"/>
                          <a:ext cx="103899" cy="228041"/>
                        </a:xfrm>
                        <a:custGeom>
                          <a:avLst/>
                          <a:gdLst/>
                          <a:ahLst/>
                          <a:cxnLst/>
                          <a:rect l="0" t="0" r="0" b="0"/>
                          <a:pathLst>
                            <a:path w="103899" h="228041">
                              <a:moveTo>
                                <a:pt x="0" y="0"/>
                              </a:moveTo>
                              <a:lnTo>
                                <a:pt x="103899" y="229"/>
                              </a:lnTo>
                              <a:lnTo>
                                <a:pt x="103899" y="2280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58" name="Shape 13728"/>
                      <wps:cNvSpPr/>
                      <wps:spPr>
                        <a:xfrm>
                          <a:off x="532194" y="183972"/>
                          <a:ext cx="44215" cy="123241"/>
                        </a:xfrm>
                        <a:custGeom>
                          <a:avLst/>
                          <a:gdLst/>
                          <a:ahLst/>
                          <a:cxnLst/>
                          <a:rect l="0" t="0" r="0" b="0"/>
                          <a:pathLst>
                            <a:path w="44215" h="123241">
                              <a:moveTo>
                                <a:pt x="29413" y="0"/>
                              </a:moveTo>
                              <a:lnTo>
                                <a:pt x="44215" y="0"/>
                              </a:lnTo>
                              <a:lnTo>
                                <a:pt x="44215" y="15163"/>
                              </a:lnTo>
                              <a:lnTo>
                                <a:pt x="43536" y="21844"/>
                              </a:lnTo>
                              <a:cubicBezTo>
                                <a:pt x="43040" y="27622"/>
                                <a:pt x="42418" y="33185"/>
                                <a:pt x="41262" y="38950"/>
                              </a:cubicBezTo>
                              <a:lnTo>
                                <a:pt x="34354" y="73952"/>
                              </a:lnTo>
                              <a:lnTo>
                                <a:pt x="44215" y="73952"/>
                              </a:lnTo>
                              <a:lnTo>
                                <a:pt x="44215" y="92011"/>
                              </a:lnTo>
                              <a:lnTo>
                                <a:pt x="30734" y="92011"/>
                              </a:lnTo>
                              <a:lnTo>
                                <a:pt x="24663" y="123241"/>
                              </a:lnTo>
                              <a:lnTo>
                                <a:pt x="0" y="123241"/>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59" name="Shape 13729"/>
                      <wps:cNvSpPr/>
                      <wps:spPr>
                        <a:xfrm>
                          <a:off x="541401" y="2946"/>
                          <a:ext cx="35007" cy="123292"/>
                        </a:xfrm>
                        <a:custGeom>
                          <a:avLst/>
                          <a:gdLst/>
                          <a:ahLst/>
                          <a:cxnLst/>
                          <a:rect l="0" t="0" r="0" b="0"/>
                          <a:pathLst>
                            <a:path w="35007" h="123292">
                              <a:moveTo>
                                <a:pt x="0" y="0"/>
                              </a:moveTo>
                              <a:lnTo>
                                <a:pt x="35007" y="0"/>
                              </a:lnTo>
                              <a:lnTo>
                                <a:pt x="35007" y="18539"/>
                              </a:lnTo>
                              <a:lnTo>
                                <a:pt x="33693" y="18073"/>
                              </a:lnTo>
                              <a:lnTo>
                                <a:pt x="23012" y="18073"/>
                              </a:lnTo>
                              <a:lnTo>
                                <a:pt x="23012" y="49797"/>
                              </a:lnTo>
                              <a:lnTo>
                                <a:pt x="27254" y="49797"/>
                              </a:lnTo>
                              <a:lnTo>
                                <a:pt x="35007" y="49501"/>
                              </a:lnTo>
                              <a:lnTo>
                                <a:pt x="35007" y="68889"/>
                              </a:lnTo>
                              <a:lnTo>
                                <a:pt x="31890" y="67882"/>
                              </a:lnTo>
                              <a:lnTo>
                                <a:pt x="23012" y="67882"/>
                              </a:lnTo>
                              <a:lnTo>
                                <a:pt x="23012" y="105207"/>
                              </a:lnTo>
                              <a:lnTo>
                                <a:pt x="27953" y="105207"/>
                              </a:lnTo>
                              <a:lnTo>
                                <a:pt x="35007" y="104525"/>
                              </a:lnTo>
                              <a:lnTo>
                                <a:pt x="35007"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60" name="Shape 13730"/>
                      <wps:cNvSpPr/>
                      <wps:spPr>
                        <a:xfrm>
                          <a:off x="119590" y="2134"/>
                          <a:ext cx="117837" cy="227774"/>
                        </a:xfrm>
                        <a:custGeom>
                          <a:avLst/>
                          <a:gdLst/>
                          <a:ahLst/>
                          <a:cxnLst/>
                          <a:rect l="0" t="0" r="0" b="0"/>
                          <a:pathLst>
                            <a:path w="117837" h="227774">
                              <a:moveTo>
                                <a:pt x="0" y="0"/>
                              </a:moveTo>
                              <a:lnTo>
                                <a:pt x="6" y="0"/>
                              </a:lnTo>
                              <a:cubicBezTo>
                                <a:pt x="23704" y="0"/>
                                <a:pt x="42653" y="2336"/>
                                <a:pt x="56915" y="7010"/>
                              </a:cubicBezTo>
                              <a:cubicBezTo>
                                <a:pt x="71291" y="11569"/>
                                <a:pt x="82506" y="18681"/>
                                <a:pt x="90557" y="28295"/>
                              </a:cubicBezTo>
                              <a:cubicBezTo>
                                <a:pt x="98723" y="37846"/>
                                <a:pt x="102813" y="47828"/>
                                <a:pt x="102851" y="58306"/>
                              </a:cubicBezTo>
                              <a:cubicBezTo>
                                <a:pt x="102851" y="68046"/>
                                <a:pt x="99244" y="77191"/>
                                <a:pt x="92043" y="85775"/>
                              </a:cubicBezTo>
                              <a:cubicBezTo>
                                <a:pt x="84842" y="94411"/>
                                <a:pt x="73996" y="101346"/>
                                <a:pt x="59455" y="106616"/>
                              </a:cubicBezTo>
                              <a:cubicBezTo>
                                <a:pt x="78213" y="110630"/>
                                <a:pt x="92589" y="117539"/>
                                <a:pt x="102622" y="127267"/>
                              </a:cubicBezTo>
                              <a:cubicBezTo>
                                <a:pt x="112770" y="137007"/>
                                <a:pt x="117837" y="148513"/>
                                <a:pt x="117837" y="161785"/>
                              </a:cubicBezTo>
                              <a:cubicBezTo>
                                <a:pt x="117837" y="172453"/>
                                <a:pt x="114738" y="182384"/>
                                <a:pt x="108528" y="191592"/>
                              </a:cubicBezTo>
                              <a:cubicBezTo>
                                <a:pt x="102457" y="200736"/>
                                <a:pt x="94913" y="207759"/>
                                <a:pt x="85909" y="212763"/>
                              </a:cubicBezTo>
                              <a:cubicBezTo>
                                <a:pt x="76879" y="217703"/>
                                <a:pt x="65513" y="221475"/>
                                <a:pt x="51822" y="224053"/>
                              </a:cubicBezTo>
                              <a:cubicBezTo>
                                <a:pt x="38297" y="226568"/>
                                <a:pt x="21660" y="227774"/>
                                <a:pt x="1911" y="227774"/>
                              </a:cubicBezTo>
                              <a:lnTo>
                                <a:pt x="0" y="227774"/>
                              </a:lnTo>
                              <a:lnTo>
                                <a:pt x="0" y="200939"/>
                              </a:lnTo>
                              <a:lnTo>
                                <a:pt x="1911" y="200939"/>
                              </a:lnTo>
                              <a:cubicBezTo>
                                <a:pt x="15157" y="200939"/>
                                <a:pt x="24467" y="200571"/>
                                <a:pt x="29839" y="199847"/>
                              </a:cubicBezTo>
                              <a:cubicBezTo>
                                <a:pt x="39275" y="198603"/>
                                <a:pt x="47187" y="196545"/>
                                <a:pt x="53537" y="193636"/>
                              </a:cubicBezTo>
                              <a:cubicBezTo>
                                <a:pt x="59887" y="190715"/>
                                <a:pt x="65119" y="186524"/>
                                <a:pt x="69158" y="181051"/>
                              </a:cubicBezTo>
                              <a:cubicBezTo>
                                <a:pt x="73260" y="175451"/>
                                <a:pt x="75317" y="169037"/>
                                <a:pt x="75317" y="161785"/>
                              </a:cubicBezTo>
                              <a:cubicBezTo>
                                <a:pt x="75317" y="153289"/>
                                <a:pt x="72333" y="145897"/>
                                <a:pt x="66440" y="139712"/>
                              </a:cubicBezTo>
                              <a:cubicBezTo>
                                <a:pt x="60509" y="133375"/>
                                <a:pt x="52267" y="128994"/>
                                <a:pt x="41662" y="126492"/>
                              </a:cubicBezTo>
                              <a:cubicBezTo>
                                <a:pt x="36462" y="125190"/>
                                <a:pt x="30083" y="124222"/>
                                <a:pt x="22536" y="123579"/>
                              </a:cubicBezTo>
                              <a:lnTo>
                                <a:pt x="0" y="122750"/>
                              </a:lnTo>
                              <a:lnTo>
                                <a:pt x="0" y="95500"/>
                              </a:lnTo>
                              <a:lnTo>
                                <a:pt x="15181" y="95072"/>
                              </a:lnTo>
                              <a:cubicBezTo>
                                <a:pt x="21701" y="94634"/>
                                <a:pt x="26937" y="93980"/>
                                <a:pt x="30893" y="93116"/>
                              </a:cubicBezTo>
                              <a:cubicBezTo>
                                <a:pt x="41319" y="90792"/>
                                <a:pt x="49143" y="87058"/>
                                <a:pt x="54350" y="81762"/>
                              </a:cubicBezTo>
                              <a:cubicBezTo>
                                <a:pt x="59722" y="76441"/>
                                <a:pt x="62427" y="69837"/>
                                <a:pt x="62427" y="61861"/>
                              </a:cubicBezTo>
                              <a:cubicBezTo>
                                <a:pt x="62427" y="54280"/>
                                <a:pt x="59912" y="47663"/>
                                <a:pt x="55023" y="41986"/>
                              </a:cubicBezTo>
                              <a:cubicBezTo>
                                <a:pt x="50070" y="36169"/>
                                <a:pt x="43021" y="32232"/>
                                <a:pt x="33852" y="30163"/>
                              </a:cubicBezTo>
                              <a:cubicBezTo>
                                <a:pt x="29267" y="29070"/>
                                <a:pt x="23044" y="28254"/>
                                <a:pt x="15183" y="27711"/>
                              </a:cubicBezTo>
                              <a:lnTo>
                                <a:pt x="0" y="2727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62" name="Shape 14242"/>
                      <wps:cNvSpPr/>
                      <wps:spPr>
                        <a:xfrm>
                          <a:off x="260477" y="1994"/>
                          <a:ext cx="227838" cy="227864"/>
                        </a:xfrm>
                        <a:custGeom>
                          <a:avLst/>
                          <a:gdLst/>
                          <a:ahLst/>
                          <a:cxnLst/>
                          <a:rect l="0" t="0" r="0" b="0"/>
                          <a:pathLst>
                            <a:path w="227838" h="227864">
                              <a:moveTo>
                                <a:pt x="0" y="0"/>
                              </a:moveTo>
                              <a:lnTo>
                                <a:pt x="227838" y="0"/>
                              </a:lnTo>
                              <a:lnTo>
                                <a:pt x="227838" y="227864"/>
                              </a:lnTo>
                              <a:lnTo>
                                <a:pt x="0" y="227864"/>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68" name="Shape 13732"/>
                      <wps:cNvSpPr/>
                      <wps:spPr>
                        <a:xfrm>
                          <a:off x="628015" y="364960"/>
                          <a:ext cx="44215" cy="123292"/>
                        </a:xfrm>
                        <a:custGeom>
                          <a:avLst/>
                          <a:gdLst/>
                          <a:ahLst/>
                          <a:cxnLst/>
                          <a:rect l="0" t="0" r="0" b="0"/>
                          <a:pathLst>
                            <a:path w="44215" h="123292">
                              <a:moveTo>
                                <a:pt x="29451" y="0"/>
                              </a:moveTo>
                              <a:lnTo>
                                <a:pt x="44215" y="0"/>
                              </a:lnTo>
                              <a:lnTo>
                                <a:pt x="44215" y="15240"/>
                              </a:lnTo>
                              <a:lnTo>
                                <a:pt x="43561" y="21831"/>
                              </a:lnTo>
                              <a:cubicBezTo>
                                <a:pt x="43066" y="27610"/>
                                <a:pt x="42418" y="33210"/>
                                <a:pt x="41262" y="38951"/>
                              </a:cubicBezTo>
                              <a:lnTo>
                                <a:pt x="34354" y="73965"/>
                              </a:lnTo>
                              <a:lnTo>
                                <a:pt x="44215" y="73965"/>
                              </a:lnTo>
                              <a:lnTo>
                                <a:pt x="44215" y="92037"/>
                              </a:lnTo>
                              <a:lnTo>
                                <a:pt x="30747" y="92037"/>
                              </a:lnTo>
                              <a:lnTo>
                                <a:pt x="24663" y="123292"/>
                              </a:lnTo>
                              <a:lnTo>
                                <a:pt x="0" y="123292"/>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69" name="Shape 13733"/>
                      <wps:cNvSpPr/>
                      <wps:spPr>
                        <a:xfrm>
                          <a:off x="576409" y="364960"/>
                          <a:ext cx="43555" cy="123292"/>
                        </a:xfrm>
                        <a:custGeom>
                          <a:avLst/>
                          <a:gdLst/>
                          <a:ahLst/>
                          <a:cxnLst/>
                          <a:rect l="0" t="0" r="0" b="0"/>
                          <a:pathLst>
                            <a:path w="43555" h="123292">
                              <a:moveTo>
                                <a:pt x="20555" y="0"/>
                              </a:moveTo>
                              <a:lnTo>
                                <a:pt x="43555" y="0"/>
                              </a:lnTo>
                              <a:lnTo>
                                <a:pt x="43555" y="123292"/>
                              </a:lnTo>
                              <a:lnTo>
                                <a:pt x="19564" y="123292"/>
                              </a:lnTo>
                              <a:lnTo>
                                <a:pt x="1657" y="79375"/>
                              </a:lnTo>
                              <a:lnTo>
                                <a:pt x="0" y="74925"/>
                              </a:lnTo>
                              <a:lnTo>
                                <a:pt x="0" y="26780"/>
                              </a:lnTo>
                              <a:lnTo>
                                <a:pt x="7233" y="44882"/>
                              </a:lnTo>
                              <a:cubicBezTo>
                                <a:pt x="12999" y="59169"/>
                                <a:pt x="18066" y="73761"/>
                                <a:pt x="23997" y="93866"/>
                              </a:cubicBezTo>
                              <a:cubicBezTo>
                                <a:pt x="23171" y="82677"/>
                                <a:pt x="22371" y="70688"/>
                                <a:pt x="21698" y="58852"/>
                              </a:cubicBezTo>
                              <a:cubicBezTo>
                                <a:pt x="21038" y="47003"/>
                                <a:pt x="20555" y="35166"/>
                                <a:pt x="20555" y="24168"/>
                              </a:cubicBezTo>
                              <a:lnTo>
                                <a:pt x="20555"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0" name="Shape 13734"/>
                      <wps:cNvSpPr/>
                      <wps:spPr>
                        <a:xfrm>
                          <a:off x="628739" y="183972"/>
                          <a:ext cx="43491" cy="123241"/>
                        </a:xfrm>
                        <a:custGeom>
                          <a:avLst/>
                          <a:gdLst/>
                          <a:ahLst/>
                          <a:cxnLst/>
                          <a:rect l="0" t="0" r="0" b="0"/>
                          <a:pathLst>
                            <a:path w="43491" h="123241">
                              <a:moveTo>
                                <a:pt x="0" y="0"/>
                              </a:moveTo>
                              <a:lnTo>
                                <a:pt x="43491" y="0"/>
                              </a:lnTo>
                              <a:lnTo>
                                <a:pt x="43491" y="20070"/>
                              </a:lnTo>
                              <a:lnTo>
                                <a:pt x="33515" y="18072"/>
                              </a:lnTo>
                              <a:lnTo>
                                <a:pt x="23012" y="18072"/>
                              </a:lnTo>
                              <a:lnTo>
                                <a:pt x="23012" y="53568"/>
                              </a:lnTo>
                              <a:lnTo>
                                <a:pt x="35319" y="53568"/>
                              </a:lnTo>
                              <a:lnTo>
                                <a:pt x="43491" y="50868"/>
                              </a:lnTo>
                              <a:lnTo>
                                <a:pt x="43491" y="71077"/>
                              </a:lnTo>
                              <a:lnTo>
                                <a:pt x="38443" y="71653"/>
                              </a:lnTo>
                              <a:lnTo>
                                <a:pt x="23012" y="71653"/>
                              </a:ln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1" name="Shape 13735"/>
                      <wps:cNvSpPr/>
                      <wps:spPr>
                        <a:xfrm>
                          <a:off x="576409" y="183972"/>
                          <a:ext cx="44202" cy="123241"/>
                        </a:xfrm>
                        <a:custGeom>
                          <a:avLst/>
                          <a:gdLst/>
                          <a:ahLst/>
                          <a:cxnLst/>
                          <a:rect l="0" t="0" r="0" b="0"/>
                          <a:pathLst>
                            <a:path w="44202" h="123241">
                              <a:moveTo>
                                <a:pt x="0" y="0"/>
                              </a:moveTo>
                              <a:lnTo>
                                <a:pt x="16262" y="0"/>
                              </a:lnTo>
                              <a:lnTo>
                                <a:pt x="44202" y="123241"/>
                              </a:lnTo>
                              <a:lnTo>
                                <a:pt x="19564" y="123241"/>
                              </a:lnTo>
                              <a:lnTo>
                                <a:pt x="13468" y="92011"/>
                              </a:lnTo>
                              <a:lnTo>
                                <a:pt x="0" y="92011"/>
                              </a:lnTo>
                              <a:lnTo>
                                <a:pt x="0" y="73952"/>
                              </a:lnTo>
                              <a:lnTo>
                                <a:pt x="9862" y="73952"/>
                              </a:lnTo>
                              <a:lnTo>
                                <a:pt x="3461" y="38950"/>
                              </a:lnTo>
                              <a:cubicBezTo>
                                <a:pt x="2470" y="33185"/>
                                <a:pt x="1797" y="27622"/>
                                <a:pt x="1327" y="21844"/>
                              </a:cubicBezTo>
                              <a:cubicBezTo>
                                <a:pt x="1010" y="19050"/>
                                <a:pt x="832" y="16243"/>
                                <a:pt x="159" y="13601"/>
                              </a:cubicBezTo>
                              <a:lnTo>
                                <a:pt x="0" y="1516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2" name="Shape 13736"/>
                      <wps:cNvSpPr/>
                      <wps:spPr>
                        <a:xfrm>
                          <a:off x="619036" y="2946"/>
                          <a:ext cx="53194" cy="123292"/>
                        </a:xfrm>
                        <a:custGeom>
                          <a:avLst/>
                          <a:gdLst/>
                          <a:ahLst/>
                          <a:cxnLst/>
                          <a:rect l="0" t="0" r="0" b="0"/>
                          <a:pathLst>
                            <a:path w="53194" h="123292">
                              <a:moveTo>
                                <a:pt x="29413" y="0"/>
                              </a:moveTo>
                              <a:lnTo>
                                <a:pt x="53194" y="0"/>
                              </a:lnTo>
                              <a:lnTo>
                                <a:pt x="53194" y="69159"/>
                              </a:lnTo>
                              <a:lnTo>
                                <a:pt x="47663" y="38964"/>
                              </a:lnTo>
                              <a:cubicBezTo>
                                <a:pt x="46673" y="33198"/>
                                <a:pt x="46012" y="27610"/>
                                <a:pt x="45517" y="21869"/>
                              </a:cubicBezTo>
                              <a:cubicBezTo>
                                <a:pt x="45174" y="19050"/>
                                <a:pt x="45021" y="16281"/>
                                <a:pt x="44374" y="13665"/>
                              </a:cubicBezTo>
                              <a:cubicBezTo>
                                <a:pt x="44031" y="16281"/>
                                <a:pt x="43866" y="19050"/>
                                <a:pt x="43548" y="21869"/>
                              </a:cubicBezTo>
                              <a:cubicBezTo>
                                <a:pt x="43040" y="27610"/>
                                <a:pt x="42393" y="33198"/>
                                <a:pt x="41250" y="38964"/>
                              </a:cubicBezTo>
                              <a:lnTo>
                                <a:pt x="34328" y="73978"/>
                              </a:lnTo>
                              <a:lnTo>
                                <a:pt x="53194" y="73978"/>
                              </a:lnTo>
                              <a:lnTo>
                                <a:pt x="53194" y="92049"/>
                              </a:lnTo>
                              <a:lnTo>
                                <a:pt x="30734" y="92049"/>
                              </a:lnTo>
                              <a:lnTo>
                                <a:pt x="24663"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3" name="Shape 13737"/>
                      <wps:cNvSpPr/>
                      <wps:spPr>
                        <a:xfrm>
                          <a:off x="576409" y="2946"/>
                          <a:ext cx="37471" cy="123292"/>
                        </a:xfrm>
                        <a:custGeom>
                          <a:avLst/>
                          <a:gdLst/>
                          <a:ahLst/>
                          <a:cxnLst/>
                          <a:rect l="0" t="0" r="0" b="0"/>
                          <a:pathLst>
                            <a:path w="37471" h="123292">
                              <a:moveTo>
                                <a:pt x="0" y="0"/>
                              </a:moveTo>
                              <a:lnTo>
                                <a:pt x="2140" y="0"/>
                              </a:lnTo>
                              <a:cubicBezTo>
                                <a:pt x="12008" y="0"/>
                                <a:pt x="21698" y="660"/>
                                <a:pt x="28289" y="9043"/>
                              </a:cubicBezTo>
                              <a:cubicBezTo>
                                <a:pt x="33522" y="15773"/>
                                <a:pt x="34360" y="22847"/>
                                <a:pt x="34360" y="31217"/>
                              </a:cubicBezTo>
                              <a:cubicBezTo>
                                <a:pt x="34360" y="41897"/>
                                <a:pt x="32036" y="52425"/>
                                <a:pt x="19564" y="57379"/>
                              </a:cubicBezTo>
                              <a:cubicBezTo>
                                <a:pt x="32531" y="59157"/>
                                <a:pt x="37471" y="70015"/>
                                <a:pt x="37471" y="85979"/>
                              </a:cubicBezTo>
                              <a:cubicBezTo>
                                <a:pt x="37471" y="91046"/>
                                <a:pt x="37294" y="96151"/>
                                <a:pt x="35820" y="101079"/>
                              </a:cubicBezTo>
                              <a:cubicBezTo>
                                <a:pt x="31058" y="116675"/>
                                <a:pt x="22015" y="123292"/>
                                <a:pt x="5582" y="123292"/>
                              </a:cubicBezTo>
                              <a:lnTo>
                                <a:pt x="0" y="123292"/>
                              </a:lnTo>
                              <a:lnTo>
                                <a:pt x="0" y="104525"/>
                              </a:lnTo>
                              <a:lnTo>
                                <a:pt x="6750" y="103874"/>
                              </a:lnTo>
                              <a:cubicBezTo>
                                <a:pt x="12999" y="101079"/>
                                <a:pt x="13799" y="93040"/>
                                <a:pt x="13799" y="86779"/>
                              </a:cubicBezTo>
                              <a:cubicBezTo>
                                <a:pt x="13799" y="80131"/>
                                <a:pt x="13145" y="75406"/>
                                <a:pt x="10703" y="72344"/>
                              </a:cubicBezTo>
                              <a:lnTo>
                                <a:pt x="0" y="68889"/>
                              </a:lnTo>
                              <a:lnTo>
                                <a:pt x="0" y="49501"/>
                              </a:lnTo>
                              <a:lnTo>
                                <a:pt x="1302" y="49451"/>
                              </a:lnTo>
                              <a:cubicBezTo>
                                <a:pt x="4283" y="48981"/>
                                <a:pt x="6991" y="47917"/>
                                <a:pt x="8719" y="45542"/>
                              </a:cubicBezTo>
                              <a:cubicBezTo>
                                <a:pt x="11017" y="42570"/>
                                <a:pt x="11182" y="38138"/>
                                <a:pt x="11182" y="32220"/>
                              </a:cubicBezTo>
                              <a:cubicBezTo>
                                <a:pt x="11182" y="27603"/>
                                <a:pt x="10681" y="24067"/>
                                <a:pt x="8868" y="21684"/>
                              </a:cubicBezTo>
                              <a:lnTo>
                                <a:pt x="0" y="1853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4" name="Shape 13738"/>
                      <wps:cNvSpPr/>
                      <wps:spPr>
                        <a:xfrm>
                          <a:off x="724395" y="364960"/>
                          <a:ext cx="30759" cy="123292"/>
                        </a:xfrm>
                        <a:custGeom>
                          <a:avLst/>
                          <a:gdLst/>
                          <a:ahLst/>
                          <a:cxnLst/>
                          <a:rect l="0" t="0" r="0" b="0"/>
                          <a:pathLst>
                            <a:path w="30759" h="123292">
                              <a:moveTo>
                                <a:pt x="0" y="0"/>
                              </a:moveTo>
                              <a:lnTo>
                                <a:pt x="30759" y="0"/>
                              </a:lnTo>
                              <a:lnTo>
                                <a:pt x="30759" y="54793"/>
                              </a:lnTo>
                              <a:lnTo>
                                <a:pt x="21018" y="11011"/>
                              </a:lnTo>
                              <a:cubicBezTo>
                                <a:pt x="22517" y="35496"/>
                                <a:pt x="23025" y="60008"/>
                                <a:pt x="23025" y="84480"/>
                              </a:cubicBezTo>
                              <a:lnTo>
                                <a:pt x="23025"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5" name="Shape 13739"/>
                      <wps:cNvSpPr/>
                      <wps:spPr>
                        <a:xfrm>
                          <a:off x="672230" y="364960"/>
                          <a:ext cx="44228" cy="123292"/>
                        </a:xfrm>
                        <a:custGeom>
                          <a:avLst/>
                          <a:gdLst/>
                          <a:ahLst/>
                          <a:cxnLst/>
                          <a:rect l="0" t="0" r="0" b="0"/>
                          <a:pathLst>
                            <a:path w="44228" h="123292">
                              <a:moveTo>
                                <a:pt x="0" y="0"/>
                              </a:moveTo>
                              <a:lnTo>
                                <a:pt x="16300" y="0"/>
                              </a:lnTo>
                              <a:lnTo>
                                <a:pt x="44228" y="123292"/>
                              </a:lnTo>
                              <a:lnTo>
                                <a:pt x="19564" y="123292"/>
                              </a:lnTo>
                              <a:lnTo>
                                <a:pt x="13494" y="92037"/>
                              </a:lnTo>
                              <a:lnTo>
                                <a:pt x="0" y="92037"/>
                              </a:lnTo>
                              <a:lnTo>
                                <a:pt x="0" y="73965"/>
                              </a:lnTo>
                              <a:lnTo>
                                <a:pt x="9862" y="73965"/>
                              </a:lnTo>
                              <a:lnTo>
                                <a:pt x="3486" y="38951"/>
                              </a:lnTo>
                              <a:cubicBezTo>
                                <a:pt x="2495" y="33210"/>
                                <a:pt x="1822" y="27610"/>
                                <a:pt x="1327" y="21831"/>
                              </a:cubicBezTo>
                              <a:cubicBezTo>
                                <a:pt x="997" y="19076"/>
                                <a:pt x="832" y="16243"/>
                                <a:pt x="159" y="13640"/>
                              </a:cubicBezTo>
                              <a:lnTo>
                                <a:pt x="0" y="1524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6" name="Shape 13740"/>
                      <wps:cNvSpPr/>
                      <wps:spPr>
                        <a:xfrm>
                          <a:off x="716229" y="183972"/>
                          <a:ext cx="38926" cy="123241"/>
                        </a:xfrm>
                        <a:custGeom>
                          <a:avLst/>
                          <a:gdLst/>
                          <a:ahLst/>
                          <a:cxnLst/>
                          <a:rect l="0" t="0" r="0" b="0"/>
                          <a:pathLst>
                            <a:path w="38926" h="123241">
                              <a:moveTo>
                                <a:pt x="0" y="0"/>
                              </a:moveTo>
                              <a:lnTo>
                                <a:pt x="38926" y="0"/>
                              </a:lnTo>
                              <a:lnTo>
                                <a:pt x="38926" y="18286"/>
                              </a:lnTo>
                              <a:lnTo>
                                <a:pt x="38125" y="18072"/>
                              </a:lnTo>
                              <a:lnTo>
                                <a:pt x="22987" y="18072"/>
                              </a:lnTo>
                              <a:lnTo>
                                <a:pt x="22987" y="105169"/>
                              </a:lnTo>
                              <a:lnTo>
                                <a:pt x="33033" y="105169"/>
                              </a:lnTo>
                              <a:lnTo>
                                <a:pt x="38926" y="104071"/>
                              </a:lnTo>
                              <a:lnTo>
                                <a:pt x="38926"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7" name="Shape 13741"/>
                      <wps:cNvSpPr/>
                      <wps:spPr>
                        <a:xfrm>
                          <a:off x="672230" y="183972"/>
                          <a:ext cx="32264" cy="71077"/>
                        </a:xfrm>
                        <a:custGeom>
                          <a:avLst/>
                          <a:gdLst/>
                          <a:ahLst/>
                          <a:cxnLst/>
                          <a:rect l="0" t="0" r="0" b="0"/>
                          <a:pathLst>
                            <a:path w="32264" h="71077">
                              <a:moveTo>
                                <a:pt x="0" y="0"/>
                              </a:moveTo>
                              <a:lnTo>
                                <a:pt x="3512" y="0"/>
                              </a:lnTo>
                              <a:cubicBezTo>
                                <a:pt x="25508" y="0"/>
                                <a:pt x="32264" y="17716"/>
                                <a:pt x="32264" y="34989"/>
                              </a:cubicBezTo>
                              <a:cubicBezTo>
                                <a:pt x="32264" y="45529"/>
                                <a:pt x="29458" y="57353"/>
                                <a:pt x="20758" y="64262"/>
                              </a:cubicBezTo>
                              <a:cubicBezTo>
                                <a:pt x="17145" y="67132"/>
                                <a:pt x="12916" y="68980"/>
                                <a:pt x="8479" y="70110"/>
                              </a:cubicBezTo>
                              <a:lnTo>
                                <a:pt x="0" y="71077"/>
                              </a:lnTo>
                              <a:lnTo>
                                <a:pt x="0" y="50868"/>
                              </a:lnTo>
                              <a:lnTo>
                                <a:pt x="3961" y="49560"/>
                              </a:lnTo>
                              <a:cubicBezTo>
                                <a:pt x="6896" y="46621"/>
                                <a:pt x="8579" y="41815"/>
                                <a:pt x="8579" y="34341"/>
                              </a:cubicBezTo>
                              <a:cubicBezTo>
                                <a:pt x="8579" y="27273"/>
                                <a:pt x="7188" y="23206"/>
                                <a:pt x="4173" y="20906"/>
                              </a:cubicBezTo>
                              <a:lnTo>
                                <a:pt x="0" y="2007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8" name="Shape 13742"/>
                      <wps:cNvSpPr/>
                      <wps:spPr>
                        <a:xfrm>
                          <a:off x="715556" y="2946"/>
                          <a:ext cx="39599" cy="123292"/>
                        </a:xfrm>
                        <a:custGeom>
                          <a:avLst/>
                          <a:gdLst/>
                          <a:ahLst/>
                          <a:cxnLst/>
                          <a:rect l="0" t="0" r="0" b="0"/>
                          <a:pathLst>
                            <a:path w="39599" h="123292">
                              <a:moveTo>
                                <a:pt x="0" y="0"/>
                              </a:moveTo>
                              <a:lnTo>
                                <a:pt x="23000" y="0"/>
                              </a:lnTo>
                              <a:lnTo>
                                <a:pt x="23000" y="105207"/>
                              </a:lnTo>
                              <a:lnTo>
                                <a:pt x="39599" y="105207"/>
                              </a:lnTo>
                              <a:lnTo>
                                <a:pt x="39599"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79" name="Shape 13743"/>
                      <wps:cNvSpPr/>
                      <wps:spPr>
                        <a:xfrm>
                          <a:off x="672230" y="2946"/>
                          <a:ext cx="35236" cy="123292"/>
                        </a:xfrm>
                        <a:custGeom>
                          <a:avLst/>
                          <a:gdLst/>
                          <a:ahLst/>
                          <a:cxnLst/>
                          <a:rect l="0" t="0" r="0" b="0"/>
                          <a:pathLst>
                            <a:path w="35236" h="123292">
                              <a:moveTo>
                                <a:pt x="0" y="0"/>
                              </a:moveTo>
                              <a:lnTo>
                                <a:pt x="7283" y="0"/>
                              </a:lnTo>
                              <a:lnTo>
                                <a:pt x="35236" y="123292"/>
                              </a:lnTo>
                              <a:lnTo>
                                <a:pt x="10585" y="123292"/>
                              </a:lnTo>
                              <a:lnTo>
                                <a:pt x="4489" y="92049"/>
                              </a:lnTo>
                              <a:lnTo>
                                <a:pt x="0" y="92049"/>
                              </a:lnTo>
                              <a:lnTo>
                                <a:pt x="0" y="73978"/>
                              </a:lnTo>
                              <a:lnTo>
                                <a:pt x="883" y="73978"/>
                              </a:lnTo>
                              <a:lnTo>
                                <a:pt x="0" y="691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0" name="Shape 13744"/>
                      <wps:cNvSpPr/>
                      <wps:spPr>
                        <a:xfrm>
                          <a:off x="844766" y="444665"/>
                          <a:ext cx="5080" cy="29932"/>
                        </a:xfrm>
                        <a:custGeom>
                          <a:avLst/>
                          <a:gdLst/>
                          <a:ahLst/>
                          <a:cxnLst/>
                          <a:rect l="0" t="0" r="0" b="0"/>
                          <a:pathLst>
                            <a:path w="5080" h="29932">
                              <a:moveTo>
                                <a:pt x="0" y="0"/>
                              </a:moveTo>
                              <a:lnTo>
                                <a:pt x="5080" y="0"/>
                              </a:lnTo>
                              <a:lnTo>
                                <a:pt x="5080" y="29932"/>
                              </a:lnTo>
                              <a:lnTo>
                                <a:pt x="1973" y="24186"/>
                              </a:lnTo>
                              <a:cubicBezTo>
                                <a:pt x="617" y="19639"/>
                                <a:pt x="0" y="14545"/>
                                <a:pt x="0" y="9043"/>
                              </a:cubicBez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1" name="Shape 13745"/>
                      <wps:cNvSpPr/>
                      <wps:spPr>
                        <a:xfrm>
                          <a:off x="845083" y="381717"/>
                          <a:ext cx="4763" cy="28017"/>
                        </a:xfrm>
                        <a:custGeom>
                          <a:avLst/>
                          <a:gdLst/>
                          <a:ahLst/>
                          <a:cxnLst/>
                          <a:rect l="0" t="0" r="0" b="0"/>
                          <a:pathLst>
                            <a:path w="4763" h="28017">
                              <a:moveTo>
                                <a:pt x="4763" y="0"/>
                              </a:moveTo>
                              <a:lnTo>
                                <a:pt x="4763" y="28017"/>
                              </a:lnTo>
                              <a:lnTo>
                                <a:pt x="0" y="12821"/>
                              </a:lnTo>
                              <a:lnTo>
                                <a:pt x="476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2" name="Shape 13746"/>
                      <wps:cNvSpPr/>
                      <wps:spPr>
                        <a:xfrm>
                          <a:off x="755155" y="364960"/>
                          <a:ext cx="75248" cy="123292"/>
                        </a:xfrm>
                        <a:custGeom>
                          <a:avLst/>
                          <a:gdLst/>
                          <a:ahLst/>
                          <a:cxnLst/>
                          <a:rect l="0" t="0" r="0" b="0"/>
                          <a:pathLst>
                            <a:path w="75248" h="123292">
                              <a:moveTo>
                                <a:pt x="0" y="0"/>
                              </a:moveTo>
                              <a:lnTo>
                                <a:pt x="5880" y="0"/>
                              </a:lnTo>
                              <a:lnTo>
                                <a:pt x="18212" y="57201"/>
                              </a:lnTo>
                              <a:cubicBezTo>
                                <a:pt x="20180" y="66573"/>
                                <a:pt x="21488" y="76111"/>
                                <a:pt x="22835" y="85623"/>
                              </a:cubicBezTo>
                              <a:cubicBezTo>
                                <a:pt x="23978" y="73457"/>
                                <a:pt x="24638" y="65253"/>
                                <a:pt x="26429" y="57201"/>
                              </a:cubicBezTo>
                              <a:lnTo>
                                <a:pt x="38760" y="0"/>
                              </a:lnTo>
                              <a:lnTo>
                                <a:pt x="75248" y="0"/>
                              </a:lnTo>
                              <a:lnTo>
                                <a:pt x="75248" y="123292"/>
                              </a:lnTo>
                              <a:lnTo>
                                <a:pt x="52222" y="123292"/>
                              </a:lnTo>
                              <a:lnTo>
                                <a:pt x="52222" y="84480"/>
                              </a:lnTo>
                              <a:cubicBezTo>
                                <a:pt x="52222" y="60008"/>
                                <a:pt x="52743" y="35496"/>
                                <a:pt x="53873" y="11011"/>
                              </a:cubicBezTo>
                              <a:lnTo>
                                <a:pt x="29223" y="123292"/>
                              </a:lnTo>
                              <a:lnTo>
                                <a:pt x="15240" y="123292"/>
                              </a:lnTo>
                              <a:lnTo>
                                <a:pt x="0" y="5479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3" name="Shape 13747"/>
                      <wps:cNvSpPr/>
                      <wps:spPr>
                        <a:xfrm>
                          <a:off x="811073" y="183972"/>
                          <a:ext cx="38773" cy="123241"/>
                        </a:xfrm>
                        <a:custGeom>
                          <a:avLst/>
                          <a:gdLst/>
                          <a:ahLst/>
                          <a:cxnLst/>
                          <a:rect l="0" t="0" r="0" b="0"/>
                          <a:pathLst>
                            <a:path w="38773" h="123241">
                              <a:moveTo>
                                <a:pt x="0" y="0"/>
                              </a:moveTo>
                              <a:lnTo>
                                <a:pt x="38773" y="0"/>
                              </a:lnTo>
                              <a:lnTo>
                                <a:pt x="38773" y="18072"/>
                              </a:lnTo>
                              <a:lnTo>
                                <a:pt x="23000" y="18072"/>
                              </a:lnTo>
                              <a:lnTo>
                                <a:pt x="23000" y="52083"/>
                              </a:lnTo>
                              <a:lnTo>
                                <a:pt x="38773" y="52083"/>
                              </a:lnTo>
                              <a:lnTo>
                                <a:pt x="38773" y="71132"/>
                              </a:lnTo>
                              <a:lnTo>
                                <a:pt x="27115" y="70155"/>
                              </a:lnTo>
                              <a:lnTo>
                                <a:pt x="23000" y="70155"/>
                              </a:ln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4" name="Shape 13748"/>
                      <wps:cNvSpPr/>
                      <wps:spPr>
                        <a:xfrm>
                          <a:off x="755155" y="183972"/>
                          <a:ext cx="39649" cy="123241"/>
                        </a:xfrm>
                        <a:custGeom>
                          <a:avLst/>
                          <a:gdLst/>
                          <a:ahLst/>
                          <a:cxnLst/>
                          <a:rect l="0" t="0" r="0" b="0"/>
                          <a:pathLst>
                            <a:path w="39649" h="123241">
                              <a:moveTo>
                                <a:pt x="0" y="0"/>
                              </a:moveTo>
                              <a:lnTo>
                                <a:pt x="9055" y="0"/>
                              </a:lnTo>
                              <a:cubicBezTo>
                                <a:pt x="14656" y="0"/>
                                <a:pt x="25819" y="2463"/>
                                <a:pt x="32906" y="13944"/>
                              </a:cubicBezTo>
                              <a:cubicBezTo>
                                <a:pt x="38151" y="22492"/>
                                <a:pt x="39649" y="36144"/>
                                <a:pt x="39649" y="56528"/>
                              </a:cubicBezTo>
                              <a:cubicBezTo>
                                <a:pt x="39649" y="80848"/>
                                <a:pt x="39649" y="108953"/>
                                <a:pt x="20752" y="119952"/>
                              </a:cubicBezTo>
                              <a:cubicBezTo>
                                <a:pt x="15646" y="122910"/>
                                <a:pt x="9385" y="123241"/>
                                <a:pt x="3658" y="123241"/>
                              </a:cubicBezTo>
                              <a:lnTo>
                                <a:pt x="0" y="123241"/>
                              </a:lnTo>
                              <a:lnTo>
                                <a:pt x="0" y="104071"/>
                              </a:lnTo>
                              <a:lnTo>
                                <a:pt x="6187" y="102919"/>
                              </a:lnTo>
                              <a:cubicBezTo>
                                <a:pt x="15217" y="98199"/>
                                <a:pt x="15939" y="85417"/>
                                <a:pt x="15939" y="58661"/>
                              </a:cubicBezTo>
                              <a:cubicBezTo>
                                <a:pt x="15939" y="36849"/>
                                <a:pt x="14274" y="24923"/>
                                <a:pt x="7629" y="20324"/>
                              </a:cubicBezTo>
                              <a:lnTo>
                                <a:pt x="0" y="18286"/>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5" name="Shape 14243"/>
                      <wps:cNvSpPr/>
                      <wps:spPr>
                        <a:xfrm>
                          <a:off x="755155" y="108153"/>
                          <a:ext cx="26149" cy="18085"/>
                        </a:xfrm>
                        <a:custGeom>
                          <a:avLst/>
                          <a:gdLst/>
                          <a:ahLst/>
                          <a:cxnLst/>
                          <a:rect l="0" t="0" r="0" b="0"/>
                          <a:pathLst>
                            <a:path w="26149" h="18085">
                              <a:moveTo>
                                <a:pt x="0" y="0"/>
                              </a:moveTo>
                              <a:lnTo>
                                <a:pt x="26149" y="0"/>
                              </a:lnTo>
                              <a:lnTo>
                                <a:pt x="26149" y="18085"/>
                              </a:lnTo>
                              <a:lnTo>
                                <a:pt x="0" y="18085"/>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6" name="Shape 13750"/>
                      <wps:cNvSpPr/>
                      <wps:spPr>
                        <a:xfrm>
                          <a:off x="768375" y="2946"/>
                          <a:ext cx="76759" cy="123292"/>
                        </a:xfrm>
                        <a:custGeom>
                          <a:avLst/>
                          <a:gdLst/>
                          <a:ahLst/>
                          <a:cxnLst/>
                          <a:rect l="0" t="0" r="0" b="0"/>
                          <a:pathLst>
                            <a:path w="76759" h="123292">
                              <a:moveTo>
                                <a:pt x="0" y="0"/>
                              </a:moveTo>
                              <a:lnTo>
                                <a:pt x="76759" y="0"/>
                              </a:lnTo>
                              <a:lnTo>
                                <a:pt x="76759" y="18073"/>
                              </a:lnTo>
                              <a:lnTo>
                                <a:pt x="49974" y="18073"/>
                              </a:lnTo>
                              <a:lnTo>
                                <a:pt x="49974" y="123292"/>
                              </a:lnTo>
                              <a:lnTo>
                                <a:pt x="26975" y="123292"/>
                              </a:lnTo>
                              <a:lnTo>
                                <a:pt x="26975" y="18073"/>
                              </a:lnTo>
                              <a:lnTo>
                                <a:pt x="0" y="1807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887" name="Shape 13751"/>
                      <wps:cNvSpPr/>
                      <wps:spPr>
                        <a:xfrm>
                          <a:off x="849846" y="362026"/>
                          <a:ext cx="70345" cy="129172"/>
                        </a:xfrm>
                        <a:custGeom>
                          <a:avLst/>
                          <a:gdLst/>
                          <a:ahLst/>
                          <a:cxnLst/>
                          <a:rect l="0" t="0" r="0" b="0"/>
                          <a:pathLst>
                            <a:path w="70345" h="129172">
                              <a:moveTo>
                                <a:pt x="31394" y="0"/>
                              </a:moveTo>
                              <a:cubicBezTo>
                                <a:pt x="68034" y="0"/>
                                <a:pt x="67069" y="28232"/>
                                <a:pt x="67247" y="40425"/>
                              </a:cubicBezTo>
                              <a:lnTo>
                                <a:pt x="45034" y="40425"/>
                              </a:lnTo>
                              <a:cubicBezTo>
                                <a:pt x="45212" y="29388"/>
                                <a:pt x="44209" y="18530"/>
                                <a:pt x="31560" y="18530"/>
                              </a:cubicBezTo>
                              <a:cubicBezTo>
                                <a:pt x="23838" y="18530"/>
                                <a:pt x="18898" y="21667"/>
                                <a:pt x="18898" y="30074"/>
                              </a:cubicBezTo>
                              <a:cubicBezTo>
                                <a:pt x="18898" y="39408"/>
                                <a:pt x="24829" y="43028"/>
                                <a:pt x="32055" y="47625"/>
                              </a:cubicBezTo>
                              <a:cubicBezTo>
                                <a:pt x="39624" y="52401"/>
                                <a:pt x="53607" y="61595"/>
                                <a:pt x="60007" y="67856"/>
                              </a:cubicBezTo>
                              <a:cubicBezTo>
                                <a:pt x="67869" y="75591"/>
                                <a:pt x="70345" y="82982"/>
                                <a:pt x="70345" y="93650"/>
                              </a:cubicBezTo>
                              <a:cubicBezTo>
                                <a:pt x="70345" y="117005"/>
                                <a:pt x="54902" y="129172"/>
                                <a:pt x="32385" y="129172"/>
                              </a:cubicBezTo>
                              <a:cubicBezTo>
                                <a:pt x="18586" y="129172"/>
                                <a:pt x="9220" y="125302"/>
                                <a:pt x="3304" y="118680"/>
                              </a:cubicBezTo>
                              <a:lnTo>
                                <a:pt x="0" y="112571"/>
                              </a:lnTo>
                              <a:lnTo>
                                <a:pt x="0" y="82639"/>
                              </a:lnTo>
                              <a:lnTo>
                                <a:pt x="17920" y="82639"/>
                              </a:lnTo>
                              <a:lnTo>
                                <a:pt x="17920" y="89866"/>
                              </a:lnTo>
                              <a:cubicBezTo>
                                <a:pt x="17920" y="101905"/>
                                <a:pt x="21044" y="110592"/>
                                <a:pt x="32385" y="110592"/>
                              </a:cubicBezTo>
                              <a:cubicBezTo>
                                <a:pt x="42088" y="110592"/>
                                <a:pt x="46698" y="105474"/>
                                <a:pt x="46698" y="96114"/>
                              </a:cubicBezTo>
                              <a:cubicBezTo>
                                <a:pt x="46698" y="88888"/>
                                <a:pt x="43231" y="84125"/>
                                <a:pt x="37478" y="79846"/>
                              </a:cubicBezTo>
                              <a:cubicBezTo>
                                <a:pt x="25324" y="70638"/>
                                <a:pt x="10351" y="63907"/>
                                <a:pt x="1168" y="51436"/>
                              </a:cubicBezTo>
                              <a:lnTo>
                                <a:pt x="0" y="47708"/>
                              </a:lnTo>
                              <a:lnTo>
                                <a:pt x="0" y="19691"/>
                              </a:lnTo>
                              <a:lnTo>
                                <a:pt x="4205" y="8370"/>
                              </a:lnTo>
                              <a:cubicBezTo>
                                <a:pt x="10208" y="2870"/>
                                <a:pt x="19247" y="0"/>
                                <a:pt x="31394"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0" name="Shape 13752"/>
                      <wps:cNvSpPr/>
                      <wps:spPr>
                        <a:xfrm>
                          <a:off x="849846" y="183972"/>
                          <a:ext cx="43561" cy="123241"/>
                        </a:xfrm>
                        <a:custGeom>
                          <a:avLst/>
                          <a:gdLst/>
                          <a:ahLst/>
                          <a:cxnLst/>
                          <a:rect l="0" t="0" r="0" b="0"/>
                          <a:pathLst>
                            <a:path w="43561" h="123241">
                              <a:moveTo>
                                <a:pt x="0" y="0"/>
                              </a:moveTo>
                              <a:lnTo>
                                <a:pt x="4788" y="0"/>
                              </a:lnTo>
                              <a:cubicBezTo>
                                <a:pt x="24651" y="0"/>
                                <a:pt x="39789" y="6871"/>
                                <a:pt x="39789" y="29578"/>
                              </a:cubicBezTo>
                              <a:cubicBezTo>
                                <a:pt x="39789" y="43040"/>
                                <a:pt x="36335" y="57176"/>
                                <a:pt x="20904" y="59651"/>
                              </a:cubicBezTo>
                              <a:cubicBezTo>
                                <a:pt x="34506" y="61468"/>
                                <a:pt x="38633" y="70155"/>
                                <a:pt x="38633" y="82004"/>
                              </a:cubicBezTo>
                              <a:cubicBezTo>
                                <a:pt x="38633" y="87071"/>
                                <a:pt x="37973" y="117322"/>
                                <a:pt x="43561" y="120955"/>
                              </a:cubicBezTo>
                              <a:lnTo>
                                <a:pt x="43561" y="123241"/>
                              </a:lnTo>
                              <a:lnTo>
                                <a:pt x="18263" y="123241"/>
                              </a:lnTo>
                              <a:cubicBezTo>
                                <a:pt x="15481" y="115379"/>
                                <a:pt x="15951" y="100241"/>
                                <a:pt x="15773" y="92011"/>
                              </a:cubicBezTo>
                              <a:cubicBezTo>
                                <a:pt x="15634" y="84468"/>
                                <a:pt x="15773" y="74092"/>
                                <a:pt x="7887" y="71793"/>
                              </a:cubicBezTo>
                              <a:lnTo>
                                <a:pt x="0" y="71132"/>
                              </a:lnTo>
                              <a:lnTo>
                                <a:pt x="0" y="52083"/>
                              </a:lnTo>
                              <a:lnTo>
                                <a:pt x="2311" y="52083"/>
                              </a:lnTo>
                              <a:cubicBezTo>
                                <a:pt x="9868" y="52083"/>
                                <a:pt x="15773" y="46647"/>
                                <a:pt x="15773" y="34341"/>
                              </a:cubicBezTo>
                              <a:cubicBezTo>
                                <a:pt x="15773" y="20523"/>
                                <a:pt x="10046" y="18072"/>
                                <a:pt x="1346" y="18072"/>
                              </a:cubicBezTo>
                              <a:lnTo>
                                <a:pt x="0" y="1807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1" name="Shape 13753"/>
                      <wps:cNvSpPr/>
                      <wps:spPr>
                        <a:xfrm>
                          <a:off x="906069" y="181002"/>
                          <a:ext cx="40264" cy="129194"/>
                        </a:xfrm>
                        <a:custGeom>
                          <a:avLst/>
                          <a:gdLst/>
                          <a:ahLst/>
                          <a:cxnLst/>
                          <a:rect l="0" t="0" r="0" b="0"/>
                          <a:pathLst>
                            <a:path w="40264" h="129194">
                              <a:moveTo>
                                <a:pt x="40264" y="0"/>
                              </a:moveTo>
                              <a:lnTo>
                                <a:pt x="40264" y="18581"/>
                              </a:lnTo>
                              <a:lnTo>
                                <a:pt x="30049" y="22089"/>
                              </a:lnTo>
                              <a:cubicBezTo>
                                <a:pt x="22837" y="28586"/>
                                <a:pt x="23673" y="42473"/>
                                <a:pt x="23673" y="49617"/>
                              </a:cubicBezTo>
                              <a:lnTo>
                                <a:pt x="23673" y="83818"/>
                              </a:lnTo>
                              <a:cubicBezTo>
                                <a:pt x="23673" y="91448"/>
                                <a:pt x="24137" y="102699"/>
                                <a:pt x="31024" y="107848"/>
                              </a:cubicBezTo>
                              <a:lnTo>
                                <a:pt x="40264" y="110600"/>
                              </a:lnTo>
                              <a:lnTo>
                                <a:pt x="40264" y="129194"/>
                              </a:lnTo>
                              <a:lnTo>
                                <a:pt x="18018" y="124929"/>
                              </a:lnTo>
                              <a:cubicBezTo>
                                <a:pt x="1372" y="116634"/>
                                <a:pt x="0" y="96963"/>
                                <a:pt x="0" y="72312"/>
                              </a:cubicBezTo>
                              <a:lnTo>
                                <a:pt x="0" y="54710"/>
                              </a:lnTo>
                              <a:cubicBezTo>
                                <a:pt x="0" y="31183"/>
                                <a:pt x="1936" y="12172"/>
                                <a:pt x="18442" y="4136"/>
                              </a:cubicBezTo>
                              <a:lnTo>
                                <a:pt x="40264"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2" name="Shape 13754"/>
                      <wps:cNvSpPr/>
                      <wps:spPr>
                        <a:xfrm>
                          <a:off x="884987" y="2946"/>
                          <a:ext cx="61346" cy="126238"/>
                        </a:xfrm>
                        <a:custGeom>
                          <a:avLst/>
                          <a:gdLst/>
                          <a:ahLst/>
                          <a:cxnLst/>
                          <a:rect l="0" t="0" r="0" b="0"/>
                          <a:pathLst>
                            <a:path w="61346" h="126238">
                              <a:moveTo>
                                <a:pt x="39472" y="0"/>
                              </a:moveTo>
                              <a:lnTo>
                                <a:pt x="61346" y="0"/>
                              </a:lnTo>
                              <a:lnTo>
                                <a:pt x="61346" y="105442"/>
                              </a:lnTo>
                              <a:lnTo>
                                <a:pt x="55740" y="118173"/>
                              </a:lnTo>
                              <a:cubicBezTo>
                                <a:pt x="48984" y="125413"/>
                                <a:pt x="38799" y="126238"/>
                                <a:pt x="27610" y="126238"/>
                              </a:cubicBezTo>
                              <a:cubicBezTo>
                                <a:pt x="19406" y="126238"/>
                                <a:pt x="10173" y="123114"/>
                                <a:pt x="3962" y="113576"/>
                              </a:cubicBezTo>
                              <a:cubicBezTo>
                                <a:pt x="1143" y="109131"/>
                                <a:pt x="0" y="95479"/>
                                <a:pt x="673" y="84138"/>
                              </a:cubicBezTo>
                              <a:lnTo>
                                <a:pt x="23673" y="84138"/>
                              </a:lnTo>
                              <a:lnTo>
                                <a:pt x="23673" y="99416"/>
                              </a:lnTo>
                              <a:cubicBezTo>
                                <a:pt x="23673" y="103874"/>
                                <a:pt x="25489" y="107658"/>
                                <a:pt x="31077" y="107658"/>
                              </a:cubicBezTo>
                              <a:cubicBezTo>
                                <a:pt x="39281" y="107658"/>
                                <a:pt x="39472" y="101448"/>
                                <a:pt x="39472" y="94666"/>
                              </a:cubicBezTo>
                              <a:lnTo>
                                <a:pt x="39472"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3" name="Shape 14244"/>
                      <wps:cNvSpPr/>
                      <wps:spPr>
                        <a:xfrm>
                          <a:off x="854583" y="2946"/>
                          <a:ext cx="23025" cy="123292"/>
                        </a:xfrm>
                        <a:custGeom>
                          <a:avLst/>
                          <a:gdLst/>
                          <a:ahLst/>
                          <a:cxnLst/>
                          <a:rect l="0" t="0" r="0" b="0"/>
                          <a:pathLst>
                            <a:path w="23025" h="123292">
                              <a:moveTo>
                                <a:pt x="0" y="0"/>
                              </a:moveTo>
                              <a:lnTo>
                                <a:pt x="23025" y="0"/>
                              </a:lnTo>
                              <a:lnTo>
                                <a:pt x="23025" y="123292"/>
                              </a:lnTo>
                              <a:lnTo>
                                <a:pt x="0" y="123292"/>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4" name="Shape 13756"/>
                      <wps:cNvSpPr/>
                      <wps:spPr>
                        <a:xfrm>
                          <a:off x="946333" y="181001"/>
                          <a:ext cx="40267" cy="129197"/>
                        </a:xfrm>
                        <a:custGeom>
                          <a:avLst/>
                          <a:gdLst/>
                          <a:ahLst/>
                          <a:cxnLst/>
                          <a:rect l="0" t="0" r="0" b="0"/>
                          <a:pathLst>
                            <a:path w="40267" h="129197">
                              <a:moveTo>
                                <a:pt x="8" y="0"/>
                              </a:moveTo>
                              <a:cubicBezTo>
                                <a:pt x="36812" y="0"/>
                                <a:pt x="40267" y="23343"/>
                                <a:pt x="40267" y="54711"/>
                              </a:cubicBezTo>
                              <a:lnTo>
                                <a:pt x="40267" y="72313"/>
                              </a:lnTo>
                              <a:cubicBezTo>
                                <a:pt x="40267" y="105181"/>
                                <a:pt x="37803" y="129197"/>
                                <a:pt x="8" y="129197"/>
                              </a:cubicBezTo>
                              <a:lnTo>
                                <a:pt x="0" y="129195"/>
                              </a:lnTo>
                              <a:lnTo>
                                <a:pt x="0" y="110602"/>
                              </a:lnTo>
                              <a:lnTo>
                                <a:pt x="8" y="110604"/>
                              </a:lnTo>
                              <a:cubicBezTo>
                                <a:pt x="16454" y="110604"/>
                                <a:pt x="16619" y="93688"/>
                                <a:pt x="16619" y="81838"/>
                              </a:cubicBezTo>
                              <a:lnTo>
                                <a:pt x="16619" y="50279"/>
                              </a:lnTo>
                              <a:cubicBezTo>
                                <a:pt x="16619" y="40437"/>
                                <a:pt x="17114" y="18580"/>
                                <a:pt x="8" y="18580"/>
                              </a:cubicBezTo>
                              <a:lnTo>
                                <a:pt x="0" y="18583"/>
                              </a:lnTo>
                              <a:lnTo>
                                <a:pt x="0" y="1"/>
                              </a:lnTo>
                              <a:lnTo>
                                <a:pt x="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5" name="Shape 13757"/>
                      <wps:cNvSpPr/>
                      <wps:spPr>
                        <a:xfrm>
                          <a:off x="954202" y="2946"/>
                          <a:ext cx="44215" cy="123292"/>
                        </a:xfrm>
                        <a:custGeom>
                          <a:avLst/>
                          <a:gdLst/>
                          <a:ahLst/>
                          <a:cxnLst/>
                          <a:rect l="0" t="0" r="0" b="0"/>
                          <a:pathLst>
                            <a:path w="44215" h="123292">
                              <a:moveTo>
                                <a:pt x="29413" y="0"/>
                              </a:moveTo>
                              <a:lnTo>
                                <a:pt x="44215" y="0"/>
                              </a:lnTo>
                              <a:lnTo>
                                <a:pt x="44215" y="15319"/>
                              </a:lnTo>
                              <a:lnTo>
                                <a:pt x="43586" y="21869"/>
                              </a:lnTo>
                              <a:cubicBezTo>
                                <a:pt x="43053" y="27610"/>
                                <a:pt x="42418" y="33198"/>
                                <a:pt x="41250" y="38964"/>
                              </a:cubicBezTo>
                              <a:lnTo>
                                <a:pt x="34353" y="73978"/>
                              </a:lnTo>
                              <a:lnTo>
                                <a:pt x="44215" y="73978"/>
                              </a:lnTo>
                              <a:lnTo>
                                <a:pt x="44215" y="92049"/>
                              </a:lnTo>
                              <a:lnTo>
                                <a:pt x="30759" y="92049"/>
                              </a:lnTo>
                              <a:lnTo>
                                <a:pt x="24651"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7" name="Shape 13758"/>
                      <wps:cNvSpPr/>
                      <wps:spPr>
                        <a:xfrm>
                          <a:off x="946333" y="2946"/>
                          <a:ext cx="1290" cy="105442"/>
                        </a:xfrm>
                        <a:custGeom>
                          <a:avLst/>
                          <a:gdLst/>
                          <a:ahLst/>
                          <a:cxnLst/>
                          <a:rect l="0" t="0" r="0" b="0"/>
                          <a:pathLst>
                            <a:path w="1290" h="105442">
                              <a:moveTo>
                                <a:pt x="0" y="0"/>
                              </a:moveTo>
                              <a:lnTo>
                                <a:pt x="1125" y="0"/>
                              </a:lnTo>
                              <a:lnTo>
                                <a:pt x="1125" y="89916"/>
                              </a:lnTo>
                              <a:cubicBezTo>
                                <a:pt x="1125" y="94114"/>
                                <a:pt x="1290" y="99206"/>
                                <a:pt x="531" y="104236"/>
                              </a:cubicBezTo>
                              <a:lnTo>
                                <a:pt x="0" y="10544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8" name="Shape 13759"/>
                      <wps:cNvSpPr/>
                      <wps:spPr>
                        <a:xfrm>
                          <a:off x="1217104" y="183972"/>
                          <a:ext cx="44228" cy="123241"/>
                        </a:xfrm>
                        <a:custGeom>
                          <a:avLst/>
                          <a:gdLst/>
                          <a:ahLst/>
                          <a:cxnLst/>
                          <a:rect l="0" t="0" r="0" b="0"/>
                          <a:pathLst>
                            <a:path w="44228" h="123241">
                              <a:moveTo>
                                <a:pt x="29439" y="0"/>
                              </a:moveTo>
                              <a:lnTo>
                                <a:pt x="44228" y="0"/>
                              </a:lnTo>
                              <a:lnTo>
                                <a:pt x="44228" y="15083"/>
                              </a:lnTo>
                              <a:lnTo>
                                <a:pt x="43561" y="21844"/>
                              </a:lnTo>
                              <a:cubicBezTo>
                                <a:pt x="43066" y="27622"/>
                                <a:pt x="42418" y="33185"/>
                                <a:pt x="41250" y="38950"/>
                              </a:cubicBezTo>
                              <a:lnTo>
                                <a:pt x="34354" y="73952"/>
                              </a:lnTo>
                              <a:lnTo>
                                <a:pt x="44228" y="73952"/>
                              </a:lnTo>
                              <a:lnTo>
                                <a:pt x="44228" y="92011"/>
                              </a:lnTo>
                              <a:lnTo>
                                <a:pt x="30734" y="92011"/>
                              </a:lnTo>
                              <a:lnTo>
                                <a:pt x="24638" y="123241"/>
                              </a:lnTo>
                              <a:lnTo>
                                <a:pt x="0" y="123241"/>
                              </a:lnTo>
                              <a:lnTo>
                                <a:pt x="29439"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09" name="Shape 13760"/>
                      <wps:cNvSpPr/>
                      <wps:spPr>
                        <a:xfrm>
                          <a:off x="1130986" y="183972"/>
                          <a:ext cx="78067" cy="123241"/>
                        </a:xfrm>
                        <a:custGeom>
                          <a:avLst/>
                          <a:gdLst/>
                          <a:ahLst/>
                          <a:cxnLst/>
                          <a:rect l="0" t="0" r="0" b="0"/>
                          <a:pathLst>
                            <a:path w="78067" h="123241">
                              <a:moveTo>
                                <a:pt x="0" y="0"/>
                              </a:moveTo>
                              <a:lnTo>
                                <a:pt x="23800" y="0"/>
                              </a:lnTo>
                              <a:lnTo>
                                <a:pt x="41745" y="44856"/>
                              </a:lnTo>
                              <a:cubicBezTo>
                                <a:pt x="47498" y="59156"/>
                                <a:pt x="52603" y="73761"/>
                                <a:pt x="58509" y="93814"/>
                              </a:cubicBezTo>
                              <a:cubicBezTo>
                                <a:pt x="57696" y="82664"/>
                                <a:pt x="56871" y="70650"/>
                                <a:pt x="56210" y="58839"/>
                              </a:cubicBezTo>
                              <a:cubicBezTo>
                                <a:pt x="55563" y="47003"/>
                                <a:pt x="55080" y="35154"/>
                                <a:pt x="55080" y="24143"/>
                              </a:cubicBezTo>
                              <a:lnTo>
                                <a:pt x="55080" y="0"/>
                              </a:lnTo>
                              <a:lnTo>
                                <a:pt x="78067" y="0"/>
                              </a:lnTo>
                              <a:lnTo>
                                <a:pt x="78067" y="123241"/>
                              </a:lnTo>
                              <a:lnTo>
                                <a:pt x="54077" y="123241"/>
                              </a:lnTo>
                              <a:lnTo>
                                <a:pt x="36157" y="79362"/>
                              </a:lnTo>
                              <a:cubicBezTo>
                                <a:pt x="30239" y="64732"/>
                                <a:pt x="25108" y="49784"/>
                                <a:pt x="19380" y="30366"/>
                              </a:cubicBezTo>
                              <a:cubicBezTo>
                                <a:pt x="20206" y="40589"/>
                                <a:pt x="21209" y="53073"/>
                                <a:pt x="21831" y="65570"/>
                              </a:cubicBezTo>
                              <a:cubicBezTo>
                                <a:pt x="22517" y="77927"/>
                                <a:pt x="23012" y="90221"/>
                                <a:pt x="23012" y="100076"/>
                              </a:cubicBez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0" name="Shape 14245"/>
                      <wps:cNvSpPr/>
                      <wps:spPr>
                        <a:xfrm>
                          <a:off x="1090054" y="183972"/>
                          <a:ext cx="22987" cy="123253"/>
                        </a:xfrm>
                        <a:custGeom>
                          <a:avLst/>
                          <a:gdLst/>
                          <a:ahLst/>
                          <a:cxnLst/>
                          <a:rect l="0" t="0" r="0" b="0"/>
                          <a:pathLst>
                            <a:path w="22987" h="123253">
                              <a:moveTo>
                                <a:pt x="0" y="0"/>
                              </a:moveTo>
                              <a:lnTo>
                                <a:pt x="22987" y="0"/>
                              </a:lnTo>
                              <a:lnTo>
                                <a:pt x="22987" y="123253"/>
                              </a:lnTo>
                              <a:lnTo>
                                <a:pt x="0" y="123253"/>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1" name="Shape 13762"/>
                      <wps:cNvSpPr/>
                      <wps:spPr>
                        <a:xfrm>
                          <a:off x="999909" y="181001"/>
                          <a:ext cx="75463" cy="129197"/>
                        </a:xfrm>
                        <a:custGeom>
                          <a:avLst/>
                          <a:gdLst/>
                          <a:ahLst/>
                          <a:cxnLst/>
                          <a:rect l="0" t="0" r="0" b="0"/>
                          <a:pathLst>
                            <a:path w="75463" h="129197">
                              <a:moveTo>
                                <a:pt x="36500" y="0"/>
                              </a:moveTo>
                              <a:cubicBezTo>
                                <a:pt x="73165" y="0"/>
                                <a:pt x="72187" y="28283"/>
                                <a:pt x="72365" y="40437"/>
                              </a:cubicBezTo>
                              <a:lnTo>
                                <a:pt x="50152" y="40437"/>
                              </a:lnTo>
                              <a:cubicBezTo>
                                <a:pt x="50305" y="29413"/>
                                <a:pt x="49314" y="18580"/>
                                <a:pt x="36665" y="18580"/>
                              </a:cubicBezTo>
                              <a:cubicBezTo>
                                <a:pt x="28943" y="18580"/>
                                <a:pt x="24016" y="21692"/>
                                <a:pt x="24016" y="30099"/>
                              </a:cubicBezTo>
                              <a:cubicBezTo>
                                <a:pt x="24016" y="39446"/>
                                <a:pt x="29934" y="43078"/>
                                <a:pt x="37160" y="47663"/>
                              </a:cubicBezTo>
                              <a:cubicBezTo>
                                <a:pt x="44729" y="52413"/>
                                <a:pt x="58687" y="61633"/>
                                <a:pt x="65088" y="67881"/>
                              </a:cubicBezTo>
                              <a:cubicBezTo>
                                <a:pt x="72987" y="75590"/>
                                <a:pt x="75463" y="82982"/>
                                <a:pt x="75463" y="93688"/>
                              </a:cubicBezTo>
                              <a:cubicBezTo>
                                <a:pt x="75463" y="117005"/>
                                <a:pt x="60008" y="129197"/>
                                <a:pt x="37490" y="129197"/>
                              </a:cubicBezTo>
                              <a:cubicBezTo>
                                <a:pt x="9893" y="129197"/>
                                <a:pt x="0" y="113741"/>
                                <a:pt x="0" y="91707"/>
                              </a:cubicBezTo>
                              <a:lnTo>
                                <a:pt x="0" y="82677"/>
                              </a:lnTo>
                              <a:lnTo>
                                <a:pt x="23025" y="82677"/>
                              </a:lnTo>
                              <a:lnTo>
                                <a:pt x="23025" y="89903"/>
                              </a:lnTo>
                              <a:cubicBezTo>
                                <a:pt x="23025" y="101905"/>
                                <a:pt x="26149" y="110604"/>
                                <a:pt x="37490" y="110604"/>
                              </a:cubicBezTo>
                              <a:cubicBezTo>
                                <a:pt x="47180" y="110604"/>
                                <a:pt x="51791" y="105511"/>
                                <a:pt x="51791" y="96139"/>
                              </a:cubicBezTo>
                              <a:cubicBezTo>
                                <a:pt x="51791" y="88926"/>
                                <a:pt x="48349" y="84150"/>
                                <a:pt x="42570" y="79857"/>
                              </a:cubicBezTo>
                              <a:cubicBezTo>
                                <a:pt x="30442" y="70676"/>
                                <a:pt x="15481" y="63944"/>
                                <a:pt x="6261" y="51460"/>
                              </a:cubicBezTo>
                              <a:cubicBezTo>
                                <a:pt x="2324" y="46012"/>
                                <a:pt x="368" y="39116"/>
                                <a:pt x="368" y="32550"/>
                              </a:cubicBezTo>
                              <a:cubicBezTo>
                                <a:pt x="368" y="11468"/>
                                <a:pt x="12179" y="0"/>
                                <a:pt x="36500"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2" name="Shape 14246"/>
                      <wps:cNvSpPr/>
                      <wps:spPr>
                        <a:xfrm>
                          <a:off x="1226312" y="159627"/>
                          <a:ext cx="35020" cy="11011"/>
                        </a:xfrm>
                        <a:custGeom>
                          <a:avLst/>
                          <a:gdLst/>
                          <a:ahLst/>
                          <a:cxnLst/>
                          <a:rect l="0" t="0" r="0" b="0"/>
                          <a:pathLst>
                            <a:path w="35020" h="11011">
                              <a:moveTo>
                                <a:pt x="0" y="0"/>
                              </a:moveTo>
                              <a:lnTo>
                                <a:pt x="35020" y="0"/>
                              </a:lnTo>
                              <a:lnTo>
                                <a:pt x="35020"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3" name="Shape 13764"/>
                      <wps:cNvSpPr/>
                      <wps:spPr>
                        <a:xfrm>
                          <a:off x="1009955" y="154534"/>
                          <a:ext cx="52070" cy="21704"/>
                        </a:xfrm>
                        <a:custGeom>
                          <a:avLst/>
                          <a:gdLst/>
                          <a:ahLst/>
                          <a:cxnLst/>
                          <a:rect l="0" t="0" r="0" b="0"/>
                          <a:pathLst>
                            <a:path w="52070" h="21704">
                              <a:moveTo>
                                <a:pt x="0" y="0"/>
                              </a:moveTo>
                              <a:lnTo>
                                <a:pt x="16421" y="0"/>
                              </a:lnTo>
                              <a:lnTo>
                                <a:pt x="25971" y="12167"/>
                              </a:lnTo>
                              <a:lnTo>
                                <a:pt x="35331" y="0"/>
                              </a:lnTo>
                              <a:lnTo>
                                <a:pt x="52070" y="0"/>
                              </a:lnTo>
                              <a:lnTo>
                                <a:pt x="35179" y="21704"/>
                              </a:lnTo>
                              <a:lnTo>
                                <a:pt x="16599"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4" name="Shape 13765"/>
                      <wps:cNvSpPr/>
                      <wps:spPr>
                        <a:xfrm>
                          <a:off x="998417" y="2946"/>
                          <a:ext cx="44215" cy="123292"/>
                        </a:xfrm>
                        <a:custGeom>
                          <a:avLst/>
                          <a:gdLst/>
                          <a:ahLst/>
                          <a:cxnLst/>
                          <a:rect l="0" t="0" r="0" b="0"/>
                          <a:pathLst>
                            <a:path w="44215" h="123292">
                              <a:moveTo>
                                <a:pt x="0" y="0"/>
                              </a:moveTo>
                              <a:lnTo>
                                <a:pt x="16275" y="0"/>
                              </a:lnTo>
                              <a:lnTo>
                                <a:pt x="44215" y="123292"/>
                              </a:lnTo>
                              <a:lnTo>
                                <a:pt x="19577" y="123292"/>
                              </a:lnTo>
                              <a:lnTo>
                                <a:pt x="13481" y="92049"/>
                              </a:lnTo>
                              <a:lnTo>
                                <a:pt x="0" y="92049"/>
                              </a:lnTo>
                              <a:lnTo>
                                <a:pt x="0" y="73978"/>
                              </a:lnTo>
                              <a:lnTo>
                                <a:pt x="9862" y="73978"/>
                              </a:lnTo>
                              <a:lnTo>
                                <a:pt x="3461" y="38964"/>
                              </a:lnTo>
                              <a:cubicBezTo>
                                <a:pt x="2496" y="33198"/>
                                <a:pt x="1823" y="27610"/>
                                <a:pt x="1327" y="21869"/>
                              </a:cubicBezTo>
                              <a:cubicBezTo>
                                <a:pt x="972" y="19050"/>
                                <a:pt x="832" y="16281"/>
                                <a:pt x="159" y="13665"/>
                              </a:cubicBezTo>
                              <a:lnTo>
                                <a:pt x="0" y="1531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5" name="Shape 13766"/>
                      <wps:cNvSpPr/>
                      <wps:spPr>
                        <a:xfrm>
                          <a:off x="1047610" y="0"/>
                          <a:ext cx="75438" cy="129184"/>
                        </a:xfrm>
                        <a:custGeom>
                          <a:avLst/>
                          <a:gdLst/>
                          <a:ahLst/>
                          <a:cxnLst/>
                          <a:rect l="0" t="0" r="0" b="0"/>
                          <a:pathLst>
                            <a:path w="75438" h="129184">
                              <a:moveTo>
                                <a:pt x="36487" y="0"/>
                              </a:moveTo>
                              <a:cubicBezTo>
                                <a:pt x="73139" y="0"/>
                                <a:pt x="72161" y="28283"/>
                                <a:pt x="72326" y="40411"/>
                              </a:cubicBezTo>
                              <a:lnTo>
                                <a:pt x="50165" y="40411"/>
                              </a:lnTo>
                              <a:cubicBezTo>
                                <a:pt x="50305" y="29401"/>
                                <a:pt x="49314" y="18580"/>
                                <a:pt x="36665" y="18580"/>
                              </a:cubicBezTo>
                              <a:cubicBezTo>
                                <a:pt x="28956" y="18580"/>
                                <a:pt x="24003" y="21717"/>
                                <a:pt x="24003" y="30073"/>
                              </a:cubicBezTo>
                              <a:cubicBezTo>
                                <a:pt x="24003" y="39433"/>
                                <a:pt x="29921" y="43053"/>
                                <a:pt x="37148" y="47676"/>
                              </a:cubicBezTo>
                              <a:cubicBezTo>
                                <a:pt x="44704" y="52425"/>
                                <a:pt x="58687" y="61633"/>
                                <a:pt x="65088" y="67882"/>
                              </a:cubicBezTo>
                              <a:cubicBezTo>
                                <a:pt x="72974" y="75591"/>
                                <a:pt x="75438" y="82995"/>
                                <a:pt x="75438" y="93663"/>
                              </a:cubicBezTo>
                              <a:cubicBezTo>
                                <a:pt x="75438" y="117005"/>
                                <a:pt x="59982" y="129184"/>
                                <a:pt x="37491" y="129184"/>
                              </a:cubicBezTo>
                              <a:cubicBezTo>
                                <a:pt x="9868" y="129184"/>
                                <a:pt x="0" y="113729"/>
                                <a:pt x="0" y="91707"/>
                              </a:cubicBezTo>
                              <a:lnTo>
                                <a:pt x="0" y="82652"/>
                              </a:lnTo>
                              <a:lnTo>
                                <a:pt x="23025" y="82652"/>
                              </a:lnTo>
                              <a:lnTo>
                                <a:pt x="23025" y="89903"/>
                              </a:lnTo>
                              <a:cubicBezTo>
                                <a:pt x="23025" y="101892"/>
                                <a:pt x="26137" y="110604"/>
                                <a:pt x="37491" y="110604"/>
                              </a:cubicBezTo>
                              <a:cubicBezTo>
                                <a:pt x="47181" y="110604"/>
                                <a:pt x="51791" y="105487"/>
                                <a:pt x="51791" y="96139"/>
                              </a:cubicBezTo>
                              <a:cubicBezTo>
                                <a:pt x="51791" y="88926"/>
                                <a:pt x="48349" y="84138"/>
                                <a:pt x="42570" y="79858"/>
                              </a:cubicBezTo>
                              <a:cubicBezTo>
                                <a:pt x="30404" y="70676"/>
                                <a:pt x="15456" y="63932"/>
                                <a:pt x="6236" y="51435"/>
                              </a:cubicBezTo>
                              <a:cubicBezTo>
                                <a:pt x="2311" y="46012"/>
                                <a:pt x="356" y="39103"/>
                                <a:pt x="356" y="32525"/>
                              </a:cubicBezTo>
                              <a:cubicBezTo>
                                <a:pt x="356" y="11519"/>
                                <a:pt x="12141"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6" name="Shape 13767"/>
                      <wps:cNvSpPr/>
                      <wps:spPr>
                        <a:xfrm>
                          <a:off x="1390752" y="183972"/>
                          <a:ext cx="44228" cy="123241"/>
                        </a:xfrm>
                        <a:custGeom>
                          <a:avLst/>
                          <a:gdLst/>
                          <a:ahLst/>
                          <a:cxnLst/>
                          <a:rect l="0" t="0" r="0" b="0"/>
                          <a:pathLst>
                            <a:path w="44228" h="123241">
                              <a:moveTo>
                                <a:pt x="29451" y="0"/>
                              </a:moveTo>
                              <a:lnTo>
                                <a:pt x="44228" y="0"/>
                              </a:lnTo>
                              <a:lnTo>
                                <a:pt x="44228" y="15441"/>
                              </a:lnTo>
                              <a:lnTo>
                                <a:pt x="43586" y="21844"/>
                              </a:lnTo>
                              <a:cubicBezTo>
                                <a:pt x="43091" y="27622"/>
                                <a:pt x="42444" y="33185"/>
                                <a:pt x="41275" y="38950"/>
                              </a:cubicBezTo>
                              <a:lnTo>
                                <a:pt x="34366" y="73952"/>
                              </a:lnTo>
                              <a:lnTo>
                                <a:pt x="44228" y="73952"/>
                              </a:lnTo>
                              <a:lnTo>
                                <a:pt x="44228" y="92011"/>
                              </a:lnTo>
                              <a:lnTo>
                                <a:pt x="30772" y="92011"/>
                              </a:lnTo>
                              <a:lnTo>
                                <a:pt x="24676" y="123241"/>
                              </a:lnTo>
                              <a:lnTo>
                                <a:pt x="0" y="123241"/>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7" name="Shape 13768"/>
                      <wps:cNvSpPr/>
                      <wps:spPr>
                        <a:xfrm>
                          <a:off x="1261332" y="183972"/>
                          <a:ext cx="44202" cy="123241"/>
                        </a:xfrm>
                        <a:custGeom>
                          <a:avLst/>
                          <a:gdLst/>
                          <a:ahLst/>
                          <a:cxnLst/>
                          <a:rect l="0" t="0" r="0" b="0"/>
                          <a:pathLst>
                            <a:path w="44202" h="123241">
                              <a:moveTo>
                                <a:pt x="0" y="0"/>
                              </a:moveTo>
                              <a:lnTo>
                                <a:pt x="16275" y="0"/>
                              </a:lnTo>
                              <a:lnTo>
                                <a:pt x="44202" y="123241"/>
                              </a:lnTo>
                              <a:lnTo>
                                <a:pt x="19552" y="123241"/>
                              </a:lnTo>
                              <a:lnTo>
                                <a:pt x="13443" y="92011"/>
                              </a:lnTo>
                              <a:lnTo>
                                <a:pt x="0" y="92011"/>
                              </a:lnTo>
                              <a:lnTo>
                                <a:pt x="0" y="73952"/>
                              </a:lnTo>
                              <a:lnTo>
                                <a:pt x="9874" y="73952"/>
                              </a:lnTo>
                              <a:lnTo>
                                <a:pt x="3448" y="38950"/>
                              </a:lnTo>
                              <a:cubicBezTo>
                                <a:pt x="2457" y="33185"/>
                                <a:pt x="1784" y="27622"/>
                                <a:pt x="1302" y="21844"/>
                              </a:cubicBezTo>
                              <a:cubicBezTo>
                                <a:pt x="971" y="19050"/>
                                <a:pt x="794" y="16243"/>
                                <a:pt x="146" y="13601"/>
                              </a:cubicBezTo>
                              <a:lnTo>
                                <a:pt x="0" y="1508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8" name="Shape 13769"/>
                      <wps:cNvSpPr/>
                      <wps:spPr>
                        <a:xfrm>
                          <a:off x="1310513" y="181001"/>
                          <a:ext cx="75438" cy="129197"/>
                        </a:xfrm>
                        <a:custGeom>
                          <a:avLst/>
                          <a:gdLst/>
                          <a:ahLst/>
                          <a:cxnLst/>
                          <a:rect l="0" t="0" r="0" b="0"/>
                          <a:pathLst>
                            <a:path w="75438" h="129197">
                              <a:moveTo>
                                <a:pt x="36513" y="0"/>
                              </a:moveTo>
                              <a:cubicBezTo>
                                <a:pt x="73127" y="0"/>
                                <a:pt x="72149" y="28283"/>
                                <a:pt x="72314" y="40437"/>
                              </a:cubicBezTo>
                              <a:lnTo>
                                <a:pt x="50140" y="40437"/>
                              </a:lnTo>
                              <a:cubicBezTo>
                                <a:pt x="50279" y="29413"/>
                                <a:pt x="49289" y="18580"/>
                                <a:pt x="36652" y="18580"/>
                              </a:cubicBezTo>
                              <a:cubicBezTo>
                                <a:pt x="28931" y="18580"/>
                                <a:pt x="23965" y="21692"/>
                                <a:pt x="23965" y="30099"/>
                              </a:cubicBezTo>
                              <a:cubicBezTo>
                                <a:pt x="23965" y="39446"/>
                                <a:pt x="29921" y="43078"/>
                                <a:pt x="37147" y="47663"/>
                              </a:cubicBezTo>
                              <a:cubicBezTo>
                                <a:pt x="44717" y="52413"/>
                                <a:pt x="58699" y="61633"/>
                                <a:pt x="65088" y="67881"/>
                              </a:cubicBezTo>
                              <a:cubicBezTo>
                                <a:pt x="73000" y="75590"/>
                                <a:pt x="75438" y="82982"/>
                                <a:pt x="75438" y="93688"/>
                              </a:cubicBezTo>
                              <a:cubicBezTo>
                                <a:pt x="75438" y="117005"/>
                                <a:pt x="59995" y="129197"/>
                                <a:pt x="37478" y="129197"/>
                              </a:cubicBezTo>
                              <a:cubicBezTo>
                                <a:pt x="9868" y="129197"/>
                                <a:pt x="0" y="113741"/>
                                <a:pt x="0" y="91707"/>
                              </a:cubicBezTo>
                              <a:lnTo>
                                <a:pt x="0" y="82677"/>
                              </a:lnTo>
                              <a:lnTo>
                                <a:pt x="23025" y="82677"/>
                              </a:lnTo>
                              <a:lnTo>
                                <a:pt x="23025" y="89903"/>
                              </a:lnTo>
                              <a:cubicBezTo>
                                <a:pt x="23025" y="101905"/>
                                <a:pt x="26124" y="110604"/>
                                <a:pt x="37478" y="110604"/>
                              </a:cubicBezTo>
                              <a:cubicBezTo>
                                <a:pt x="47155" y="110604"/>
                                <a:pt x="51791" y="105511"/>
                                <a:pt x="51791" y="96139"/>
                              </a:cubicBezTo>
                              <a:cubicBezTo>
                                <a:pt x="51791" y="88926"/>
                                <a:pt x="48323" y="84150"/>
                                <a:pt x="42583" y="79857"/>
                              </a:cubicBezTo>
                              <a:cubicBezTo>
                                <a:pt x="30404" y="70676"/>
                                <a:pt x="15430" y="63944"/>
                                <a:pt x="6274" y="51460"/>
                              </a:cubicBezTo>
                              <a:cubicBezTo>
                                <a:pt x="2273" y="46012"/>
                                <a:pt x="317" y="39116"/>
                                <a:pt x="317" y="32550"/>
                              </a:cubicBezTo>
                              <a:cubicBezTo>
                                <a:pt x="317" y="11468"/>
                                <a:pt x="12167" y="0"/>
                                <a:pt x="36513"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19" name="Shape 14247"/>
                      <wps:cNvSpPr/>
                      <wps:spPr>
                        <a:xfrm>
                          <a:off x="1261332" y="159627"/>
                          <a:ext cx="35998" cy="11011"/>
                        </a:xfrm>
                        <a:custGeom>
                          <a:avLst/>
                          <a:gdLst/>
                          <a:ahLst/>
                          <a:cxnLst/>
                          <a:rect l="0" t="0" r="0" b="0"/>
                          <a:pathLst>
                            <a:path w="35998" h="11011">
                              <a:moveTo>
                                <a:pt x="0" y="0"/>
                              </a:moveTo>
                              <a:lnTo>
                                <a:pt x="35998" y="0"/>
                              </a:lnTo>
                              <a:lnTo>
                                <a:pt x="35998"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0" name="Shape 13771"/>
                      <wps:cNvSpPr/>
                      <wps:spPr>
                        <a:xfrm>
                          <a:off x="1320533" y="154534"/>
                          <a:ext cx="52121" cy="21704"/>
                        </a:xfrm>
                        <a:custGeom>
                          <a:avLst/>
                          <a:gdLst/>
                          <a:ahLst/>
                          <a:cxnLst/>
                          <a:rect l="0" t="0" r="0" b="0"/>
                          <a:pathLst>
                            <a:path w="52121" h="21704">
                              <a:moveTo>
                                <a:pt x="0" y="0"/>
                              </a:moveTo>
                              <a:lnTo>
                                <a:pt x="16434" y="0"/>
                              </a:lnTo>
                              <a:lnTo>
                                <a:pt x="25971" y="12167"/>
                              </a:lnTo>
                              <a:lnTo>
                                <a:pt x="35357" y="0"/>
                              </a:lnTo>
                              <a:lnTo>
                                <a:pt x="52121" y="0"/>
                              </a:lnTo>
                              <a:lnTo>
                                <a:pt x="35179" y="21704"/>
                              </a:lnTo>
                              <a:lnTo>
                                <a:pt x="16612"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1" name="Shape 13772"/>
                      <wps:cNvSpPr/>
                      <wps:spPr>
                        <a:xfrm>
                          <a:off x="1573441" y="183972"/>
                          <a:ext cx="44209" cy="123241"/>
                        </a:xfrm>
                        <a:custGeom>
                          <a:avLst/>
                          <a:gdLst/>
                          <a:ahLst/>
                          <a:cxnLst/>
                          <a:rect l="0" t="0" r="0" b="0"/>
                          <a:pathLst>
                            <a:path w="44209" h="123241">
                              <a:moveTo>
                                <a:pt x="29426" y="0"/>
                              </a:moveTo>
                              <a:lnTo>
                                <a:pt x="44209" y="0"/>
                              </a:lnTo>
                              <a:lnTo>
                                <a:pt x="44209" y="15148"/>
                              </a:lnTo>
                              <a:lnTo>
                                <a:pt x="43548" y="21844"/>
                              </a:lnTo>
                              <a:cubicBezTo>
                                <a:pt x="43066" y="27622"/>
                                <a:pt x="42405" y="33185"/>
                                <a:pt x="41237" y="38950"/>
                              </a:cubicBezTo>
                              <a:lnTo>
                                <a:pt x="34353" y="73952"/>
                              </a:lnTo>
                              <a:lnTo>
                                <a:pt x="44209" y="73952"/>
                              </a:lnTo>
                              <a:lnTo>
                                <a:pt x="44209" y="92011"/>
                              </a:lnTo>
                              <a:lnTo>
                                <a:pt x="30721" y="92011"/>
                              </a:lnTo>
                              <a:lnTo>
                                <a:pt x="24651" y="123241"/>
                              </a:lnTo>
                              <a:lnTo>
                                <a:pt x="0" y="123241"/>
                              </a:lnTo>
                              <a:lnTo>
                                <a:pt x="29426"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2" name="Shape 13773"/>
                      <wps:cNvSpPr/>
                      <wps:spPr>
                        <a:xfrm>
                          <a:off x="1487322" y="183972"/>
                          <a:ext cx="78092" cy="123241"/>
                        </a:xfrm>
                        <a:custGeom>
                          <a:avLst/>
                          <a:gdLst/>
                          <a:ahLst/>
                          <a:cxnLst/>
                          <a:rect l="0" t="0" r="0" b="0"/>
                          <a:pathLst>
                            <a:path w="78092" h="123241">
                              <a:moveTo>
                                <a:pt x="0" y="0"/>
                              </a:moveTo>
                              <a:lnTo>
                                <a:pt x="23813" y="0"/>
                              </a:lnTo>
                              <a:lnTo>
                                <a:pt x="41732" y="44856"/>
                              </a:lnTo>
                              <a:cubicBezTo>
                                <a:pt x="47485" y="59156"/>
                                <a:pt x="52603" y="73761"/>
                                <a:pt x="58509" y="93814"/>
                              </a:cubicBezTo>
                              <a:cubicBezTo>
                                <a:pt x="57683" y="82664"/>
                                <a:pt x="56858" y="70650"/>
                                <a:pt x="56185" y="58839"/>
                              </a:cubicBezTo>
                              <a:cubicBezTo>
                                <a:pt x="55537" y="47003"/>
                                <a:pt x="55042" y="35154"/>
                                <a:pt x="55042" y="24143"/>
                              </a:cubicBezTo>
                              <a:lnTo>
                                <a:pt x="55042" y="0"/>
                              </a:lnTo>
                              <a:lnTo>
                                <a:pt x="78092" y="0"/>
                              </a:lnTo>
                              <a:lnTo>
                                <a:pt x="78092" y="123241"/>
                              </a:lnTo>
                              <a:lnTo>
                                <a:pt x="54051" y="123241"/>
                              </a:lnTo>
                              <a:lnTo>
                                <a:pt x="36132" y="79362"/>
                              </a:lnTo>
                              <a:cubicBezTo>
                                <a:pt x="30239" y="64732"/>
                                <a:pt x="25121" y="49784"/>
                                <a:pt x="19380" y="30366"/>
                              </a:cubicBezTo>
                              <a:cubicBezTo>
                                <a:pt x="20219" y="40589"/>
                                <a:pt x="21184" y="53073"/>
                                <a:pt x="21831" y="65570"/>
                              </a:cubicBezTo>
                              <a:cubicBezTo>
                                <a:pt x="22504" y="77927"/>
                                <a:pt x="23000" y="90221"/>
                                <a:pt x="23000" y="100076"/>
                              </a:cubicBez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3" name="Shape 13774"/>
                      <wps:cNvSpPr/>
                      <wps:spPr>
                        <a:xfrm>
                          <a:off x="1434979" y="183972"/>
                          <a:ext cx="44228" cy="123241"/>
                        </a:xfrm>
                        <a:custGeom>
                          <a:avLst/>
                          <a:gdLst/>
                          <a:ahLst/>
                          <a:cxnLst/>
                          <a:rect l="0" t="0" r="0" b="0"/>
                          <a:pathLst>
                            <a:path w="44228" h="123241">
                              <a:moveTo>
                                <a:pt x="0" y="0"/>
                              </a:moveTo>
                              <a:lnTo>
                                <a:pt x="16288" y="0"/>
                              </a:lnTo>
                              <a:lnTo>
                                <a:pt x="44228" y="123241"/>
                              </a:lnTo>
                              <a:lnTo>
                                <a:pt x="19565" y="123241"/>
                              </a:lnTo>
                              <a:lnTo>
                                <a:pt x="13507" y="92011"/>
                              </a:lnTo>
                              <a:lnTo>
                                <a:pt x="0" y="92011"/>
                              </a:lnTo>
                              <a:lnTo>
                                <a:pt x="0" y="73952"/>
                              </a:lnTo>
                              <a:lnTo>
                                <a:pt x="9862" y="73952"/>
                              </a:lnTo>
                              <a:lnTo>
                                <a:pt x="3486" y="38950"/>
                              </a:lnTo>
                              <a:cubicBezTo>
                                <a:pt x="2496" y="33185"/>
                                <a:pt x="1823" y="27622"/>
                                <a:pt x="1353" y="21844"/>
                              </a:cubicBezTo>
                              <a:cubicBezTo>
                                <a:pt x="984" y="19050"/>
                                <a:pt x="857" y="16243"/>
                                <a:pt x="184" y="13601"/>
                              </a:cubicBezTo>
                              <a:lnTo>
                                <a:pt x="0" y="154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4" name="Shape 13775"/>
                      <wps:cNvSpPr/>
                      <wps:spPr>
                        <a:xfrm>
                          <a:off x="1617650" y="183972"/>
                          <a:ext cx="44209" cy="123241"/>
                        </a:xfrm>
                        <a:custGeom>
                          <a:avLst/>
                          <a:gdLst/>
                          <a:ahLst/>
                          <a:cxnLst/>
                          <a:rect l="0" t="0" r="0" b="0"/>
                          <a:pathLst>
                            <a:path w="44209" h="123241">
                              <a:moveTo>
                                <a:pt x="0" y="0"/>
                              </a:moveTo>
                              <a:lnTo>
                                <a:pt x="16282" y="0"/>
                              </a:lnTo>
                              <a:lnTo>
                                <a:pt x="44209" y="123241"/>
                              </a:lnTo>
                              <a:lnTo>
                                <a:pt x="19571" y="123241"/>
                              </a:lnTo>
                              <a:lnTo>
                                <a:pt x="13500" y="92011"/>
                              </a:lnTo>
                              <a:lnTo>
                                <a:pt x="0" y="92011"/>
                              </a:lnTo>
                              <a:lnTo>
                                <a:pt x="0" y="73952"/>
                              </a:lnTo>
                              <a:lnTo>
                                <a:pt x="9855" y="73952"/>
                              </a:lnTo>
                              <a:lnTo>
                                <a:pt x="3454" y="38950"/>
                              </a:lnTo>
                              <a:cubicBezTo>
                                <a:pt x="2464" y="33185"/>
                                <a:pt x="1816" y="27622"/>
                                <a:pt x="1321" y="21844"/>
                              </a:cubicBezTo>
                              <a:cubicBezTo>
                                <a:pt x="978" y="19050"/>
                                <a:pt x="838" y="16243"/>
                                <a:pt x="153" y="13601"/>
                              </a:cubicBezTo>
                              <a:lnTo>
                                <a:pt x="0" y="1514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5" name="Shape 13776"/>
                      <wps:cNvSpPr/>
                      <wps:spPr>
                        <a:xfrm>
                          <a:off x="1666850" y="181001"/>
                          <a:ext cx="75451" cy="129197"/>
                        </a:xfrm>
                        <a:custGeom>
                          <a:avLst/>
                          <a:gdLst/>
                          <a:ahLst/>
                          <a:cxnLst/>
                          <a:rect l="0" t="0" r="0" b="0"/>
                          <a:pathLst>
                            <a:path w="75451" h="129197">
                              <a:moveTo>
                                <a:pt x="36487" y="0"/>
                              </a:moveTo>
                              <a:cubicBezTo>
                                <a:pt x="73114" y="0"/>
                                <a:pt x="72149" y="28283"/>
                                <a:pt x="72314" y="40437"/>
                              </a:cubicBezTo>
                              <a:lnTo>
                                <a:pt x="50101" y="40437"/>
                              </a:lnTo>
                              <a:cubicBezTo>
                                <a:pt x="50292" y="29413"/>
                                <a:pt x="49301" y="18580"/>
                                <a:pt x="36652" y="18580"/>
                              </a:cubicBezTo>
                              <a:cubicBezTo>
                                <a:pt x="28931" y="18580"/>
                                <a:pt x="24003" y="21692"/>
                                <a:pt x="24003" y="30099"/>
                              </a:cubicBezTo>
                              <a:cubicBezTo>
                                <a:pt x="24003" y="39446"/>
                                <a:pt x="29921" y="43078"/>
                                <a:pt x="37148" y="47663"/>
                              </a:cubicBezTo>
                              <a:cubicBezTo>
                                <a:pt x="44704" y="52413"/>
                                <a:pt x="58661" y="61633"/>
                                <a:pt x="65100" y="67881"/>
                              </a:cubicBezTo>
                              <a:cubicBezTo>
                                <a:pt x="72961" y="75590"/>
                                <a:pt x="75451" y="82982"/>
                                <a:pt x="75451" y="93688"/>
                              </a:cubicBezTo>
                              <a:cubicBezTo>
                                <a:pt x="75451" y="117005"/>
                                <a:pt x="59995" y="129197"/>
                                <a:pt x="37465" y="129197"/>
                              </a:cubicBezTo>
                              <a:cubicBezTo>
                                <a:pt x="9855" y="129197"/>
                                <a:pt x="0" y="113741"/>
                                <a:pt x="0" y="91707"/>
                              </a:cubicBezTo>
                              <a:lnTo>
                                <a:pt x="0" y="82677"/>
                              </a:lnTo>
                              <a:lnTo>
                                <a:pt x="23000" y="82677"/>
                              </a:lnTo>
                              <a:lnTo>
                                <a:pt x="23000" y="89903"/>
                              </a:lnTo>
                              <a:cubicBezTo>
                                <a:pt x="23000" y="101905"/>
                                <a:pt x="26137" y="110604"/>
                                <a:pt x="37465" y="110604"/>
                              </a:cubicBezTo>
                              <a:cubicBezTo>
                                <a:pt x="47180" y="110604"/>
                                <a:pt x="51752" y="105511"/>
                                <a:pt x="51752" y="96139"/>
                              </a:cubicBezTo>
                              <a:cubicBezTo>
                                <a:pt x="51752" y="88926"/>
                                <a:pt x="48311" y="84150"/>
                                <a:pt x="42583" y="79857"/>
                              </a:cubicBezTo>
                              <a:cubicBezTo>
                                <a:pt x="30404" y="70676"/>
                                <a:pt x="15469" y="63944"/>
                                <a:pt x="6261" y="51460"/>
                              </a:cubicBezTo>
                              <a:cubicBezTo>
                                <a:pt x="2299" y="46012"/>
                                <a:pt x="317" y="39116"/>
                                <a:pt x="317" y="32550"/>
                              </a:cubicBezTo>
                              <a:cubicBezTo>
                                <a:pt x="317" y="11468"/>
                                <a:pt x="12167"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626" name="Shape 13777"/>
                      <wps:cNvSpPr/>
                      <wps:spPr>
                        <a:xfrm>
                          <a:off x="0" y="630006"/>
                          <a:ext cx="6120003" cy="0"/>
                        </a:xfrm>
                        <a:custGeom>
                          <a:avLst/>
                          <a:gdLst/>
                          <a:ahLst/>
                          <a:cxnLst/>
                          <a:rect l="0" t="0" r="0" b="0"/>
                          <a:pathLst>
                            <a:path w="6120003">
                              <a:moveTo>
                                <a:pt x="0" y="0"/>
                              </a:moveTo>
                              <a:lnTo>
                                <a:pt x="6120003"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15EF93CE" id="Group 11096" o:spid="_x0000_s1026" style="position:absolute;margin-left:56.7pt;margin-top:37.8pt;width:481.85pt;height:49.6pt;z-index:-251649024;mso-position-horizontal-relative:page;mso-position-vertical-relative:page" coordsize="61200,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">
              <v:shape id="Shape 13719" o:spid="_x0000_s1027" style="position:absolute;left:180;top:4206;width:1015;height:689;visibility:visible;mso-wrap-style:square;v-text-anchor:top" coordsize="101492,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L7kcUA&#10;AADeAAAADwAAAGRycy9kb3ducmV2LnhtbERP22oCMRB9L/gPYQp906wWvKxGWWwFhYrUis/DZtzd&#10;mkyWTdT1701B6NscznVmi9YacaXGV44V9HsJCOLc6YoLBYefVXcMwgdkjcYxKbiTh8W88zLDVLsb&#10;f9N1HwoRQ9inqKAMoU6l9HlJFn3P1cSRO7nGYoiwKaRu8BbDrZGDJBlKixXHhhJrWpaUn/cXq2By&#10;/r1nx6PZbOX78mP7me2+THVS6u21zaYgArXhX/x0r3Wc308mI/h7J94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0vuRxQAAAN4AAAAPAAAAAAAAAAAAAAAAAJgCAABkcnMv&#10;ZG93bnJldi54bWxQSwUGAAAAAAQABAD1AAAAigMAAAAA&#10;" path="m31458,r70034,l101492,68859,,68859,31458,xe" fillcolor="#f1882c" stroked="f" strokeweight="0">
                <v:stroke miterlimit="83231f" joinstyle="miter"/>
                <v:path arrowok="t" textboxrect="0,0,101492,68859"/>
              </v:shape>
              <v:shape id="Shape 13720" o:spid="_x0000_s1028" style="position:absolute;left:548;top:2755;width:647;height:1326;visibility:visible;mso-wrap-style:square;v-text-anchor:top" coordsize="64738,13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wYXccA&#10;AADeAAAADwAAAGRycy9kb3ducmV2LnhtbESPT2sCQQzF74V+hyEFb3VWD7ZuHUVKBRV66Fraa9jJ&#10;/sGdzLAzuuu3N4dCbwnv5b1fVpvRdepKfWw9G5hNM1DEpbct1wa+T7vnV1AxIVvsPJOBG0XYrB8f&#10;VphbP/AXXYtUKwnhmKOBJqWQax3LhhzGqQ/EolW+d5hk7Wttexwk3HV6nmUL7bBlaWgw0HtD5bm4&#10;OAPz47Lqik8cji+VD0P8OPxWP8GYydO4fQOVaEz/5r/rvRX8WbYUXnlHZt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MGF3HAAAA3gAAAA8AAAAAAAAAAAAAAAAAmAIAAGRy&#10;cy9kb3ducmV2LnhtbFBLBQYAAAAABAAEAPUAAACMAwAAAAA=&#10;" path="m60007,r4731,10724l64738,132600,,132600,60007,xe" fillcolor="#f1882c" stroked="f" strokeweight="0">
                <v:stroke miterlimit="83231f" joinstyle="miter"/>
                <v:path arrowok="t" textboxrect="0,0,64738,132600"/>
              </v:shape>
              <v:shape id="Shape 13721" o:spid="_x0000_s1029" style="position:absolute;top:2614;width:1058;height:2281;visibility:visible;mso-wrap-style:square;v-text-anchor:top" coordsize="105804,228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zlaMIA&#10;AADeAAAADwAAAGRycy9kb3ducmV2LnhtbERPTWsCMRC9F/wPYQQvRbN6KHU1igiitFDoKp6Hzbgb&#10;3EziJrrrv28Khd7m8T5nue5tIx7UBuNYwXSSgSAunTZcKTgdd+N3ECEia2wck4InBVivBi9LzLXr&#10;+JseRaxECuGQo4I6Rp9LGcqaLIaJ88SJu7jWYkywraRusUvhtpGzLHuTFg2nhho9bWsqr8XdKjBN&#10;92o/P2jP59uW8Mz++WW8UqNhv1mAiNTHf/Gf+6DT/Gk2n8PvO+kG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7OVowgAAAN4AAAAPAAAAAAAAAAAAAAAAAJgCAABkcnMvZG93&#10;bnJldi54bWxQSwUGAAAAAAQABAD1AAAAhwMAAAAA&#10;" path="m,l105804,38,381,228117,,xe" fillcolor="#f1882c" stroked="f" strokeweight="0">
                <v:stroke miterlimit="83231f" joinstyle="miter"/>
                <v:path arrowok="t" textboxrect="0,0,105804,228117"/>
              </v:shape>
              <v:shape id="Shape 13722" o:spid="_x0000_s1030" style="position:absolute;left:32;top:21;width:1163;height:2278;visibility:visible;mso-wrap-style:square;v-text-anchor:top" coordsize="116351,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E8gA&#10;AADeAAAADwAAAGRycy9kb3ducmV2LnhtbESPQUvDQBCF74L/YRnBi7SbeJASuy1SEEwPgrUUvA27&#10;0yQkOxt31zT6652D4G2GefPe+9bb2Q9qopi6wAbKZQGK2AbXcWPg+P68WIFKGdnhEJgMfFOC7eb6&#10;ao2VCxd+o+mQGyUmnCo00OY8Vlon25LHtAwjsdzOIXrMssZGu4gXMfeDvi+KB+2xY0locaRdS7Y/&#10;fHkDq6PdfTST/az7+u7nFHH/Wvd7Y25v5qdHUJnm/C/++35xUr8sCwEQHJlBb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sn4TyAAAAN4AAAAPAAAAAAAAAAAAAAAAAJgCAABk&#10;cnMvZG93bnJldi54bWxQSwUGAAAAAAQABAD1AAAAjQMAAAAA&#10;" path="m,l116351,r,27278l103035,26898r-62001,l41034,95732r67081,l116351,95500r,27250l112751,122618r-71717,l41034,200939r75317,l116351,227774,,227774,,xe" fillcolor="#f1882c" stroked="f" strokeweight="0">
                <v:stroke miterlimit="83231f" joinstyle="miter"/>
                <v:path arrowok="t" textboxrect="0,0,116351,227774"/>
              </v:shape>
              <v:shape id="Shape 13723" o:spid="_x0000_s1031" style="position:absolute;left:1195;top:4206;width:903;height:689;visibility:visible;mso-wrap-style:square;v-text-anchor:top" coordsize="90214,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VppMQA&#10;AADeAAAADwAAAGRycy9kb3ducmV2LnhtbERPS2vCQBC+F/oflil4Ed1NhVKiq/RBMfRUU72P2TGJ&#10;ZmdDdqPx37sFobf5+J6zWA22EWfqfO1YQzJVIIgLZ2ouNWx/vyavIHxANtg4Jg1X8rBaPj4sMDXu&#10;whs656EUMYR9ihqqENpUSl9UZNFPXUscuYPrLIYIu1KaDi8x3DbyWakXabHm2FBhSx8VFae8txqO&#10;WV8e379/MjVcP/drueuL2X6s9ehpeJuDCDSEf/HdnZk4P0lUAn/vxBv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FaaTEAAAA3gAAAA8AAAAAAAAAAAAAAAAAmAIAAGRycy9k&#10;b3ducmV2LnhtbFBLBQYAAAAABAAEAPUAAACJAwAAAAA=&#10;" path="m,l59061,,90214,68859,,68859,,xe" fillcolor="#f1882c" stroked="f" strokeweight="0">
                <v:stroke miterlimit="83231f" joinstyle="miter"/>
                <v:path arrowok="t" textboxrect="0,0,90214,68859"/>
              </v:shape>
              <v:shape id="Shape 13724" o:spid="_x0000_s1032" style="position:absolute;left:5418;top:3649;width:346;height:1233;visibility:visible;mso-wrap-style:square;v-text-anchor:top" coordsize="34512,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LFcQA&#10;AADeAAAADwAAAGRycy9kb3ducmV2LnhtbERPPW/CMBDdK/U/WIfUrThBFSoBgygClYWhph3YrvE1&#10;DsTnKHYh/HtcqRLbPb3Pmy1614gzdaH2rCAfZiCIS29qrhR87jfPryBCRDbYeCYFVwqwmD8+zLAw&#10;/sIfdNaxEimEQ4EKbIxtIWUoLTkMQ98SJ+7Hdw5jgl0lTYeXFO4aOcqysXRYc2qw2NLKUnnSv07B&#10;29f3ml5807/bye54GNcrbbVW6mnQL6cgIvXxLv53b02an+fZCP7eST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CyxXEAAAA3gAAAA8AAAAAAAAAAAAAAAAAmAIAAGRycy9k&#10;b3ducmV2LnhtbFBLBQYAAAAABAAEAPUAAACJAwAAAAA=&#10;" path="m,l23813,,34512,26780r,48145l27721,56690c24984,48705,22269,40126,19406,30442v812,10160,1803,22632,2451,35128c22517,77915,23012,90246,23012,100102r,23190l,123292,,xe" fillcolor="#f1882c" stroked="f" strokeweight="0">
                <v:stroke miterlimit="83231f" joinstyle="miter"/>
                <v:path arrowok="t" textboxrect="0,0,34512,123292"/>
              </v:shape>
              <v:shape id="Shape 13725" o:spid="_x0000_s1033" style="position:absolute;left:1195;top:2863;width:538;height:1218;visibility:visible;mso-wrap-style:square;v-text-anchor:top" coordsize="53765,121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bwKsUA&#10;AADeAAAADwAAAGRycy9kb3ducmV2LnhtbERPTWvCQBC9F/wPywi91d1YFJu6igo1QqVQ20OPQ3aa&#10;pGZnQ3abxH/vFoTe5vE+Z7kebC06an3lWEMyUSCIc2cqLjR8frw8LED4gGywdkwaLuRhvRrdLTE1&#10;rud36k6hEDGEfYoayhCaVEqfl2TRT1xDHLlv11oMEbaFNC32MdzWcqrUXFqsODaU2NCupPx8+rUa&#10;3vazRfK6y36qr/6oaNZlW3rKtL4fD5tnEIGG8C++uQ8mzk8S9Qh/78Qb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dvAqxQAAAN4AAAAPAAAAAAAAAAAAAAAAAJgCAABkcnMv&#10;ZG93bnJldi54bWxQSwUGAAAAAAQABAD1AAAAigMAAAAA&#10;" path="m,l53765,121877,,121877,,xe" fillcolor="#f1882c" stroked="f" strokeweight="0">
                <v:stroke miterlimit="83231f" joinstyle="miter"/>
                <v:path arrowok="t" textboxrect="0,0,53765,121877"/>
              </v:shape>
              <v:shape id="Shape 13726" o:spid="_x0000_s1034" style="position:absolute;left:2607;top:2614;width:2276;height:2295;visibility:visible;mso-wrap-style:square;v-text-anchor:top" coordsize="227660,2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SU8YA&#10;AADeAAAADwAAAGRycy9kb3ducmV2LnhtbERPzWrCQBC+C77DMkJvummlGlJX0UJaPSjU9gGm2WmS&#10;mp1Nd7ca394VBG/z8f3ObNGZRhzJ+dqygsdRAoK4sLrmUsHXZz5MQfiArLGxTArO5GEx7/dmmGl7&#10;4g867kMpYgj7DBVUIbSZlL6oyKAf2ZY4cj/WGQwRulJqh6cYbhr5lCQTabDm2FBhS68VFYf9v1Gw&#10;WX3vVrt0uvXrt+Td/Z7z8V+dK/Uw6JYvIAJ14S6+udc6zh+nzxO4vhNv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nSU8YAAADeAAAADwAAAAAAAAAAAAAAAACYAgAAZHJz&#10;L2Rvd25yZXYueG1sUEsFBgAAAAAEAAQA9QAAAIsDAAAAAA==&#10;" path="m,l39243,,190983,180175,190983,r36677,l227660,229502r-39243,l36665,49149r,180353l,229502,,xe" fillcolor="#f1882c" stroked="f" strokeweight="0">
                <v:stroke miterlimit="83231f" joinstyle="miter"/>
                <v:path arrowok="t" textboxrect="0,0,227660,229502"/>
              </v:shape>
              <v:shape id="Shape 13727" o:spid="_x0000_s1035" style="position:absolute;left:1239;top:2611;width:1039;height:2281;visibility:visible;mso-wrap-style:square;v-text-anchor:top" coordsize="103899,22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O8QA&#10;AADeAAAADwAAAGRycy9kb3ducmV2LnhtbERPS2vCQBC+C/0PyxS86aZKW4muUoRoQS8+QLwN2TGJ&#10;ZmdDdo3Jv3eFQm/z8T1ntmhNKRqqXWFZwccwAkGcWl1wpuB4SAYTEM4jaywtk4KOHCzmb70Zxto+&#10;eEfN3mcihLCLUUHufRVL6dKcDLqhrYgDd7G1QR9gnUld4yOEm1KOouhLGiw4NORY0TKn9La/GwWH&#10;VdOtq3O32V53pJPLqWxHaaJU/739mYLw1Pp/8Z/7V4f548nnN7zeCT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NPjvEAAAA3gAAAA8AAAAAAAAAAAAAAAAAmAIAAGRycy9k&#10;b3ducmV2LnhtbFBLBQYAAAAABAAEAPUAAACJAwAAAAA=&#10;" path="m,l103899,229r,227812l,xe" fillcolor="#f1882c" stroked="f" strokeweight="0">
                <v:stroke miterlimit="83231f" joinstyle="miter"/>
                <v:path arrowok="t" textboxrect="0,0,103899,228041"/>
              </v:shape>
              <v:shape id="Shape 13728" o:spid="_x0000_s1036" style="position:absolute;left:5321;top:1839;width:443;height:1233;visibility:visible;mso-wrap-style:square;v-text-anchor:top" coordsize="44215,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rc28oA&#10;AADeAAAADwAAAGRycy9kb3ducmV2LnhtbESPT0vDQBDF74LfYRnBm920Wm1jt6UISilV6B+oxyE7&#10;yYZmZ0N2baOf3jkI3mZ4b977zWzR+0adqYt1YAPDQQaKuAi25srAYf96NwEVE7LFJjAZ+KYIi/n1&#10;1QxzGy68pfMuVUpCOOZowKXU5lrHwpHHOAgtsWhl6DwmWbtK2w4vEu4bPcqyR+2xZmlw2NKLo+K0&#10;+/IGVg/l5/rj4IbbzbFc8tNxWr79vBtze9Mvn0El6tO/+e96ZQX/fjIWXnlHZtD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K63NvKAAAA3gAAAA8AAAAAAAAAAAAAAAAAmAIA&#10;AGRycy9kb3ducmV2LnhtbFBLBQYAAAAABAAEAPUAAACPAwAAAAA=&#10;" path="m29413,l44215,r,15163l43536,21844v-496,5778,-1118,11341,-2274,17106l34354,73952r9861,l44215,92011r-13481,l24663,123241,,123241,29413,xe" fillcolor="#f1882c" stroked="f" strokeweight="0">
                <v:stroke miterlimit="83231f" joinstyle="miter"/>
                <v:path arrowok="t" textboxrect="0,0,44215,123241"/>
              </v:shape>
              <v:shape id="Shape 13729" o:spid="_x0000_s1037" style="position:absolute;left:5414;top:29;width:350;height:1233;visibility:visible;mso-wrap-style:square;v-text-anchor:top" coordsize="35007,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HsMYA&#10;AADeAAAADwAAAGRycy9kb3ducmV2LnhtbERPS2vCQBC+F/oflil4qxu1Fk1dRUwr3krjo/U2zY5J&#10;MDsbsqvGf98VCt7m43vOZNaaSpypcaVlBb1uBII4s7rkXMFm/fE8AuE8ssbKMim4koPZ9PFhgrG2&#10;F/6ic+pzEULYxaig8L6OpXRZQQZd19bEgTvYxqAPsMmlbvASwk0l+1H0Kg2WHBoKrGlRUHZMT0bB&#10;9nvVpsn+p96925dyvvxMfrN9olTnqZ2/gfDU+rv4373SYf5gNBzD7Z1wg5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LHsMYAAADeAAAADwAAAAAAAAAAAAAAAACYAgAAZHJz&#10;L2Rvd25yZXYueG1sUEsFBgAAAAAEAAQA9QAAAIsDAAAAAA==&#10;" path="m,l35007,r,18539l33693,18073r-10681,l23012,49797r4242,l35007,49501r,19388l31890,67882r-8878,l23012,105207r4941,l35007,104525r,18767l,123292,,xe" fillcolor="#f1882c" stroked="f" strokeweight="0">
                <v:stroke miterlimit="83231f" joinstyle="miter"/>
                <v:path arrowok="t" textboxrect="0,0,35007,123292"/>
              </v:shape>
              <v:shape id="Shape 13730" o:spid="_x0000_s1038" style="position:absolute;left:1195;top:21;width:1179;height:2278;visibility:visible;mso-wrap-style:square;v-text-anchor:top" coordsize="117837,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Dg8cA&#10;AADeAAAADwAAAGRycy9kb3ducmV2LnhtbESPQUvDQBCF74L/YZlCL2I3VgwldlvEUhA8iKngdchO&#10;s6HZ2bC7TVN/vXMQvM0wb95733o7+V6NFFMX2MDDogBF3ATbcWvg67C/X4FKGdliH5gMXCnBdnN7&#10;s8bKhgt/0ljnVokJpwoNuJyHSuvUOPKYFmEgltsxRI9Z1thqG/Ei5r7Xy6IotceOJcHhQK+OmlN9&#10;9gZ+erxzx496+L7m3aE82/g0+ndj5rPp5RlUpin/i/++36zUf1yVAiA4MoP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VQ4PHAAAA3gAAAA8AAAAAAAAAAAAAAAAAmAIAAGRy&#10;cy9kb3ducmV2LnhtbFBLBQYAAAAABAAEAPUAAACMAwAAAAA=&#10;" path="m,l6,c23704,,42653,2336,56915,7010v14376,4559,25591,11671,33642,21285c98723,37846,102813,47828,102851,58306v,9740,-3607,18885,-10808,27469c84842,94411,73996,101346,59455,106616v18758,4014,33134,10923,43167,20651c112770,137007,117837,148513,117837,161785v,10668,-3099,20599,-9309,29807c102457,200736,94913,207759,85909,212763v-9030,4940,-20396,8712,-34087,11290c38297,226568,21660,227774,1911,227774r-1911,l,200939r1911,c15157,200939,24467,200571,29839,199847v9436,-1244,17348,-3302,23698,-6211c59887,190715,65119,186524,69158,181051v4102,-5600,6159,-12014,6159,-19266c75317,153289,72333,145897,66440,139712,60509,133375,52267,128994,41662,126492v-5200,-1302,-11579,-2270,-19126,-2913l,122750,,95500r15181,-428c21701,94634,26937,93980,30893,93116,41319,90792,49143,87058,54350,81762v5372,-5321,8077,-11925,8077,-19901c62427,54280,59912,47663,55023,41986,50070,36169,43021,32232,33852,30163,29267,29070,23044,28254,15183,27711l,27278,,xe" fillcolor="#f1882c" stroked="f" strokeweight="0">
                <v:stroke miterlimit="83231f" joinstyle="miter"/>
                <v:path arrowok="t" textboxrect="0,0,117837,227774"/>
              </v:shape>
              <v:shape id="Shape 14242" o:spid="_x0000_s1039" style="position:absolute;left:2604;top:19;width:2279;height:2279;visibility:visible;mso-wrap-style:square;v-text-anchor:top" coordsize="227838,227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WIcQA&#10;AADeAAAADwAAAGRycy9kb3ducmV2LnhtbERPTWvCQBC9F/wPywheim5qQUJ0FSkI6qmaUnocstMk&#10;NTsbdtck7a93BaG3ebzPWW0G04iOnK8tK3iZJSCIC6trLhV85LtpCsIHZI2NZVLwSx4269HTCjNt&#10;ez5Rdw6liCHsM1RQhdBmUvqiIoN+ZlviyH1bZzBE6EqpHfYx3DRyniQLabDm2FBhS28VFZfz1Sj4&#10;6V1auE95xLz8et4d3v/2XZ0rNRkP2yWIQEP4Fz/cex3nv6aLOdzfiTf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YliHEAAAA3gAAAA8AAAAAAAAAAAAAAAAAmAIAAGRycy9k&#10;b3ducmV2LnhtbFBLBQYAAAAABAAEAPUAAACJAwAAAAA=&#10;" path="m,l227838,r,227864l,227864,,e" fillcolor="#f1882c" stroked="f" strokeweight="0">
                <v:stroke miterlimit="83231f" joinstyle="miter"/>
                <v:path arrowok="t" textboxrect="0,0,227838,227864"/>
              </v:shape>
              <v:shape id="Shape 13732" o:spid="_x0000_s1040" style="position:absolute;left:6280;top:364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fftMYA&#10;AADeAAAADwAAAGRycy9kb3ducmV2LnhtbESPzU7DQAyE70h9h5WRuNENIKo0dFu1QAXH/uQBrKxJ&#10;ou56o+ySpDw9PiBxszXjmc+rzeSdGqiPbWADD/MMFHEVbMu1gfK8v89BxYRs0QUmA1eKsFnPblZY&#10;2DDykYZTqpWEcCzQQJNSV2gdq4Y8xnnoiEX7Cr3HJGtfa9vjKOHe6ccsW2iPLUtDgx29NlRdTt/e&#10;wOFa7s+7d7cbS5sPS3RvH8+XH2PubqftC6hEU/o3/11/WsF/yhfCK+/ID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fftMYAAADeAAAADwAAAAAAAAAAAAAAAACYAgAAZHJz&#10;L2Rvd25yZXYueG1sUEsFBgAAAAAEAAQA9QAAAIsDAAAAAA==&#10;" path="m29451,l44215,r,15240l43561,21831v-495,5779,-1143,11379,-2299,17120l34354,73965r9861,l44215,92037r-13468,l24663,123292,,123292,29451,xe" fillcolor="#f1882c" stroked="f" strokeweight="0">
                <v:stroke miterlimit="83231f" joinstyle="miter"/>
                <v:path arrowok="t" textboxrect="0,0,44215,123292"/>
              </v:shape>
              <v:shape id="Shape 13733" o:spid="_x0000_s1041" style="position:absolute;left:5764;top:3649;width:435;height:1233;visibility:visible;mso-wrap-style:square;v-text-anchor:top" coordsize="4355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xFMEA&#10;AADeAAAADwAAAGRycy9kb3ducmV2LnhtbERPS4vCMBC+C/sfwix4kTVRoWg1iiwUxJuv+5DMtsVm&#10;0m2i1n+/WRC8zcf3nNWmd424UxdqzxomYwWC2Hhbc6nhfCq+5iBCRLbYeCYNTwqwWX8MVphb/+AD&#10;3Y+xFCmEQ44aqhjbXMpgKnIYxr4lTtyP7xzGBLtS2g4fKdw1cqpUJh3WnBoqbOm7InM93pyG0jyV&#10;skXG8tectvYyafb7UaH18LPfLkFE6uNb/HLvbJo/m2cL+H8n3S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ksRTBAAAA3gAAAA8AAAAAAAAAAAAAAAAAmAIAAGRycy9kb3du&#10;cmV2LnhtbFBLBQYAAAAABAAEAPUAAACGAwAAAAA=&#10;" path="m20555,l43555,r,123292l19564,123292,1657,79375,,74925,,26780,7233,44882v5766,14287,10833,28879,16764,48984c23171,82677,22371,70688,21698,58852,21038,47003,20555,35166,20555,24168l20555,xe" fillcolor="#f1882c" stroked="f" strokeweight="0">
                <v:stroke miterlimit="83231f" joinstyle="miter"/>
                <v:path arrowok="t" textboxrect="0,0,43555,123292"/>
              </v:shape>
              <v:shape id="Shape 13734" o:spid="_x0000_s1042" style="position:absolute;left:6287;top:1839;width:435;height:1233;visibility:visible;mso-wrap-style:square;v-text-anchor:top" coordsize="4349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xAr8QA&#10;AADeAAAADwAAAGRycy9kb3ducmV2LnhtbESPQWvCQBCF7wX/wzKCt7rRQivRVYoiVHrKxh8wZMck&#10;NDsbsqvGf+8chN5mmDfvvW+zG32nbjTENrCBxTwDRVwF13Jt4Fwe31egYkJ22AUmAw+KsNtO3jaY&#10;u3Dngm421UpMOOZooEmpz7WOVUMe4zz0xHK7hMFjknWotRvwLua+08ss+9QeW5aEBnvaN1T92as3&#10;UBa/B/vQ48EW1fVksbSZrq0xs+n4vQaVaEz/4tf3j5P6H6svARAcm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8QK/EAAAA3gAAAA8AAAAAAAAAAAAAAAAAmAIAAGRycy9k&#10;b3ducmV2LnhtbFBLBQYAAAAABAAEAPUAAACJAwAAAAA=&#10;" path="m,l43491,r,20070l33515,18072r-10503,l23012,53568r12307,l43491,50868r,20209l38443,71653r-15431,l23012,123241,,123241,,xe" fillcolor="#f1882c" stroked="f" strokeweight="0">
                <v:stroke miterlimit="83231f" joinstyle="miter"/>
                <v:path arrowok="t" textboxrect="0,0,43491,123241"/>
              </v:shape>
              <v:shape id="Shape 13735" o:spid="_x0000_s1043" style="position:absolute;left:5764;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zEv8QA&#10;AADeAAAADwAAAGRycy9kb3ducmV2LnhtbERPTWvCQBC9C/6HZYTedJNaNKRugohCKfSgEbwOu9Mk&#10;mp0N2a2m/75bKPQ2j/c5m3K0nbjT4FvHCtJFAoJYO9NyreBcHeYZCB+QDXaOScE3eSiL6WSDuXEP&#10;PtL9FGoRQ9jnqKAJoc+l9Lohi37heuLIfbrBYohwqKUZ8BHDbSefk2QlLbYcGxrsadeQvp2+rILD&#10;e1rtw/JDX/Y26/RLVsnL+arU02zcvoIINIZ/8Z/7zcT5y2ydwu878QZ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sxL/EAAAA3gAAAA8AAAAAAAAAAAAAAAAAmAIAAGRycy9k&#10;b3ducmV2LnhtbFBLBQYAAAAABAAEAPUAAACJAwAAAAA=&#10;" path="m,l16262,,44202,123241r-24638,l13468,92011,,92011,,73952r9862,l3461,38950c2470,33185,1797,27622,1327,21844,1010,19050,832,16243,159,13601l,15163,,xe" fillcolor="#f1882c" stroked="f" strokeweight="0">
                <v:stroke miterlimit="83231f" joinstyle="miter"/>
                <v:path arrowok="t" textboxrect="0,0,44202,123241"/>
              </v:shape>
              <v:shape id="Shape 13736" o:spid="_x0000_s1044" style="position:absolute;left:6190;top:29;width:532;height:1233;visibility:visible;mso-wrap-style:square;v-text-anchor:top" coordsize="53194,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0D5MYA&#10;AADeAAAADwAAAGRycy9kb3ducmV2LnhtbERPS2vCQBC+F/oflhF6KXVjAo3ErFKFgr0I1ULpbcxO&#10;HpidjdltjP/eLRS8zcf3nHw1mlYM1LvGsoLZNAJBXFjdcKXg6/D+MgfhPLLG1jIpuJKD1fLxIcdM&#10;2wt/0rD3lQgh7DJUUHvfZVK6oiaDbmo74sCVtjfoA+wrqXu8hHDTyjiKXqXBhkNDjR1taipO+1+j&#10;4Fxev4fouZA/6905OabbjySedUo9Tca3BQhPo7+L/91bHeYn8zSGv3fCDX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0D5MYAAADeAAAADwAAAAAAAAAAAAAAAACYAgAAZHJz&#10;L2Rvd25yZXYueG1sUEsFBgAAAAAEAAQA9QAAAIsDAAAAAA==&#10;" path="m29413,l53194,r,69159l47663,38964c46673,33198,46012,27610,45517,21869v-343,-2819,-496,-5588,-1143,-8204c44031,16281,43866,19050,43548,21869v-508,5741,-1155,11329,-2298,17095l34328,73978r18866,l53194,92049r-22460,l24663,123292,,123292,29413,xe" fillcolor="#f1882c" stroked="f" strokeweight="0">
                <v:stroke miterlimit="83231f" joinstyle="miter"/>
                <v:path arrowok="t" textboxrect="0,0,53194,123292"/>
              </v:shape>
              <v:shape id="Shape 13737" o:spid="_x0000_s1045" style="position:absolute;left:5764;top:29;width:374;height:1233;visibility:visible;mso-wrap-style:square;v-text-anchor:top" coordsize="37471,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hlN8QA&#10;AADeAAAADwAAAGRycy9kb3ducmV2LnhtbERP32vCMBB+F/wfwgl703QKWjqjiCIIk8LUvd+aW1PW&#10;XEoTa7e/3ggD3+7j+3nLdW9r0VHrK8cKXicJCOLC6YpLBZfzfpyC8AFZY+2YFPySh/VqOFhipt2N&#10;P6g7hVLEEPYZKjAhNJmUvjBk0U9cQxy5b9daDBG2pdQt3mK4reU0SebSYsWxwWBDW0PFz+lqFZzz&#10;3V+6+Zy7L7PIO5nnx/fD/qjUy6jfvIEI1Ien+N990HH+LF3M4PFOv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IZTfEAAAA3gAAAA8AAAAAAAAAAAAAAAAAmAIAAGRycy9k&#10;b3ducmV2LnhtbFBLBQYAAAAABAAEAPUAAACJAwAAAAA=&#10;" path="m,l2140,v9868,,19558,660,26149,9043c33522,15773,34360,22847,34360,31217v,10680,-2324,21208,-14796,26162c32531,59157,37471,70015,37471,85979v,5067,-177,10172,-1651,15100c31058,116675,22015,123292,5582,123292r-5582,l,104525r6750,-651c12999,101079,13799,93040,13799,86779v,-6648,-654,-11373,-3096,-14435l,68889,,49501r1302,-50c4283,48981,6991,47917,8719,45542v2298,-2972,2463,-7404,2463,-13322c11182,27603,10681,24067,8868,21684l,18539,,xe" fillcolor="#f1882c" stroked="f" strokeweight="0">
                <v:stroke miterlimit="83231f" joinstyle="miter"/>
                <v:path arrowok="t" textboxrect="0,0,37471,123292"/>
              </v:shape>
              <v:shape id="Shape 13738" o:spid="_x0000_s1046" style="position:absolute;left:7243;top:3649;width:308;height:1233;visibility:visible;mso-wrap-style:square;v-text-anchor:top" coordsize="30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eBXMIA&#10;AADeAAAADwAAAGRycy9kb3ducmV2LnhtbERPS2sCMRC+F/ofwhS81awPrGyNUgqCx1YL7XHYjLtb&#10;k8mSjOv23zeC4G0+vuesNoN3qqeY2sAGJuMCFHEVbMu1ga/D9nkJKgmyRReYDPxRgs368WGFpQ0X&#10;/qR+L7XKIZxKNNCIdKXWqWrIYxqHjjhzxxA9Soax1jbiJYd7p6dFsdAeW84NDXb03lB12p+9gd+q&#10;CL3MFvHjx9lD2H07OdbOmNHT8PYKSmiQu/jm3tk8f7Z8mcP1nXyDX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R4FcwgAAAN4AAAAPAAAAAAAAAAAAAAAAAJgCAABkcnMvZG93&#10;bnJldi54bWxQSwUGAAAAAAQABAD1AAAAhwMAAAAA&#10;" path="m,l30759,r,54793l21018,11011v1499,24485,2007,48997,2007,73469l23025,123292,,123292,,xe" fillcolor="#f1882c" stroked="f" strokeweight="0">
                <v:stroke miterlimit="83231f" joinstyle="miter"/>
                <v:path arrowok="t" textboxrect="0,0,30759,123292"/>
              </v:shape>
              <v:shape id="Shape 13739" o:spid="_x0000_s1047" style="position:absolute;left:6722;top:3649;width:442;height:1233;visibility:visible;mso-wrap-style:square;v-text-anchor:top" coordsize="4422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0kcQA&#10;AADeAAAADwAAAGRycy9kb3ducmV2LnhtbERPTWvCQBC9C/0PyxS86aa2NZK6CUUqiPSiUehxyE6T&#10;0N3ZmF01/fduoeBtHu9zlsVgjbhQ71vHCp6mCQjiyumWawWHcj1ZgPABWaNxTAp+yUORP4yWmGl3&#10;5R1d9qEWMYR9hgqaELpMSl81ZNFPXUccuW/XWwwR9rXUPV5juDVyliRzabHl2NBgR6uGqp/92SrA&#10;VJpyi8nx9JmuvmYvu9OHKVGp8ePw/gYi0BDu4n/3Rsf5z4v0Ff7eiTf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0NJHEAAAA3gAAAA8AAAAAAAAAAAAAAAAAmAIAAGRycy9k&#10;b3ducmV2LnhtbFBLBQYAAAAABAAEAPUAAACJAwAAAAA=&#10;" path="m,l16300,,44228,123292r-24664,l13494,92037,,92037,,73965r9862,l3486,38951c2495,33210,1822,27610,1327,21831,997,19076,832,16243,159,13640l,15240,,xe" fillcolor="#f1882c" stroked="f" strokeweight="0">
                <v:stroke miterlimit="83231f" joinstyle="miter"/>
                <v:path arrowok="t" textboxrect="0,0,44228,123292"/>
              </v:shape>
              <v:shape id="Shape 13740" o:spid="_x0000_s1048" style="position:absolute;left:7162;top:1839;width:389;height:1233;visibility:visible;mso-wrap-style:square;v-text-anchor:top" coordsize="38926,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QM8MA&#10;AADeAAAADwAAAGRycy9kb3ducmV2LnhtbERPTUvDQBC9C/0PywhepN1YoYa021JaKsWbUTwP2Wmy&#10;mJ2NmW0S/70rCN7m8T5ns5t8qwbqxQU28LDIQBFXwTquDby/neY5KInIFtvAZOCbBHbb2c0GCxtG&#10;fqWhjLVKISwFGmhi7AqtpWrIoyxCR5y4S+g9xgT7WtsexxTuW73MspX26Dg1NNjRoaHqs7x6A8vh&#10;o7zPx5ejPB8PX2N0cjk7MebudtqvQUWa4r/4z322af5j/rSC33fSDXr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yQM8MAAADeAAAADwAAAAAAAAAAAAAAAACYAgAAZHJzL2Rv&#10;d25yZXYueG1sUEsFBgAAAAAEAAQA9QAAAIgDAAAAAA==&#10;" path="m,l38926,r,18286l38125,18072r-15138,l22987,105169r10046,l38926,104071r,19170l,123241,,xe" fillcolor="#f1882c" stroked="f" strokeweight="0">
                <v:stroke miterlimit="83231f" joinstyle="miter"/>
                <v:path arrowok="t" textboxrect="0,0,38926,123241"/>
              </v:shape>
              <v:shape id="Shape 13741" o:spid="_x0000_s1049" style="position:absolute;left:6722;top:1839;width:322;height:711;visibility:visible;mso-wrap-style:square;v-text-anchor:top" coordsize="32264,7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9t18IA&#10;AADeAAAADwAAAGRycy9kb3ducmV2LnhtbERPTYvCMBC9C/sfwizsTVNX0FKNIovignrQXfA6NGNT&#10;bCalSbX+eyMI3ubxPme26GwlrtT40rGC4SABQZw7XXKh4P9v3U9B+ICssXJMCu7kYTH/6M0w0+7G&#10;B7oeQyFiCPsMFZgQ6kxKnxuy6AeuJo7c2TUWQ4RNIXWDtxhuK/mdJGNpseTYYLCmH0P55dhaBaud&#10;W6UlteZit2Hcroe63Zz2Sn19dsspiEBdeItf7l8d54/SyQSe78Qb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f23XwgAAAN4AAAAPAAAAAAAAAAAAAAAAAJgCAABkcnMvZG93&#10;bnJldi54bWxQSwUGAAAAAAQABAD1AAAAhwMAAAAA&#10;" path="m,l3512,c25508,,32264,17716,32264,34989v,10540,-2806,22364,-11506,29273c17145,67132,12916,68980,8479,70110l,71077,,50868,3961,49560c6896,46621,8579,41815,8579,34341,8579,27273,7188,23206,4173,20906l,20070,,xe" fillcolor="#f1882c" stroked="f" strokeweight="0">
                <v:stroke miterlimit="83231f" joinstyle="miter"/>
                <v:path arrowok="t" textboxrect="0,0,32264,71077"/>
              </v:shape>
              <v:shape id="Shape 13742" o:spid="_x0000_s1050" style="position:absolute;left:7155;top:29;width:396;height:1233;visibility:visible;mso-wrap-style:square;v-text-anchor:top" coordsize="3959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dmsgA&#10;AADeAAAADwAAAGRycy9kb3ducmV2LnhtbESPT0sDMRDF74LfIYzgzWZV3C7bpqUI/kEQsZXa45CM&#10;m203k2UT2/XbOwfB2wzvzXu/mS/H0KkjDamNbOB6UoAittG13Bj42DxcVaBSRnbYRSYDP5RguTg/&#10;m2Pt4onf6bjOjZIQTjUa8Dn3tdbJegqYJrEnFu0rDgGzrEOj3YAnCQ+dvimKUgdsWRo89nTvyR7W&#10;38HAqnz69Dbud4/bO7bF9vWlwrfSmMuLcTUDlWnM/+a/62cn+LfVVHjlHZlBL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Jh2ayAAAAN4AAAAPAAAAAAAAAAAAAAAAAJgCAABk&#10;cnMvZG93bnJldi54bWxQSwUGAAAAAAQABAD1AAAAjQMAAAAA&#10;" path="m,l23000,r,105207l39599,105207r,18085l,123292,,xe" fillcolor="#f1882c" stroked="f" strokeweight="0">
                <v:stroke miterlimit="83231f" joinstyle="miter"/>
                <v:path arrowok="t" textboxrect="0,0,39599,123292"/>
              </v:shape>
              <v:shape id="Shape 13743" o:spid="_x0000_s1051" style="position:absolute;left:6722;top:29;width:352;height:1233;visibility:visible;mso-wrap-style:square;v-text-anchor:top" coordsize="35236,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gocUA&#10;AADeAAAADwAAAGRycy9kb3ducmV2LnhtbERPTWvCQBC9C/0PyxR6040tqI2u0gqCh1CrFfE4ZMds&#10;aHY2ZFcT++tdQehtHu9zZovOVuJCjS8dKxgOEhDEudMlFwr2P6v+BIQPyBorx6TgSh4W86feDFPt&#10;Wt7SZRcKEUPYp6jAhFCnUvrckEU/cDVx5E6usRgibAqpG2xjuK3ka5KMpMWSY4PBmpaG8t/d2SqQ&#10;1GZf+83fZ2bwOzsMN119LLdKvTx3H1MQgbrwL3641zrOf5uM3+H+Trx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WChxQAAAN4AAAAPAAAAAAAAAAAAAAAAAJgCAABkcnMv&#10;ZG93bnJldi54bWxQSwUGAAAAAAQABAD1AAAAigMAAAAA&#10;" path="m,l7283,,35236,123292r-24651,l4489,92049,,92049,,73978r883,l,69159,,xe" fillcolor="#f1882c" stroked="f" strokeweight="0">
                <v:stroke miterlimit="83231f" joinstyle="miter"/>
                <v:path arrowok="t" textboxrect="0,0,35236,123292"/>
              </v:shape>
              <v:shape id="Shape 13744" o:spid="_x0000_s1052" style="position:absolute;left:8447;top:4446;width:51;height:299;visibility:visible;mso-wrap-style:square;v-text-anchor:top" coordsize="5080,2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3GQcYA&#10;AADeAAAADwAAAGRycy9kb3ducmV2LnhtbESPQWvCQBCF74X+h2UK3urGVkqIrhK1QsFT0+J5zI5J&#10;MDsbslsT/33nIHibYd68977lenStulIfGs8GZtMEFHHpbcOVgd+f/WsKKkRki61nMnCjAOvV89MS&#10;M+sH/qZrESslJhwyNFDH2GVah7Imh2HqO2K5nX3vMMraV9r2OIi5a/Vbknxohw1LQo0dbWsqL8Wf&#10;MzAfcjs/8OcpT9rDsdicd7dTtzNm8jLmC1CRxvgQ37+/rNR/T1MBEByZQa/+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3GQcYAAADeAAAADwAAAAAAAAAAAAAAAACYAgAAZHJz&#10;L2Rvd25yZXYueG1sUEsFBgAAAAAEAAQA9QAAAIsDAAAAAA==&#10;" path="m,l5080,r,29932l1973,24186c617,19639,,14545,,9043l,xe" fillcolor="#f1882c" stroked="f" strokeweight="0">
                <v:stroke miterlimit="83231f" joinstyle="miter"/>
                <v:path arrowok="t" textboxrect="0,0,5080,29932"/>
              </v:shape>
              <v:shape id="Shape 13745" o:spid="_x0000_s1053" style="position:absolute;left:8450;top:3817;width:48;height:280;visibility:visible;mso-wrap-style:square;v-text-anchor:top" coordsize="4763,28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QTskA&#10;AADeAAAADwAAAGRycy9kb3ducmV2LnhtbESP3WrCQBCF7wXfYZmCN1I3WtA0uor4Q4uCtFHEyyE7&#10;TYLZ2ZDdavr23ULBuxnOmfOdmS1aU4kbNa60rGA4iEAQZ1aXnCs4HbfPMQjnkTVWlknBDzlYzLud&#10;GSba3vmTbqnPRQhhl6CCwvs6kdJlBRl0A1sTB+3LNgZ9WJtc6gbvIdxUchRFY2mw5EAosKZVQdk1&#10;/TYB0j/v0my5P25fPw7ry9tmv+PNRKneU7ucgvDU+of5//pdh/ovcTyEv3fCDHL+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sIQTskAAADeAAAADwAAAAAAAAAAAAAAAACYAgAA&#10;ZHJzL2Rvd25yZXYueG1sUEsFBgAAAAAEAAQA9QAAAI4DAAAAAA==&#10;" path="m4763,r,28017l,12821,4763,xe" fillcolor="#f1882c" stroked="f" strokeweight="0">
                <v:stroke miterlimit="83231f" joinstyle="miter"/>
                <v:path arrowok="t" textboxrect="0,0,4763,28017"/>
              </v:shape>
              <v:shape id="Shape 13746" o:spid="_x0000_s1054" style="position:absolute;left:7551;top:3649;width:753;height:1233;visibility:visible;mso-wrap-style:square;v-text-anchor:top" coordsize="7524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8sMA&#10;AADeAAAADwAAAGRycy9kb3ducmV2LnhtbERPTWsCMRC9F/wPYQQvpWartC5bo4ggSD1pvfQ2bqab&#10;xc1kSVKN/74RhN7m8T5nvky2ExfyoXWs4HVcgCCunW65UXD82ryUIEJE1tg5JgU3CrBcDJ7mWGl3&#10;5T1dDrEROYRDhQpMjH0lZagNWQxj1xNn7sd5izFD30jt8ZrDbScnRfEuLbacGwz2tDZUnw+/VkH/&#10;dton/z0L/Enl+lmaXZodT0qNhmn1ASJSiv/ih3ur8/xpWU7g/k6+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8sMAAADeAAAADwAAAAAAAAAAAAAAAACYAgAAZHJzL2Rv&#10;d25yZXYueG1sUEsFBgAAAAAEAAQA9QAAAIgDAAAAAA==&#10;" path="m,l5880,,18212,57201v1968,9372,3276,18910,4623,28422c23978,73457,24638,65253,26429,57201l38760,,75248,r,123292l52222,123292r,-38812c52222,60008,52743,35496,53873,11011l29223,123292r-13983,l,54793,,xe" fillcolor="#f1882c" stroked="f" strokeweight="0">
                <v:stroke miterlimit="83231f" joinstyle="miter"/>
                <v:path arrowok="t" textboxrect="0,0,75248,123292"/>
              </v:shape>
              <v:shape id="Shape 13747" o:spid="_x0000_s1055" style="position:absolute;left:8110;top:1839;width:388;height:1233;visibility:visible;mso-wrap-style:square;v-text-anchor:top" coordsize="38773,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PmeMYA&#10;AADeAAAADwAAAGRycy9kb3ducmV2LnhtbESPQWvCQBCF7wX/wzIFL6VuaoqE1FVE0HoqNApeh+y4&#10;Cc3OhOxW47/vFgq9zfDevPfNcj36Tl1pCK2wgZdZBoq4FtuyM3A67p4LUCEiW+yEycCdAqxXk4cl&#10;llZu/EnXKjqVQjiUaKCJsS+1DnVDHsNMeuKkXWTwGNM6OG0HvKVw3+l5li20x5ZTQ4M9bRuqv6pv&#10;b+CyrfK9JKK9de70dJbX9w85GDN9HDdvoCKN8d/8d32wCT8vihx+30kz6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PmeMYAAADeAAAADwAAAAAAAAAAAAAAAACYAgAAZHJz&#10;L2Rvd25yZXYueG1sUEsFBgAAAAAEAAQA9QAAAIsDAAAAAA==&#10;" path="m,l38773,r,18072l23000,18072r,34011l38773,52083r,19049l27115,70155r-4115,l23000,123241,,123241,,xe" fillcolor="#f1882c" stroked="f" strokeweight="0">
                <v:stroke miterlimit="83231f" joinstyle="miter"/>
                <v:path arrowok="t" textboxrect="0,0,38773,123241"/>
              </v:shape>
              <v:shape id="Shape 13748" o:spid="_x0000_s1056" style="position:absolute;left:7551;top:1839;width:397;height:1233;visibility:visible;mso-wrap-style:square;v-text-anchor:top" coordsize="3964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n2ecEA&#10;AADeAAAADwAAAGRycy9kb3ducmV2LnhtbERPy6rCMBDdX/AfwgjurqkPpFajiFJx6wPXQzO2xWZS&#10;m1jr35sLF9zN4Txnue5MJVpqXGlZwWgYgSDOrC45V3A5p78xCOeRNVaWScGbHKxXvZ8lJtq++Ejt&#10;yecihLBLUEHhfZ1I6bKCDLqhrYkDd7ONQR9gk0vd4CuEm0qOo2gmDZYcGgqsaVtQdj89jYLy+H74&#10;s9xfd/vdYdzOJ6ncRKlSg363WYDw1Pmv+N990GH+JI6n8PdOuEG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859nnBAAAA3gAAAA8AAAAAAAAAAAAAAAAAmAIAAGRycy9kb3du&#10;cmV2LnhtbFBLBQYAAAAABAAEAPUAAACGAwAAAAA=&#10;" path="m,l9055,v5601,,16764,2463,23851,13944c38151,22492,39649,36144,39649,56528v,24320,,52425,-18897,63424c15646,122910,9385,123241,3658,123241r-3658,l,104071r6187,-1152c15217,98199,15939,85417,15939,58661v,-21812,-1665,-33738,-8310,-38337l,18286,,xe" fillcolor="#f1882c" stroked="f" strokeweight="0">
                <v:stroke miterlimit="83231f" joinstyle="miter"/>
                <v:path arrowok="t" textboxrect="0,0,39649,123241"/>
              </v:shape>
              <v:shape id="Shape 14243" o:spid="_x0000_s1057" style="position:absolute;left:7551;top:1081;width:262;height:181;visibility:visible;mso-wrap-style:square;v-text-anchor:top" coordsize="26149,18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w5NMMA&#10;AADeAAAADwAAAGRycy9kb3ducmV2LnhtbERP32vCMBB+F/wfwgl709SNSalGkYKwPQy2Kj4fzdkE&#10;m0ttstr998tg4Nt9fD9vsxtdKwbqg/WsYLnIQBDXXltuFJyOh3kOIkRkja1nUvBDAXbb6WSDhfZ3&#10;/qKhio1IIRwKVGBi7AopQ23IYVj4jjhxF987jAn2jdQ93lO4a+Vzlq2kQ8upwWBHpaH6Wn07BWU1&#10;VLq075/ydlm2H+fOmnFfKvU0G/drEJHG+BD/u990mv+S56/w9066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w5NMMAAADeAAAADwAAAAAAAAAAAAAAAACYAgAAZHJzL2Rv&#10;d25yZXYueG1sUEsFBgAAAAAEAAQA9QAAAIgDAAAAAA==&#10;" path="m,l26149,r,18085l,18085,,e" fillcolor="#f1882c" stroked="f" strokeweight="0">
                <v:stroke miterlimit="83231f" joinstyle="miter"/>
                <v:path arrowok="t" textboxrect="0,0,26149,18085"/>
              </v:shape>
              <v:shape id="Shape 13750" o:spid="_x0000_s1058" style="position:absolute;left:7683;top:29;width:768;height:1233;visibility:visible;mso-wrap-style:square;v-text-anchor:top" coordsize="76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usUA&#10;AADeAAAADwAAAGRycy9kb3ducmV2LnhtbERPTWsCMRC9F/wPYYReima1VJatUUSo9WitIL0NmzFZ&#10;3EyWTeqm/fVNodDbPN7nLNfJteJGfWg8K5hNCxDEtdcNGwWn95dJCSJEZI2tZ1LwRQHWq9HdEivt&#10;B36j2zEakUM4VKjAxthVUobaksMw9R1x5i6+dxgz7I3UPQ453LVyXhQL6bDh3GCxo62l+nr8dArO&#10;5iE9XQ72ewivh+1HOm/23c4odT9Om2cQkVL8F/+59zrPfyzLBfy+k2+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PcK6xQAAAN4AAAAPAAAAAAAAAAAAAAAAAJgCAABkcnMv&#10;ZG93bnJldi54bWxQSwUGAAAAAAQABAD1AAAAigMAAAAA&#10;" path="m,l76759,r,18073l49974,18073r,105219l26975,123292r,-105219l,18073,,xe" fillcolor="#f1882c" stroked="f" strokeweight="0">
                <v:stroke miterlimit="83231f" joinstyle="miter"/>
                <v:path arrowok="t" textboxrect="0,0,76759,123292"/>
              </v:shape>
              <v:shape id="Shape 13751" o:spid="_x0000_s1059" style="position:absolute;left:8498;top:3620;width:703;height:1291;visibility:visible;mso-wrap-style:square;v-text-anchor:top" coordsize="70345,12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je8MA&#10;AADeAAAADwAAAGRycy9kb3ducmV2LnhtbERPTWvCQBC9C/6HZQRvujEWG1JXEa3Gq2lBehuy0ySY&#10;nQ3ZrcZ/3xUEb/N4n7Nc96YRV+pcbVnBbBqBIC6srrlU8P21nyQgnEfW2FgmBXdysF4NB0tMtb3x&#10;ia65L0UIYZeigsr7NpXSFRUZdFPbEgfu13YGfYBdKXWHtxBuGhlH0UIarDk0VNjStqLikv8ZBZ9n&#10;Ou9Ob3GGP3HUFge6b7IsV2o86jcfIDz1/iV+uo86zJ8nyTs83gk3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gje8MAAADeAAAADwAAAAAAAAAAAAAAAACYAgAAZHJzL2Rv&#10;d25yZXYueG1sUEsFBgAAAAAEAAQA9QAAAIgDAAAAAA==&#10;" path="m31394,c68034,,67069,28232,67247,40425r-22213,c45212,29388,44209,18530,31560,18530v-7722,,-12662,3137,-12662,11544c18898,39408,24829,43028,32055,47625v7569,4776,21552,13970,27952,20231c67869,75591,70345,82982,70345,93650v,23355,-15443,35522,-37960,35522c18586,129172,9220,125302,3304,118680l,112571,,82639r17920,l17920,89866v,12039,3124,20726,14465,20726c42088,110592,46698,105474,46698,96114v,-7226,-3467,-11989,-9220,-16268c25324,70638,10351,63907,1168,51436l,47708,,19691,4205,8370c10208,2870,19247,,31394,xe" fillcolor="#f1882c" stroked="f" strokeweight="0">
                <v:stroke miterlimit="83231f" joinstyle="miter"/>
                <v:path arrowok="t" textboxrect="0,0,70345,129172"/>
              </v:shape>
              <v:shape id="Shape 13752" o:spid="_x0000_s1060" style="position:absolute;left:8498;top:1839;width:436;height:1233;visibility:visible;mso-wrap-style:square;v-text-anchor:top" coordsize="4356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AsbMYA&#10;AADdAAAADwAAAGRycy9kb3ducmV2LnhtbESPQWsCMRCF74X+hzCFXoomioisRmkLhR56cbWH3obN&#10;uLu6maxJquu/dw6F3mZ4b977ZrUZfKcuFFMb2MJkbEARV8G1XFvY7z5GC1ApIzvsApOFGyXYrB8f&#10;Vli4cOUtXcpcKwnhVKCFJue+0DpVDXlM49ATi3YI0WOWNdbaRbxKuO/01Ji59tiyNDTY03tD1an8&#10;9RYW9HU+T1+O5fHHuPg2qcP3jmbWPj8Nr0tQmYb8b/67/nSCPzfCL9/ICHp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AsbMYAAADdAAAADwAAAAAAAAAAAAAAAACYAgAAZHJz&#10;L2Rvd25yZXYueG1sUEsFBgAAAAAEAAQA9QAAAIsDAAAAAA==&#10;" path="m,l4788,c24651,,39789,6871,39789,29578v,13462,-3454,27598,-18885,30073c34506,61468,38633,70155,38633,82004v,5067,-660,35318,4928,38951l43561,123241r-25298,c15481,115379,15951,100241,15773,92011v-139,-7543,,-17919,-7886,-20218l,71132,,52083r2311,c9868,52083,15773,46647,15773,34341,15773,20523,10046,18072,1346,18072l,18072,,xe" fillcolor="#f1882c" stroked="f" strokeweight="0">
                <v:stroke miterlimit="83231f" joinstyle="miter"/>
                <v:path arrowok="t" textboxrect="0,0,43561,123241"/>
              </v:shape>
              <v:shape id="Shape 13753" o:spid="_x0000_s1061" style="position:absolute;left:9060;top:1810;width:403;height:1291;visibility:visible;mso-wrap-style:square;v-text-anchor:top" coordsize="40264,12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t1HsUA&#10;AADdAAAADwAAAGRycy9kb3ducmV2LnhtbERPS2vCQBC+C/0PyxR6040BJaRupLSopQfFWEqPQ3by&#10;sNnZkN2a+O/dQsHbfHzPWa1H04oL9a6xrGA+i0AQF1Y3XCn4PG2mCQjnkTW2lknBlRyss4fJClNt&#10;Bz7SJfeVCCHsUlRQe9+lUrqiJoNuZjviwJW2N+gD7CupexxCuGllHEVLabDh0FBjR681FT/5r1Hw&#10;Fut4WHzskuv3Ptmei6r8OpwPSj09ji/PIDyN/i7+d7/rMH8ZzeHvm3CC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3UexQAAAN0AAAAPAAAAAAAAAAAAAAAAAJgCAABkcnMv&#10;ZG93bnJldi54bWxQSwUGAAAAAAQABAD1AAAAigMAAAAA&#10;" path="m40264,r,18581l30049,22089v-7212,6497,-6376,20384,-6376,27528l23673,83818v,7630,464,18881,7351,24030l40264,110600r,18594l18018,124929c1372,116634,,96963,,72312l,54710c,31183,1936,12172,18442,4136l40264,xe" fillcolor="#f1882c" stroked="f" strokeweight="0">
                <v:stroke miterlimit="83231f" joinstyle="miter"/>
                <v:path arrowok="t" textboxrect="0,0,40264,129194"/>
              </v:shape>
              <v:shape id="Shape 13754" o:spid="_x0000_s1062" style="position:absolute;left:8849;top:29;width:614;height:1262;visibility:visible;mso-wrap-style:square;v-text-anchor:top" coordsize="61346,126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kXEMUA&#10;AADdAAAADwAAAGRycy9kb3ducmV2LnhtbESPQWvDMAyF74X9B6PBLmV12kMpWZ2wLQTWS0fT7i5i&#10;LQ6L5RC7Sfrv68FgN4n39L6nfT7bTow0+NaxgvUqAUFcO91yo+ByLp93IHxA1tg5JgU38pBnD4s9&#10;ptpNfKKxCo2IIexTVGBC6FMpfW3Iol+5njhq326wGOI6NFIPOMVw28lNkmylxZYjwWBP74bqn+pq&#10;IzdU5dtYHMuv4rNwSz7Mk+uNUk+P8+sLiEBz+Df/XX/oWH+bbOD3mziC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RcQxQAAAN0AAAAPAAAAAAAAAAAAAAAAAJgCAABkcnMv&#10;ZG93bnJldi54bWxQSwUGAAAAAAQABAD1AAAAigMAAAAA&#10;" path="m39472,l61346,r,105442l55740,118173v-6756,7240,-16941,8065,-28130,8065c19406,126238,10173,123114,3962,113576,1143,109131,,95479,673,84138r23000,l23673,99416v,4458,1816,8242,7404,8242c39281,107658,39472,101448,39472,94666l39472,xe" fillcolor="#f1882c" stroked="f" strokeweight="0">
                <v:stroke miterlimit="83231f" joinstyle="miter"/>
                <v:path arrowok="t" textboxrect="0,0,61346,126238"/>
              </v:shape>
              <v:shape id="Shape 14244" o:spid="_x0000_s1063" style="position:absolute;left:8545;top:29;width:231;height:1233;visibility:visible;mso-wrap-style:square;v-text-anchor:top" coordsize="2302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jPsIA&#10;AADdAAAADwAAAGRycy9kb3ducmV2LnhtbERPS4vCMBC+L/gfwgheZE11RZdqFBGFRfSgLnsemukD&#10;m0lpYlv/vRGEvc3H95zlujOlaKh2hWUF41EEgjixuuBMwe91//kNwnlkjaVlUvAgB+tV72OJsbYt&#10;n6m5+EyEEHYxKsi9r2IpXZKTQTeyFXHgUlsb9AHWmdQ1tiHclHISRTNpsODQkGNF25yS2+VuFKTT&#10;v/nxhIdDtWnNdjdphtampNSg320WIDx1/l/8dv/oMH8WfcHrm3CC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hiM+wgAAAN0AAAAPAAAAAAAAAAAAAAAAAJgCAABkcnMvZG93&#10;bnJldi54bWxQSwUGAAAAAAQABAD1AAAAhwMAAAAA&#10;" path="m,l23025,r,123292l,123292,,e" fillcolor="#f1882c" stroked="f" strokeweight="0">
                <v:stroke miterlimit="83231f" joinstyle="miter"/>
                <v:path arrowok="t" textboxrect="0,0,23025,123292"/>
              </v:shape>
              <v:shape id="Shape 13756" o:spid="_x0000_s1064" style="position:absolute;left:9463;top:1810;width:403;height:1291;visibility:visible;mso-wrap-style:square;v-text-anchor:top" coordsize="40267,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myesQA&#10;AADdAAAADwAAAGRycy9kb3ducmV2LnhtbERPTUvDQBC9C/6HZYTe7MaiRWI3IQqCUChae/E2ZCfZ&#10;tNnZkJ220V/vCkJv83ifsyon36sTjbELbOBunoEiroPtuDWw+3y9fQQVBdliH5gMfFOEsri+WmFu&#10;w5k/6LSVVqUQjjkacCJDrnWsHXmM8zAQJ64Jo0dJcGy1HfGcwn2vF1m21B47Tg0OB3pxVB+2R2+A&#10;nhdfa6nazaavjnsnP83u4b0xZnYzVU+ghCa5iP/dbzbNX2b38PdNOkE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5snrEAAAA3QAAAA8AAAAAAAAAAAAAAAAAmAIAAGRycy9k&#10;b3ducmV2LnhtbFBLBQYAAAAABAAEAPUAAACJAwAAAAA=&#10;" path="m8,c36812,,40267,23343,40267,54711r,17602c40267,105181,37803,129197,8,129197r-8,-2l,110602r8,2c16454,110604,16619,93688,16619,81838r,-31559c16619,40437,17114,18580,8,18580r-8,3l,1,8,xe" fillcolor="#f1882c" stroked="f" strokeweight="0">
                <v:stroke miterlimit="83231f" joinstyle="miter"/>
                <v:path arrowok="t" textboxrect="0,0,40267,129197"/>
              </v:shape>
              <v:shape id="Shape 13757" o:spid="_x0000_s1065" style="position:absolute;left:9542;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yo9MIA&#10;AADdAAAADwAAAGRycy9kb3ducmV2LnhtbERPS2rDMBDdF3oHMYXsGjmBhNSNYvKlXbaJDzBYU9tY&#10;GhlLsZ2cPioUupvH+846G60RPXW+dqxgNk1AEBdO11wqyC+n1xUIH5A1Gsek4EYess3z0xpT7Qb+&#10;pv4cShFD2KeooAqhTaX0RUUW/dS1xJH7cZ3FEGFXSt3hEMOtkfMkWUqLNceGClvaV1Q056tV8HXL&#10;T5fd0eyGXK/6NzSHj0VzV2ryMm7fQQQaw7/4z/2p4/xlsoDfb+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Kj0wgAAAN0AAAAPAAAAAAAAAAAAAAAAAJgCAABkcnMvZG93&#10;bnJldi54bWxQSwUGAAAAAAQABAD1AAAAhwMAAAAA&#10;" path="m29413,l44215,r,15319l43586,21869v-533,5741,-1168,11329,-2336,17095l34353,73978r9862,l44215,92049r-13456,l24651,123292,,123292,29413,xe" fillcolor="#f1882c" stroked="f" strokeweight="0">
                <v:stroke miterlimit="83231f" joinstyle="miter"/>
                <v:path arrowok="t" textboxrect="0,0,44215,123292"/>
              </v:shape>
              <v:shape id="Shape 13758" o:spid="_x0000_s1066" style="position:absolute;left:9463;top:29;width:13;height:1054;visibility:visible;mso-wrap-style:square;v-text-anchor:top" coordsize="1290,105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zrBcQA&#10;AADdAAAADwAAAGRycy9kb3ducmV2LnhtbERPTWvCQBC9C/0PyxR6Ed20UCOpGxGhID0IjdL2OGTH&#10;JCY7G3a3Mf77bkHwNo/3Oav1aDoxkPONZQXP8wQEcWl1w5WC4+F9tgThA7LGzjIpuJKHdf4wWWGm&#10;7YU/aShCJWII+wwV1CH0mZS+rMmgn9ueOHIn6wyGCF0ltcNLDDedfEmShTTYcGyosadtTWVb/BoF&#10;xc/+/FWl38zF9PXD+XLwu3ZQ6ulx3LyBCDSGu/jm3uk4f5Gk8P9NPE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86wXEAAAA3QAAAA8AAAAAAAAAAAAAAAAAmAIAAGRycy9k&#10;b3ducmV2LnhtbFBLBQYAAAAABAAEAPUAAACJAwAAAAA=&#10;" path="m,l1125,r,89916c1125,94114,1290,99206,531,104236l,105442,,xe" fillcolor="#f1882c" stroked="f" strokeweight="0">
                <v:stroke miterlimit="83231f" joinstyle="miter"/>
                <v:path arrowok="t" textboxrect="0,0,1290,105442"/>
              </v:shape>
              <v:shape id="Shape 13759" o:spid="_x0000_s1067" style="position:absolute;left:12171;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SA8UA&#10;AADdAAAADwAAAGRycy9kb3ducmV2LnhtbESPQW/CMAyF75P2HyJP4jaSIVGNQkBoCAntsg34AVZj&#10;2orG6ZKslH8/HybtZus9v/d5tRl9pwaKqQ1s4WVqQBFXwbVcWzif9s+voFJGdtgFJgt3SrBZPz6s&#10;sHThxl80HHOtJIRTiRaanPtS61Q15DFNQ08s2iVEj1nWWGsX8SbhvtMzYwrtsWVpaLCnt4aq6/HH&#10;W5jvDvf32RmL762Pu4/PuRkWwVg7eRq3S1CZxvxv/rs+OMEvjODK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yhIDxQAAAN0AAAAPAAAAAAAAAAAAAAAAAJgCAABkcnMv&#10;ZG93bnJldi54bWxQSwUGAAAAAAQABAD1AAAAigMAAAAA&#10;" path="m29439,l44228,r,15083l43561,21844v-495,5778,-1143,11341,-2311,17106l34354,73952r9874,l44228,92011r-13494,l24638,123241,,123241,29439,xe" fillcolor="#f1882c" stroked="f" strokeweight="0">
                <v:stroke miterlimit="83231f" joinstyle="miter"/>
                <v:path arrowok="t" textboxrect="0,0,44228,123241"/>
              </v:shape>
              <v:shape id="Shape 13760" o:spid="_x0000_s1068" style="position:absolute;left:11309;top:1839;width:781;height:1233;visibility:visible;mso-wrap-style:square;v-text-anchor:top" coordsize="78067,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AgsEA&#10;AADdAAAADwAAAGRycy9kb3ducmV2LnhtbERPS4vCMBC+C/sfwgh7EU1XQdzaKCIUe/TFnodmbEub&#10;SUmidv+9ERb2Nh/fc7LtYDrxIOcbywq+ZgkI4tLqhisF10s+XYHwAVljZ5kU/JKH7eZjlGGq7ZNP&#10;9DiHSsQQ9ikqqEPoUyl9WZNBP7M9ceRu1hkMEbpKaofPGG46OU+SpTTYcGyosad9TWV7vhsFC6d3&#10;h6II7c/Rz/vJ/pJPiipX6nM87NYgAg3hX/znLnScv0y+4f1NPEF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KwILBAAAA3QAAAA8AAAAAAAAAAAAAAAAAmAIAAGRycy9kb3du&#10;cmV2LnhtbFBLBQYAAAAABAAEAPUAAACGAwAAAAA=&#10;" path="m,l23800,,41745,44856v5753,14300,10858,28905,16764,48958c57696,82664,56871,70650,56210,58839,55563,47003,55080,35154,55080,24143l55080,,78067,r,123241l54077,123241,36157,79362c30239,64732,25108,49784,19380,30366v826,10223,1829,22707,2451,35204c22517,77927,23012,90221,23012,100076r,23165l,123241,,xe" fillcolor="#f1882c" stroked="f" strokeweight="0">
                <v:stroke miterlimit="83231f" joinstyle="miter"/>
                <v:path arrowok="t" textboxrect="0,0,78067,123241"/>
              </v:shape>
              <v:shape id="Shape 14245" o:spid="_x0000_s1069" style="position:absolute;left:10900;top:1839;width:230;height:1233;visibility:visible;mso-wrap-style:square;v-text-anchor:top" coordsize="22987,12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SC/cQA&#10;AADdAAAADwAAAGRycy9kb3ducmV2LnhtbESPQWvCQBCF70L/wzIFb7pRNGh0FSkUSk82+gOG7JgE&#10;s7Nhdxtjf33nUOhthvfmvW/2x9F1aqAQW88GFvMMFHHlbcu1gevlfbYBFROyxc4zGXhShOPhZbLH&#10;wvoHf9FQplpJCMcCDTQp9YXWsWrIYZz7nli0mw8Ok6yh1jbgQ8Jdp5dZlmuHLUtDgz29NVTdy29n&#10;YOm2/LkaTpefMjzPtN5Wub9ujJm+jqcdqERj+jf/XX9Ywc8Xwi/fyAj68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kgv3EAAAA3QAAAA8AAAAAAAAAAAAAAAAAmAIAAGRycy9k&#10;b3ducmV2LnhtbFBLBQYAAAAABAAEAPUAAACJAwAAAAA=&#10;" path="m,l22987,r,123253l,123253,,e" fillcolor="#f1882c" stroked="f" strokeweight="0">
                <v:stroke miterlimit="83231f" joinstyle="miter"/>
                <v:path arrowok="t" textboxrect="0,0,22987,123253"/>
              </v:shape>
              <v:shape id="Shape 13762" o:spid="_x0000_s1070" style="position:absolute;left:9999;top:1810;width:754;height:1291;visibility:visible;mso-wrap-style:square;v-text-anchor:top" coordsize="75463,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Am8MA&#10;AADdAAAADwAAAGRycy9kb3ducmV2LnhtbERPTWvCQBC9F/wPywje6iYeQhtdRUShCCKNih6H7JiE&#10;ZGdDdmviv3cLhd7m8T5nsRpMIx7UucqygngagSDOra64UHA+7d4/QDiPrLGxTAqe5GC1HL0tMNW2&#10;5296ZL4QIYRdigpK79tUSpeXZNBNbUscuLvtDPoAu0LqDvsQbho5i6JEGqw4NJTY0qakvM5+jIKk&#10;qm+HyzVz/fN4PLXbof687LdKTcbDeg7C0+D/xX/uLx3mJ3EM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dAm8MAAADdAAAADwAAAAAAAAAAAAAAAACYAgAAZHJzL2Rv&#10;d25yZXYueG1sUEsFBgAAAAAEAAQA9QAAAIgDAAAAAA==&#10;" path="m36500,c73165,,72187,28283,72365,40437r-22213,c50305,29413,49314,18580,36665,18580v-7722,,-12649,3112,-12649,11519c24016,39446,29934,43078,37160,47663v7569,4750,21527,13970,27928,20218c72987,75590,75463,82982,75463,93688v,23317,-15455,35509,-37973,35509c9893,129197,,113741,,91707l,82677r23025,l23025,89903v,12002,3124,20701,14465,20701c47180,110604,51791,105511,51791,96139v,-7213,-3442,-11989,-9221,-16282c30442,70676,15481,63944,6261,51460,2324,46012,368,39116,368,32550,368,11468,12179,,36500,xe" fillcolor="#f1882c" stroked="f" strokeweight="0">
                <v:stroke miterlimit="83231f" joinstyle="miter"/>
                <v:path arrowok="t" textboxrect="0,0,75463,129197"/>
              </v:shape>
              <v:shape id="Shape 14246" o:spid="_x0000_s1071" style="position:absolute;left:12263;top:1596;width:350;height:110;visibility:visible;mso-wrap-style:square;v-text-anchor:top" coordsize="35020,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eTsEA&#10;AADdAAAADwAAAGRycy9kb3ducmV2LnhtbERPzYrCMBC+L/gOYQRva2IPZalGUUFYFhF19wGGZkyr&#10;zaQ0UevbmwXB23x8vzNb9K4RN+pC7VnDZKxAEJfe1Gw1/P1uPr9AhIhssPFMGh4UYDEffMywMP7O&#10;B7odoxUphEOBGqoY20LKUFbkMIx9S5y4k+8cxgQ7K02H9xTuGpkplUuHNaeGCltaV1Rejlen4XI9&#10;7zPldkrmW873P2t7eKys1qNhv5yCiNTHt/jl/jZpfj7J4P+bdIK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VXk7BAAAA3QAAAA8AAAAAAAAAAAAAAAAAmAIAAGRycy9kb3du&#10;cmV2LnhtbFBLBQYAAAAABAAEAPUAAACGAwAAAAA=&#10;" path="m,l35020,r,11011l,11011,,e" fillcolor="#f1882c" stroked="f" strokeweight="0">
                <v:stroke miterlimit="83231f" joinstyle="miter"/>
                <v:path arrowok="t" textboxrect="0,0,35020,11011"/>
              </v:shape>
              <v:shape id="Shape 13764" o:spid="_x0000_s1072" style="position:absolute;left:10099;top:1545;width:521;height:217;visibility:visible;mso-wrap-style:square;v-text-anchor:top" coordsize="52070,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09tsMA&#10;AADdAAAADwAAAGRycy9kb3ducmV2LnhtbERPTWvCQBC9C/6HZQRvulFLkOgqIkgFT7Vir9PsmKTN&#10;zobdrUn89d1Cwds83uest52pxZ2crywrmE0TEMS51RUXCi7vh8kShA/IGmvLpKAnD9vNcLDGTNuW&#10;3+h+DoWIIewzVFCG0GRS+rwkg35qG+LI3awzGCJ0hdQO2xhuajlPklQarDg2lNjQvqT8+/xjFHza&#10;03H+kVC6y68P92ou/Vf70is1HnW7FYhAXXiK/91HHeenswX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09tsMAAADdAAAADwAAAAAAAAAAAAAAAACYAgAAZHJzL2Rv&#10;d25yZXYueG1sUEsFBgAAAAAEAAQA9QAAAIgDAAAAAA==&#10;" path="m,l16421,r9550,12167l35331,,52070,,35179,21704r-18580,l,xe" fillcolor="#f1882c" stroked="f" strokeweight="0">
                <v:stroke miterlimit="83231f" joinstyle="miter"/>
                <v:path arrowok="t" textboxrect="0,0,52070,21704"/>
              </v:shape>
              <v:shape id="Shape 13765" o:spid="_x0000_s1073" style="position:absolute;left:9984;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bssMA&#10;AADdAAAADwAAAGRycy9kb3ducmV2LnhtbERPyW7CMBC9I/UfrKnEDRwqiiDFoLKpHFnyAaN4mkTY&#10;4yg2SejX15UqcZunt85y3VsjWmp85VjBZJyAIM6drrhQkF0PozkIH5A1Gsek4EEe1quXwRJT7To+&#10;U3sJhYgh7FNUUIZQp1L6vCSLfuxq4sh9u8ZiiLAppG6wi+HWyLckmUmLFceGEmvalpTfLner4PTI&#10;DtfN3my6TM/bBZrd1/vtR6nha//5ASJQH57if/dRx/mzyRT+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mbssMAAADdAAAADwAAAAAAAAAAAAAAAACYAgAAZHJzL2Rv&#10;d25yZXYueG1sUEsFBgAAAAAEAAQA9QAAAIgDAAAAAA==&#10;" path="m,l16275,,44215,123292r-24638,l13481,92049,,92049,,73978r9862,l3461,38964c2496,33198,1823,27610,1327,21869,972,19050,832,16281,159,13665l,15319,,xe" fillcolor="#f1882c" stroked="f" strokeweight="0">
                <v:stroke miterlimit="83231f" joinstyle="miter"/>
                <v:path arrowok="t" textboxrect="0,0,44215,123292"/>
              </v:shape>
              <v:shape id="Shape 13766" o:spid="_x0000_s1074" style="position:absolute;left:10476;width:754;height:1291;visibility:visible;mso-wrap-style:square;v-text-anchor:top" coordsize="75438,12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GEcYA&#10;AADdAAAADwAAAGRycy9kb3ducmV2LnhtbESPQWvCQBCF70L/wzIFb7qx0BCiq6gglFoopj30OGTH&#10;ZDE7G7NrkvbXdwtCbzN8b957s9qMthE9dd44VrCYJyCIS6cNVwo+Pw6zDIQPyBobx6Tgmzxs1g+T&#10;FebaDXyivgiViCbsc1RQh9DmUvqyJot+7lriyM6usxji2lVSdzhEc9vIpyRJpUXDMaHGlvY1lZfi&#10;ZhWYfYo60p1511+XnyNfb2/Zq1LTx3G7BBFoDP/i+/WLjvXTxTP8fRNH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jGEcYAAADdAAAADwAAAAAAAAAAAAAAAACYAgAAZHJz&#10;L2Rvd25yZXYueG1sUEsFBgAAAAAEAAQA9QAAAIsDAAAAAA==&#10;" path="m36487,c73139,,72161,28283,72326,40411r-22161,c50305,29401,49314,18580,36665,18580v-7709,,-12662,3137,-12662,11493c24003,39433,29921,43053,37148,47676v7556,4749,21539,13957,27940,20206c72974,75591,75438,82995,75438,93663v,23342,-15456,35521,-37947,35521c9868,129184,,113729,,91707l,82652r23025,l23025,89903v,11989,3112,20701,14466,20701c47181,110604,51791,105487,51791,96139v,-7213,-3442,-12001,-9221,-16281c30404,70676,15456,63932,6236,51435,2311,46012,356,39103,356,32525,356,11519,12141,,36487,xe" fillcolor="#f1882c" stroked="f" strokeweight="0">
                <v:stroke miterlimit="83231f" joinstyle="miter"/>
                <v:path arrowok="t" textboxrect="0,0,75438,129184"/>
              </v:shape>
              <v:shape id="Shape 13767" o:spid="_x0000_s1075" style="position:absolute;left:13907;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1N8IA&#10;AADdAAAADwAAAGRycy9kb3ducmV2LnhtbERPzYrCMBC+L/gOYQRva6JgWatRRBHEy+6qDzA0s23Z&#10;ZlKTWOvbbwRhb/Px/c5y3dtGdORD7VjDZKxAEBfO1FxquJz37x8gQkQ22DgmDQ8KsF4N3paYG3fn&#10;b+pOsRQphEOOGqoY21zKUFRkMYxdS5y4H+ctxgR9KY3Hewq3jZwqlUmLNaeGClvaVlT8nm5Ww2x3&#10;eBynF8yuG+t3n18z1c2d0no07DcLEJH6+C9+uQ8mzc8mGTy/SS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wLU3wgAAAN0AAAAPAAAAAAAAAAAAAAAAAJgCAABkcnMvZG93&#10;bnJldi54bWxQSwUGAAAAAAQABAD1AAAAhwMAAAAA&#10;" path="m29451,l44228,r,15441l43586,21844v-495,5778,-1142,11341,-2311,17106l34366,73952r9862,l44228,92011r-13456,l24676,123241,,123241,29451,xe" fillcolor="#f1882c" stroked="f" strokeweight="0">
                <v:stroke miterlimit="83231f" joinstyle="miter"/>
                <v:path arrowok="t" textboxrect="0,0,44228,123241"/>
              </v:shape>
              <v:shape id="Shape 13768" o:spid="_x0000_s1076" style="position:absolute;left:12613;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bZ5cMA&#10;AADdAAAADwAAAGRycy9kb3ducmV2LnhtbERPTYvCMBC9L/gfwgje1rS6aKlGEVGQhT2sFbwOydhW&#10;m0lpotZ/v1lY2Ns83ucs171txIM6XztWkI4TEMTamZpLBadi/56B8AHZYOOYFLzIw3o1eFtibtyT&#10;v+lxDKWIIexzVFCF0OZSel2RRT92LXHkLq6zGCLsSmk6fMZw28hJksykxZpjQ4UtbSvSt+PdKth/&#10;psUuTL/0eWezRn9khTyfrkqNhv1mASJQH/7Ff+6DifNn6Rx+v4kn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bZ5cMAAADdAAAADwAAAAAAAAAAAAAAAACYAgAAZHJzL2Rv&#10;d25yZXYueG1sUEsFBgAAAAAEAAQA9QAAAIgDAAAAAA==&#10;" path="m,l16275,,44202,123241r-24650,l13443,92011,,92011,,73952r9874,l3448,38950c2457,33185,1784,27622,1302,21844,971,19050,794,16243,146,13601l,15083,,xe" fillcolor="#f1882c" stroked="f" strokeweight="0">
                <v:stroke miterlimit="83231f" joinstyle="miter"/>
                <v:path arrowok="t" textboxrect="0,0,44202,123241"/>
              </v:shape>
              <v:shape id="Shape 13769" o:spid="_x0000_s1077" style="position:absolute;left:13105;top:1810;width:754;height:1291;visibility:visible;mso-wrap-style:square;v-text-anchor:top" coordsize="75438,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3oMYA&#10;AADdAAAADwAAAGRycy9kb3ducmV2LnhtbESPQU/DMAyF70j8h8hIXBBLu01V1S2bEAPElQGH3azE&#10;tBWNUyXZWv49PiBxs/We3/u83c9+UBeKqQ9soFwUoIhtcD23Bj7en+9rUCkjOxwCk4EfSrDfXV9t&#10;sXFh4je6HHOrJIRTgwa6nMdG62Q78pgWYSQW7StEj1nW2GoXcZJwP+hlUVTaY8/S0OFIjx3Z7+PZ&#10;G6hX5el8iHe2WD7Zw7Sq1p/1y9qY25v5YQMq05z/zX/Xr07wq1J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b3oMYAAADdAAAADwAAAAAAAAAAAAAAAACYAgAAZHJz&#10;L2Rvd25yZXYueG1sUEsFBgAAAAAEAAQA9QAAAIsDAAAAAA==&#10;" path="m36513,c73127,,72149,28283,72314,40437r-22174,c50279,29413,49289,18580,36652,18580v-7721,,-12687,3112,-12687,11519c23965,39446,29921,43078,37147,47663v7570,4750,21552,13970,27941,20218c73000,75590,75438,82982,75438,93688v,23317,-15443,35509,-37960,35509c9868,129197,,113741,,91707l,82677r23025,l23025,89903v,12002,3099,20701,14453,20701c47155,110604,51791,105511,51791,96139v,-7213,-3468,-11989,-9208,-16282c30404,70676,15430,63944,6274,51460,2273,46012,317,39116,317,32550,317,11468,12167,,36513,xe" fillcolor="#f1882c" stroked="f" strokeweight="0">
                <v:stroke miterlimit="83231f" joinstyle="miter"/>
                <v:path arrowok="t" textboxrect="0,0,75438,129197"/>
              </v:shape>
              <v:shape id="Shape 14247" o:spid="_x0000_s1078" style="position:absolute;left:12613;top:1596;width:360;height:110;visibility:visible;mso-wrap-style:square;v-text-anchor:top" coordsize="35998,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KO2sMA&#10;AADdAAAADwAAAGRycy9kb3ducmV2LnhtbERPTWvCQBC9F/oflil4q5uIhjS6SqhIvXjQlp6H7JhE&#10;s7NpdtXUX+8Kgrd5vM+ZLXrTiDN1rrasIB5GIIgLq2suFfx8r95TEM4ja2wsk4J/crCYv77MMNP2&#10;wls673wpQgi7DBVU3reZlK6oyKAb2pY4cHvbGfQBdqXUHV5CuGnkKIoSabDm0FBhS58VFcfdySj4&#10;Oo1ptFlec/cbxfn2sE5wkv4pNXjr8ykIT71/ih/utQ7zk/gD7t+EE+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KO2sMAAADdAAAADwAAAAAAAAAAAAAAAACYAgAAZHJzL2Rv&#10;d25yZXYueG1sUEsFBgAAAAAEAAQA9QAAAIgDAAAAAA==&#10;" path="m,l35998,r,11011l,11011,,e" fillcolor="#f1882c" stroked="f" strokeweight="0">
                <v:stroke miterlimit="83231f" joinstyle="miter"/>
                <v:path arrowok="t" textboxrect="0,0,35998,11011"/>
              </v:shape>
              <v:shape id="Shape 13771" o:spid="_x0000_s1079" style="position:absolute;left:13205;top:1545;width:521;height:217;visibility:visible;mso-wrap-style:square;v-text-anchor:top" coordsize="52121,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78GcQA&#10;AADdAAAADwAAAGRycy9kb3ducmV2LnhtbESPQWvCQBCF74X+h2UK3uqmCkGiq2hpoaeiab0P2TEJ&#10;ZmdjZqvpv+8cCt5meG/e+2a1GUNnrjRIG9nByzQDQ1xF33Lt4Pvr/XkBRhKyxy4yOfglgc368WGF&#10;hY83PtC1TLXREJYCHTQp9YW1UjUUUKaxJ1btFIeASdehtn7Am4aHzs6yLLcBW9aGBnt6bag6lz/B&#10;Qbq8STsvj+LL3WWfHz6r/diJc5OncbsEk2hMd/P/9YdX/Hym/PqNjm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O/BnEAAAA3QAAAA8AAAAAAAAAAAAAAAAAmAIAAGRycy9k&#10;b3ducmV2LnhtbFBLBQYAAAAABAAEAPUAAACJAwAAAAA=&#10;" path="m,l16434,r9537,12167l35357,,52121,,35179,21704r-18567,l,xe" fillcolor="#f1882c" stroked="f" strokeweight="0">
                <v:stroke miterlimit="83231f" joinstyle="miter"/>
                <v:path arrowok="t" textboxrect="0,0,52121,21704"/>
              </v:shape>
              <v:shape id="Shape 13772" o:spid="_x0000_s1080" style="position:absolute;left:15734;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zREcEA&#10;AADdAAAADwAAAGRycy9kb3ducmV2LnhtbERPTYvCMBC9C/6HMAt709QeRLpGEWFRlz2olT2PzdgU&#10;m0ltonb/vREEb/N4nzOdd7YWN2p95VjBaJiAIC6crrhUcMi/BxMQPiBrrB2Tgn/yMJ/1e1PMtLvz&#10;jm77UIoYwj5DBSaEJpPSF4Ys+qFriCN3cq3FEGFbSt3iPYbbWqZJMpYWK44NBhtaGirO+6tVsErt&#10;5Zd/qs3RXCbbK+epyU9/Sn1+dIsvEIG68Ba/3Gsd54/TETy/iSf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M0RHBAAAA3QAAAA8AAAAAAAAAAAAAAAAAmAIAAGRycy9kb3du&#10;cmV2LnhtbFBLBQYAAAAABAAEAPUAAACGAwAAAAA=&#10;" path="m29426,l44209,r,15148l43548,21844v-482,5778,-1143,11341,-2311,17106l34353,73952r9856,l44209,92011r-13488,l24651,123241,,123241,29426,xe" fillcolor="#f1882c" stroked="f" strokeweight="0">
                <v:stroke miterlimit="83231f" joinstyle="miter"/>
                <v:path arrowok="t" textboxrect="0,0,44209,123241"/>
              </v:shape>
              <v:shape id="Shape 13773" o:spid="_x0000_s1081" style="position:absolute;left:14873;top:1839;width:781;height:1233;visibility:visible;mso-wrap-style:square;v-text-anchor:top" coordsize="7809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QBY8IA&#10;AADdAAAADwAAAGRycy9kb3ducmV2LnhtbERPS2vCQBC+F/wPyxS81U2DpCW6ivgAsb3E2vuYnSah&#10;2dmQ3Tz8911B6G0+vucs16OpRU+tqywreJ1FIIhzqysuFFy+Di/vIJxH1lhbJgU3crBeTZ6WmGo7&#10;cEb92RcihLBLUUHpfZNK6fKSDLqZbYgD92Nbgz7AtpC6xSGEm1rGUZRIgxWHhhIb2paU/547o2Dz&#10;7S670zy+RvuPz856xOwtT5SaPo+bBQhPo/8XP9xHHeYncQz3b8IJ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VAFjwgAAAN0AAAAPAAAAAAAAAAAAAAAAAJgCAABkcnMvZG93&#10;bnJldi54bWxQSwUGAAAAAAQABAD1AAAAhwMAAAAA&#10;" path="m,l23813,,41732,44856v5753,14300,10871,28905,16777,48958c57683,82664,56858,70650,56185,58839,55537,47003,55042,35154,55042,24143l55042,,78092,r,123241l54051,123241,36132,79362c30239,64732,25121,49784,19380,30366v839,10223,1804,22707,2451,35204c22504,77927,23000,90221,23000,100076r,23165l,123241,,xe" fillcolor="#f1882c" stroked="f" strokeweight="0">
                <v:stroke miterlimit="83231f" joinstyle="miter"/>
                <v:path arrowok="t" textboxrect="0,0,78092,123241"/>
              </v:shape>
              <v:shape id="Shape 13774" o:spid="_x0000_s1082" style="position:absolute;left:14349;top:1839;width:443;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vcEsMA&#10;AADdAAAADwAAAGRycy9kb3ducmV2LnhtbERP3WrCMBS+F/YO4Qx2p8kqFtcZRSaC7Mb58wCH5tgW&#10;m5MuyWp9+2Ug7O58fL9nsRpsK3ryoXGs4XWiQBCXzjRcaTiftuM5iBCRDbaOScOdAqyWT6MFFsbd&#10;+ED9MVYihXAoUEMdY1dIGcqaLIaJ64gTd3HeYkzQV9J4vKVw28pMqVxabDg11NjRR03l9fhjNcw2&#10;u/tndsb8e239Zv81U/2bU1q/PA/rdxCRhvgvfrh3Js3Psyn8fZNO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vcEsMAAADdAAAADwAAAAAAAAAAAAAAAACYAgAAZHJzL2Rv&#10;d25yZXYueG1sUEsFBgAAAAAEAAQA9QAAAIgDAAAAAA==&#10;" path="m,l16288,,44228,123241r-24663,l13507,92011,,92011,,73952r9862,l3486,38950c2496,33185,1823,27622,1353,21844,984,19050,857,16243,184,13601l,15441,,xe" fillcolor="#f1882c" stroked="f" strokeweight="0">
                <v:stroke miterlimit="83231f" joinstyle="miter"/>
                <v:path arrowok="t" textboxrect="0,0,44228,123241"/>
              </v:shape>
              <v:shape id="Shape 13775" o:spid="_x0000_s1083" style="position:absolute;left:16176;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tyicIA&#10;AADdAAAADwAAAGRycy9kb3ducmV2LnhtbERPTYvCMBC9L/gfwgje1tQiItUoIoi7yx5cK57HZmyK&#10;zaQ2Ubv/fiMseJvH+5z5srO1uFPrK8cKRsMEBHHhdMWlgkO+eZ+C8AFZY+2YFPySh+Wi9zbHTLsH&#10;/9B9H0oRQ9hnqMCE0GRS+sKQRT90DXHkzq61GCJsS6lbfMRwW8s0SSbSYsWxwWBDa0PFZX+zCrap&#10;vX7zV/V5Mtfp7sZ5avLzUalBv1vNQATqwkv87/7Qcf4kHcPzm3iC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O3KJwgAAAN0AAAAPAAAAAAAAAAAAAAAAAJgCAABkcnMvZG93&#10;bnJldi54bWxQSwUGAAAAAAQABAD1AAAAhwMAAAAA&#10;" path="m,l16282,,44209,123241r-24638,l13500,92011,,92011,,73952r9855,l3454,38950c2464,33185,1816,27622,1321,21844,978,19050,838,16243,153,13601l,15148,,xe" fillcolor="#f1882c" stroked="f" strokeweight="0">
                <v:stroke miterlimit="83231f" joinstyle="miter"/>
                <v:path arrowok="t" textboxrect="0,0,44209,123241"/>
              </v:shape>
              <v:shape id="Shape 13776" o:spid="_x0000_s1084" style="position:absolute;left:16668;top:1810;width:755;height:1291;visibility:visible;mso-wrap-style:square;v-text-anchor:top" coordsize="75451,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1FdsMA&#10;AADdAAAADwAAAGRycy9kb3ducmV2LnhtbERPTYvCMBC9L/gfwgheFk0tKFKNIgsLe/Ci9eBxaMa2&#10;2kxqkrXVX2+Ehb3N433OatObRtzJ+dqygukkAUFcWF1zqeCYf48XIHxA1thYJgUP8rBZDz5WmGnb&#10;8Z7uh1CKGMI+QwVVCG0mpS8qMugntiWO3Nk6gyFCV0rtsIvhppFpksylwZpjQ4UtfVVUXA+/RkF6&#10;6aY7eh53z/xzkZ+2ZydvwSk1GvbbJYhAffgX/7l/dJw/T2fw/iae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1FdsMAAADdAAAADwAAAAAAAAAAAAAAAACYAgAAZHJzL2Rv&#10;d25yZXYueG1sUEsFBgAAAAAEAAQA9QAAAIgDAAAAAA==&#10;" path="m36487,c73114,,72149,28283,72314,40437r-22213,c50292,29413,49301,18580,36652,18580v-7721,,-12649,3112,-12649,11519c24003,39446,29921,43078,37148,47663v7556,4750,21513,13970,27952,20218c72961,75590,75451,82982,75451,93688v,23317,-15456,35509,-37986,35509c9855,129197,,113741,,91707l,82677r23000,l23000,89903v,12002,3137,20701,14465,20701c47180,110604,51752,105511,51752,96139v,-7213,-3441,-11989,-9169,-16282c30404,70676,15469,63944,6261,51460,2299,46012,317,39116,317,32550,317,11468,12167,,36487,xe" fillcolor="#f1882c" stroked="f" strokeweight="0">
                <v:stroke miterlimit="83231f" joinstyle="miter"/>
                <v:path arrowok="t" textboxrect="0,0,75451,129197"/>
              </v:shape>
              <v:shape id="Shape 13777" o:spid="_x0000_s1085" style="position:absolute;top:6300;width:61200;height:0;visibility:visible;mso-wrap-style:square;v-text-anchor:top" coordsize="612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9yMUA&#10;AADdAAAADwAAAGRycy9kb3ducmV2LnhtbERPTWvCQBC9F/wPywi9iG70EGvqKiLYCi2BqmCP0+w0&#10;G8zOhuzWxH/fLQi9zeN9znLd21pcqfWVYwXTSQKCuHC64lLB6bgbP4HwAVlj7ZgU3MjDejV4WGKm&#10;XccfdD2EUsQQ9hkqMCE0mZS+MGTRT1xDHLlv11oMEbal1C12MdzWcpYkqbRYcWww2NDWUHE5/FgF&#10;79385TJafJaL1/z8ti1M/pXucqUeh/3mGUSgPvyL7+69jvPTWQp/38QT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2X3IxQAAAN0AAAAPAAAAAAAAAAAAAAAAAJgCAABkcnMv&#10;ZG93bnJldi54bWxQSwUGAAAAAAQABAD1AAAAigMAAAAA&#10;" path="m,l6120003,e" filled="f" strokecolor="#181717" strokeweight="1pt">
                <v:stroke miterlimit="1" joinstyle="miter"/>
                <v:path arrowok="t" textboxrect="0,0,6120003,0"/>
              </v:shape>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793" w:rsidRDefault="00946A44">
    <w:pPr>
      <w:tabs>
        <w:tab w:val="center" w:pos="4568"/>
        <w:tab w:val="right" w:pos="9669"/>
      </w:tabs>
      <w:spacing w:after="0" w:line="259" w:lineRule="auto"/>
      <w:ind w:left="0" w:firstLine="0"/>
      <w:jc w:val="left"/>
    </w:pPr>
    <w:r>
      <w:rPr>
        <w:noProof/>
        <w:color w:val="000000"/>
        <w:sz w:val="22"/>
      </w:rPr>
      <mc:AlternateContent>
        <mc:Choice Requires="wpg">
          <w:drawing>
            <wp:anchor distT="0" distB="0" distL="114300" distR="114300" simplePos="0" relativeHeight="251662336" behindDoc="0" locked="0" layoutInCell="1" allowOverlap="1" wp14:anchorId="102BCFE1" wp14:editId="7BD2A388">
              <wp:simplePos x="0" y="0"/>
              <wp:positionH relativeFrom="page">
                <wp:posOffset>720000</wp:posOffset>
              </wp:positionH>
              <wp:positionV relativeFrom="page">
                <wp:posOffset>719997</wp:posOffset>
              </wp:positionV>
              <wp:extent cx="6120003" cy="630006"/>
              <wp:effectExtent l="0" t="0" r="0" b="0"/>
              <wp:wrapSquare wrapText="bothSides"/>
              <wp:docPr id="13639" name="Group 13639"/>
              <wp:cNvGraphicFramePr/>
              <a:graphic xmlns:a="http://schemas.openxmlformats.org/drawingml/2006/main">
                <a:graphicData uri="http://schemas.microsoft.com/office/word/2010/wordprocessingGroup">
                  <wpg:wgp>
                    <wpg:cNvGrpSpPr/>
                    <wpg:grpSpPr>
                      <a:xfrm>
                        <a:off x="0" y="0"/>
                        <a:ext cx="6120003" cy="630006"/>
                        <a:chOff x="0" y="0"/>
                        <a:chExt cx="6120003" cy="630006"/>
                      </a:xfrm>
                    </wpg:grpSpPr>
                    <wps:wsp>
                      <wps:cNvPr id="13640" name="Shape 13640"/>
                      <wps:cNvSpPr/>
                      <wps:spPr>
                        <a:xfrm>
                          <a:off x="18097" y="420662"/>
                          <a:ext cx="101492" cy="68859"/>
                        </a:xfrm>
                        <a:custGeom>
                          <a:avLst/>
                          <a:gdLst/>
                          <a:ahLst/>
                          <a:cxnLst/>
                          <a:rect l="0" t="0" r="0" b="0"/>
                          <a:pathLst>
                            <a:path w="101492" h="68859">
                              <a:moveTo>
                                <a:pt x="31458" y="0"/>
                              </a:moveTo>
                              <a:lnTo>
                                <a:pt x="101492" y="0"/>
                              </a:lnTo>
                              <a:lnTo>
                                <a:pt x="101492" y="68859"/>
                              </a:lnTo>
                              <a:lnTo>
                                <a:pt x="0" y="68859"/>
                              </a:lnTo>
                              <a:lnTo>
                                <a:pt x="3145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1" name="Shape 13641"/>
                      <wps:cNvSpPr/>
                      <wps:spPr>
                        <a:xfrm>
                          <a:off x="54851" y="275578"/>
                          <a:ext cx="64738" cy="132600"/>
                        </a:xfrm>
                        <a:custGeom>
                          <a:avLst/>
                          <a:gdLst/>
                          <a:ahLst/>
                          <a:cxnLst/>
                          <a:rect l="0" t="0" r="0" b="0"/>
                          <a:pathLst>
                            <a:path w="64738" h="132600">
                              <a:moveTo>
                                <a:pt x="60007" y="0"/>
                              </a:moveTo>
                              <a:lnTo>
                                <a:pt x="64738" y="10724"/>
                              </a:lnTo>
                              <a:lnTo>
                                <a:pt x="64738" y="132600"/>
                              </a:lnTo>
                              <a:lnTo>
                                <a:pt x="0" y="132600"/>
                              </a:lnTo>
                              <a:lnTo>
                                <a:pt x="60007"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2" name="Shape 13642"/>
                      <wps:cNvSpPr/>
                      <wps:spPr>
                        <a:xfrm>
                          <a:off x="0" y="261404"/>
                          <a:ext cx="105804" cy="228117"/>
                        </a:xfrm>
                        <a:custGeom>
                          <a:avLst/>
                          <a:gdLst/>
                          <a:ahLst/>
                          <a:cxnLst/>
                          <a:rect l="0" t="0" r="0" b="0"/>
                          <a:pathLst>
                            <a:path w="105804" h="228117">
                              <a:moveTo>
                                <a:pt x="0" y="0"/>
                              </a:moveTo>
                              <a:lnTo>
                                <a:pt x="105804" y="38"/>
                              </a:lnTo>
                              <a:lnTo>
                                <a:pt x="381" y="22811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3" name="Shape 13643"/>
                      <wps:cNvSpPr/>
                      <wps:spPr>
                        <a:xfrm>
                          <a:off x="3239" y="2134"/>
                          <a:ext cx="116351" cy="227774"/>
                        </a:xfrm>
                        <a:custGeom>
                          <a:avLst/>
                          <a:gdLst/>
                          <a:ahLst/>
                          <a:cxnLst/>
                          <a:rect l="0" t="0" r="0" b="0"/>
                          <a:pathLst>
                            <a:path w="116351" h="227774">
                              <a:moveTo>
                                <a:pt x="0" y="0"/>
                              </a:moveTo>
                              <a:lnTo>
                                <a:pt x="116351" y="0"/>
                              </a:lnTo>
                              <a:lnTo>
                                <a:pt x="116351" y="27278"/>
                              </a:lnTo>
                              <a:lnTo>
                                <a:pt x="103035" y="26898"/>
                              </a:lnTo>
                              <a:lnTo>
                                <a:pt x="41034" y="26898"/>
                              </a:lnTo>
                              <a:lnTo>
                                <a:pt x="41034" y="95732"/>
                              </a:lnTo>
                              <a:lnTo>
                                <a:pt x="108115" y="95732"/>
                              </a:lnTo>
                              <a:lnTo>
                                <a:pt x="116351" y="95500"/>
                              </a:lnTo>
                              <a:lnTo>
                                <a:pt x="116351" y="122750"/>
                              </a:lnTo>
                              <a:lnTo>
                                <a:pt x="112751" y="122618"/>
                              </a:lnTo>
                              <a:lnTo>
                                <a:pt x="41034" y="122618"/>
                              </a:lnTo>
                              <a:lnTo>
                                <a:pt x="41034" y="200939"/>
                              </a:lnTo>
                              <a:lnTo>
                                <a:pt x="116351" y="200939"/>
                              </a:lnTo>
                              <a:lnTo>
                                <a:pt x="116351" y="227774"/>
                              </a:lnTo>
                              <a:lnTo>
                                <a:pt x="0" y="22777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4" name="Shape 13644"/>
                      <wps:cNvSpPr/>
                      <wps:spPr>
                        <a:xfrm>
                          <a:off x="119590" y="420662"/>
                          <a:ext cx="90214" cy="68859"/>
                        </a:xfrm>
                        <a:custGeom>
                          <a:avLst/>
                          <a:gdLst/>
                          <a:ahLst/>
                          <a:cxnLst/>
                          <a:rect l="0" t="0" r="0" b="0"/>
                          <a:pathLst>
                            <a:path w="90214" h="68859">
                              <a:moveTo>
                                <a:pt x="0" y="0"/>
                              </a:moveTo>
                              <a:lnTo>
                                <a:pt x="59061" y="0"/>
                              </a:lnTo>
                              <a:lnTo>
                                <a:pt x="90214" y="68859"/>
                              </a:lnTo>
                              <a:lnTo>
                                <a:pt x="0" y="688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5" name="Shape 13645"/>
                      <wps:cNvSpPr/>
                      <wps:spPr>
                        <a:xfrm>
                          <a:off x="541896" y="364960"/>
                          <a:ext cx="34512" cy="123292"/>
                        </a:xfrm>
                        <a:custGeom>
                          <a:avLst/>
                          <a:gdLst/>
                          <a:ahLst/>
                          <a:cxnLst/>
                          <a:rect l="0" t="0" r="0" b="0"/>
                          <a:pathLst>
                            <a:path w="34512" h="123292">
                              <a:moveTo>
                                <a:pt x="0" y="0"/>
                              </a:moveTo>
                              <a:lnTo>
                                <a:pt x="23813" y="0"/>
                              </a:lnTo>
                              <a:lnTo>
                                <a:pt x="34512" y="26780"/>
                              </a:lnTo>
                              <a:lnTo>
                                <a:pt x="34512" y="74925"/>
                              </a:lnTo>
                              <a:lnTo>
                                <a:pt x="27721" y="56690"/>
                              </a:lnTo>
                              <a:cubicBezTo>
                                <a:pt x="24984" y="48705"/>
                                <a:pt x="22269" y="40126"/>
                                <a:pt x="19406" y="30442"/>
                              </a:cubicBezTo>
                              <a:cubicBezTo>
                                <a:pt x="20218" y="40602"/>
                                <a:pt x="21209" y="53074"/>
                                <a:pt x="21857" y="65570"/>
                              </a:cubicBezTo>
                              <a:cubicBezTo>
                                <a:pt x="22517" y="77915"/>
                                <a:pt x="23012" y="90246"/>
                                <a:pt x="23012" y="100102"/>
                              </a:cubicBezTo>
                              <a:lnTo>
                                <a:pt x="23012"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6" name="Shape 13646"/>
                      <wps:cNvSpPr/>
                      <wps:spPr>
                        <a:xfrm>
                          <a:off x="119590" y="286302"/>
                          <a:ext cx="53765" cy="121877"/>
                        </a:xfrm>
                        <a:custGeom>
                          <a:avLst/>
                          <a:gdLst/>
                          <a:ahLst/>
                          <a:cxnLst/>
                          <a:rect l="0" t="0" r="0" b="0"/>
                          <a:pathLst>
                            <a:path w="53765" h="121877">
                              <a:moveTo>
                                <a:pt x="0" y="0"/>
                              </a:moveTo>
                              <a:lnTo>
                                <a:pt x="53765" y="121877"/>
                              </a:lnTo>
                              <a:lnTo>
                                <a:pt x="0" y="121877"/>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7" name="Shape 13647"/>
                      <wps:cNvSpPr/>
                      <wps:spPr>
                        <a:xfrm>
                          <a:off x="260731" y="261442"/>
                          <a:ext cx="227660" cy="229502"/>
                        </a:xfrm>
                        <a:custGeom>
                          <a:avLst/>
                          <a:gdLst/>
                          <a:ahLst/>
                          <a:cxnLst/>
                          <a:rect l="0" t="0" r="0" b="0"/>
                          <a:pathLst>
                            <a:path w="227660" h="229502">
                              <a:moveTo>
                                <a:pt x="0" y="0"/>
                              </a:moveTo>
                              <a:lnTo>
                                <a:pt x="39243" y="0"/>
                              </a:lnTo>
                              <a:lnTo>
                                <a:pt x="190983" y="180175"/>
                              </a:lnTo>
                              <a:lnTo>
                                <a:pt x="190983" y="0"/>
                              </a:lnTo>
                              <a:lnTo>
                                <a:pt x="227660" y="0"/>
                              </a:lnTo>
                              <a:lnTo>
                                <a:pt x="227660" y="229502"/>
                              </a:lnTo>
                              <a:lnTo>
                                <a:pt x="188417" y="229502"/>
                              </a:lnTo>
                              <a:lnTo>
                                <a:pt x="36665" y="49149"/>
                              </a:lnTo>
                              <a:lnTo>
                                <a:pt x="36665" y="229502"/>
                              </a:lnTo>
                              <a:lnTo>
                                <a:pt x="0" y="22950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8" name="Shape 13648"/>
                      <wps:cNvSpPr/>
                      <wps:spPr>
                        <a:xfrm>
                          <a:off x="123939" y="261176"/>
                          <a:ext cx="103899" cy="228041"/>
                        </a:xfrm>
                        <a:custGeom>
                          <a:avLst/>
                          <a:gdLst/>
                          <a:ahLst/>
                          <a:cxnLst/>
                          <a:rect l="0" t="0" r="0" b="0"/>
                          <a:pathLst>
                            <a:path w="103899" h="228041">
                              <a:moveTo>
                                <a:pt x="0" y="0"/>
                              </a:moveTo>
                              <a:lnTo>
                                <a:pt x="103899" y="229"/>
                              </a:lnTo>
                              <a:lnTo>
                                <a:pt x="103899" y="2280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49" name="Shape 13649"/>
                      <wps:cNvSpPr/>
                      <wps:spPr>
                        <a:xfrm>
                          <a:off x="532194" y="183972"/>
                          <a:ext cx="44215" cy="123241"/>
                        </a:xfrm>
                        <a:custGeom>
                          <a:avLst/>
                          <a:gdLst/>
                          <a:ahLst/>
                          <a:cxnLst/>
                          <a:rect l="0" t="0" r="0" b="0"/>
                          <a:pathLst>
                            <a:path w="44215" h="123241">
                              <a:moveTo>
                                <a:pt x="29413" y="0"/>
                              </a:moveTo>
                              <a:lnTo>
                                <a:pt x="44215" y="0"/>
                              </a:lnTo>
                              <a:lnTo>
                                <a:pt x="44215" y="15163"/>
                              </a:lnTo>
                              <a:lnTo>
                                <a:pt x="43536" y="21844"/>
                              </a:lnTo>
                              <a:cubicBezTo>
                                <a:pt x="43040" y="27622"/>
                                <a:pt x="42418" y="33185"/>
                                <a:pt x="41262" y="38950"/>
                              </a:cubicBezTo>
                              <a:lnTo>
                                <a:pt x="34354" y="73952"/>
                              </a:lnTo>
                              <a:lnTo>
                                <a:pt x="44215" y="73952"/>
                              </a:lnTo>
                              <a:lnTo>
                                <a:pt x="44215" y="92011"/>
                              </a:lnTo>
                              <a:lnTo>
                                <a:pt x="30734" y="92011"/>
                              </a:lnTo>
                              <a:lnTo>
                                <a:pt x="24663" y="123241"/>
                              </a:lnTo>
                              <a:lnTo>
                                <a:pt x="0" y="123241"/>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0" name="Shape 13650"/>
                      <wps:cNvSpPr/>
                      <wps:spPr>
                        <a:xfrm>
                          <a:off x="541401" y="2946"/>
                          <a:ext cx="35007" cy="123292"/>
                        </a:xfrm>
                        <a:custGeom>
                          <a:avLst/>
                          <a:gdLst/>
                          <a:ahLst/>
                          <a:cxnLst/>
                          <a:rect l="0" t="0" r="0" b="0"/>
                          <a:pathLst>
                            <a:path w="35007" h="123292">
                              <a:moveTo>
                                <a:pt x="0" y="0"/>
                              </a:moveTo>
                              <a:lnTo>
                                <a:pt x="35007" y="0"/>
                              </a:lnTo>
                              <a:lnTo>
                                <a:pt x="35007" y="18539"/>
                              </a:lnTo>
                              <a:lnTo>
                                <a:pt x="33693" y="18073"/>
                              </a:lnTo>
                              <a:lnTo>
                                <a:pt x="23012" y="18073"/>
                              </a:lnTo>
                              <a:lnTo>
                                <a:pt x="23012" y="49797"/>
                              </a:lnTo>
                              <a:lnTo>
                                <a:pt x="27254" y="49797"/>
                              </a:lnTo>
                              <a:lnTo>
                                <a:pt x="35007" y="49501"/>
                              </a:lnTo>
                              <a:lnTo>
                                <a:pt x="35007" y="68889"/>
                              </a:lnTo>
                              <a:lnTo>
                                <a:pt x="31890" y="67882"/>
                              </a:lnTo>
                              <a:lnTo>
                                <a:pt x="23012" y="67882"/>
                              </a:lnTo>
                              <a:lnTo>
                                <a:pt x="23012" y="105207"/>
                              </a:lnTo>
                              <a:lnTo>
                                <a:pt x="27953" y="105207"/>
                              </a:lnTo>
                              <a:lnTo>
                                <a:pt x="35007" y="104525"/>
                              </a:lnTo>
                              <a:lnTo>
                                <a:pt x="35007"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1" name="Shape 13651"/>
                      <wps:cNvSpPr/>
                      <wps:spPr>
                        <a:xfrm>
                          <a:off x="119590" y="2134"/>
                          <a:ext cx="117837" cy="227774"/>
                        </a:xfrm>
                        <a:custGeom>
                          <a:avLst/>
                          <a:gdLst/>
                          <a:ahLst/>
                          <a:cxnLst/>
                          <a:rect l="0" t="0" r="0" b="0"/>
                          <a:pathLst>
                            <a:path w="117837" h="227774">
                              <a:moveTo>
                                <a:pt x="0" y="0"/>
                              </a:moveTo>
                              <a:lnTo>
                                <a:pt x="6" y="0"/>
                              </a:lnTo>
                              <a:cubicBezTo>
                                <a:pt x="23704" y="0"/>
                                <a:pt x="42653" y="2336"/>
                                <a:pt x="56915" y="7010"/>
                              </a:cubicBezTo>
                              <a:cubicBezTo>
                                <a:pt x="71291" y="11569"/>
                                <a:pt x="82506" y="18681"/>
                                <a:pt x="90557" y="28295"/>
                              </a:cubicBezTo>
                              <a:cubicBezTo>
                                <a:pt x="98723" y="37846"/>
                                <a:pt x="102813" y="47828"/>
                                <a:pt x="102851" y="58306"/>
                              </a:cubicBezTo>
                              <a:cubicBezTo>
                                <a:pt x="102851" y="68046"/>
                                <a:pt x="99244" y="77191"/>
                                <a:pt x="92043" y="85775"/>
                              </a:cubicBezTo>
                              <a:cubicBezTo>
                                <a:pt x="84842" y="94411"/>
                                <a:pt x="73996" y="101346"/>
                                <a:pt x="59455" y="106616"/>
                              </a:cubicBezTo>
                              <a:cubicBezTo>
                                <a:pt x="78213" y="110630"/>
                                <a:pt x="92589" y="117539"/>
                                <a:pt x="102622" y="127267"/>
                              </a:cubicBezTo>
                              <a:cubicBezTo>
                                <a:pt x="112770" y="137007"/>
                                <a:pt x="117837" y="148513"/>
                                <a:pt x="117837" y="161785"/>
                              </a:cubicBezTo>
                              <a:cubicBezTo>
                                <a:pt x="117837" y="172453"/>
                                <a:pt x="114738" y="182384"/>
                                <a:pt x="108528" y="191592"/>
                              </a:cubicBezTo>
                              <a:cubicBezTo>
                                <a:pt x="102457" y="200736"/>
                                <a:pt x="94913" y="207759"/>
                                <a:pt x="85909" y="212763"/>
                              </a:cubicBezTo>
                              <a:cubicBezTo>
                                <a:pt x="76879" y="217703"/>
                                <a:pt x="65513" y="221475"/>
                                <a:pt x="51822" y="224053"/>
                              </a:cubicBezTo>
                              <a:cubicBezTo>
                                <a:pt x="38297" y="226568"/>
                                <a:pt x="21660" y="227774"/>
                                <a:pt x="1911" y="227774"/>
                              </a:cubicBezTo>
                              <a:lnTo>
                                <a:pt x="0" y="227774"/>
                              </a:lnTo>
                              <a:lnTo>
                                <a:pt x="0" y="200939"/>
                              </a:lnTo>
                              <a:lnTo>
                                <a:pt x="1911" y="200939"/>
                              </a:lnTo>
                              <a:cubicBezTo>
                                <a:pt x="15157" y="200939"/>
                                <a:pt x="24467" y="200571"/>
                                <a:pt x="29839" y="199847"/>
                              </a:cubicBezTo>
                              <a:cubicBezTo>
                                <a:pt x="39275" y="198603"/>
                                <a:pt x="47187" y="196545"/>
                                <a:pt x="53537" y="193636"/>
                              </a:cubicBezTo>
                              <a:cubicBezTo>
                                <a:pt x="59887" y="190715"/>
                                <a:pt x="65119" y="186524"/>
                                <a:pt x="69158" y="181051"/>
                              </a:cubicBezTo>
                              <a:cubicBezTo>
                                <a:pt x="73260" y="175451"/>
                                <a:pt x="75317" y="169037"/>
                                <a:pt x="75317" y="161785"/>
                              </a:cubicBezTo>
                              <a:cubicBezTo>
                                <a:pt x="75317" y="153289"/>
                                <a:pt x="72333" y="145897"/>
                                <a:pt x="66440" y="139712"/>
                              </a:cubicBezTo>
                              <a:cubicBezTo>
                                <a:pt x="60509" y="133375"/>
                                <a:pt x="52267" y="128994"/>
                                <a:pt x="41662" y="126492"/>
                              </a:cubicBezTo>
                              <a:cubicBezTo>
                                <a:pt x="36462" y="125190"/>
                                <a:pt x="30083" y="124222"/>
                                <a:pt x="22536" y="123579"/>
                              </a:cubicBezTo>
                              <a:lnTo>
                                <a:pt x="0" y="122750"/>
                              </a:lnTo>
                              <a:lnTo>
                                <a:pt x="0" y="95500"/>
                              </a:lnTo>
                              <a:lnTo>
                                <a:pt x="15181" y="95072"/>
                              </a:lnTo>
                              <a:cubicBezTo>
                                <a:pt x="21701" y="94634"/>
                                <a:pt x="26937" y="93980"/>
                                <a:pt x="30893" y="93116"/>
                              </a:cubicBezTo>
                              <a:cubicBezTo>
                                <a:pt x="41319" y="90792"/>
                                <a:pt x="49143" y="87058"/>
                                <a:pt x="54350" y="81762"/>
                              </a:cubicBezTo>
                              <a:cubicBezTo>
                                <a:pt x="59722" y="76441"/>
                                <a:pt x="62427" y="69837"/>
                                <a:pt x="62427" y="61861"/>
                              </a:cubicBezTo>
                              <a:cubicBezTo>
                                <a:pt x="62427" y="54280"/>
                                <a:pt x="59912" y="47663"/>
                                <a:pt x="55023" y="41986"/>
                              </a:cubicBezTo>
                              <a:cubicBezTo>
                                <a:pt x="50070" y="36169"/>
                                <a:pt x="43021" y="32232"/>
                                <a:pt x="33852" y="30163"/>
                              </a:cubicBezTo>
                              <a:cubicBezTo>
                                <a:pt x="29267" y="29070"/>
                                <a:pt x="23044" y="28254"/>
                                <a:pt x="15183" y="27711"/>
                              </a:cubicBezTo>
                              <a:lnTo>
                                <a:pt x="0" y="2727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36" name="Shape 14236"/>
                      <wps:cNvSpPr/>
                      <wps:spPr>
                        <a:xfrm>
                          <a:off x="260477" y="1994"/>
                          <a:ext cx="227838" cy="227864"/>
                        </a:xfrm>
                        <a:custGeom>
                          <a:avLst/>
                          <a:gdLst/>
                          <a:ahLst/>
                          <a:cxnLst/>
                          <a:rect l="0" t="0" r="0" b="0"/>
                          <a:pathLst>
                            <a:path w="227838" h="227864">
                              <a:moveTo>
                                <a:pt x="0" y="0"/>
                              </a:moveTo>
                              <a:lnTo>
                                <a:pt x="227838" y="0"/>
                              </a:lnTo>
                              <a:lnTo>
                                <a:pt x="227838" y="227864"/>
                              </a:lnTo>
                              <a:lnTo>
                                <a:pt x="0" y="227864"/>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3" name="Shape 13653"/>
                      <wps:cNvSpPr/>
                      <wps:spPr>
                        <a:xfrm>
                          <a:off x="628015" y="364960"/>
                          <a:ext cx="44215" cy="123292"/>
                        </a:xfrm>
                        <a:custGeom>
                          <a:avLst/>
                          <a:gdLst/>
                          <a:ahLst/>
                          <a:cxnLst/>
                          <a:rect l="0" t="0" r="0" b="0"/>
                          <a:pathLst>
                            <a:path w="44215" h="123292">
                              <a:moveTo>
                                <a:pt x="29451" y="0"/>
                              </a:moveTo>
                              <a:lnTo>
                                <a:pt x="44215" y="0"/>
                              </a:lnTo>
                              <a:lnTo>
                                <a:pt x="44215" y="15240"/>
                              </a:lnTo>
                              <a:lnTo>
                                <a:pt x="43561" y="21831"/>
                              </a:lnTo>
                              <a:cubicBezTo>
                                <a:pt x="43066" y="27610"/>
                                <a:pt x="42418" y="33210"/>
                                <a:pt x="41262" y="38951"/>
                              </a:cubicBezTo>
                              <a:lnTo>
                                <a:pt x="34354" y="73965"/>
                              </a:lnTo>
                              <a:lnTo>
                                <a:pt x="44215" y="73965"/>
                              </a:lnTo>
                              <a:lnTo>
                                <a:pt x="44215" y="92037"/>
                              </a:lnTo>
                              <a:lnTo>
                                <a:pt x="30747" y="92037"/>
                              </a:lnTo>
                              <a:lnTo>
                                <a:pt x="24663" y="123292"/>
                              </a:lnTo>
                              <a:lnTo>
                                <a:pt x="0" y="123292"/>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4" name="Shape 13654"/>
                      <wps:cNvSpPr/>
                      <wps:spPr>
                        <a:xfrm>
                          <a:off x="576409" y="364960"/>
                          <a:ext cx="43555" cy="123292"/>
                        </a:xfrm>
                        <a:custGeom>
                          <a:avLst/>
                          <a:gdLst/>
                          <a:ahLst/>
                          <a:cxnLst/>
                          <a:rect l="0" t="0" r="0" b="0"/>
                          <a:pathLst>
                            <a:path w="43555" h="123292">
                              <a:moveTo>
                                <a:pt x="20555" y="0"/>
                              </a:moveTo>
                              <a:lnTo>
                                <a:pt x="43555" y="0"/>
                              </a:lnTo>
                              <a:lnTo>
                                <a:pt x="43555" y="123292"/>
                              </a:lnTo>
                              <a:lnTo>
                                <a:pt x="19564" y="123292"/>
                              </a:lnTo>
                              <a:lnTo>
                                <a:pt x="1657" y="79375"/>
                              </a:lnTo>
                              <a:lnTo>
                                <a:pt x="0" y="74925"/>
                              </a:lnTo>
                              <a:lnTo>
                                <a:pt x="0" y="26780"/>
                              </a:lnTo>
                              <a:lnTo>
                                <a:pt x="7233" y="44882"/>
                              </a:lnTo>
                              <a:cubicBezTo>
                                <a:pt x="12999" y="59169"/>
                                <a:pt x="18066" y="73761"/>
                                <a:pt x="23997" y="93866"/>
                              </a:cubicBezTo>
                              <a:cubicBezTo>
                                <a:pt x="23171" y="82677"/>
                                <a:pt x="22371" y="70688"/>
                                <a:pt x="21698" y="58852"/>
                              </a:cubicBezTo>
                              <a:cubicBezTo>
                                <a:pt x="21038" y="47003"/>
                                <a:pt x="20555" y="35166"/>
                                <a:pt x="20555" y="24168"/>
                              </a:cubicBezTo>
                              <a:lnTo>
                                <a:pt x="20555"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5" name="Shape 13655"/>
                      <wps:cNvSpPr/>
                      <wps:spPr>
                        <a:xfrm>
                          <a:off x="628739" y="183972"/>
                          <a:ext cx="43491" cy="123241"/>
                        </a:xfrm>
                        <a:custGeom>
                          <a:avLst/>
                          <a:gdLst/>
                          <a:ahLst/>
                          <a:cxnLst/>
                          <a:rect l="0" t="0" r="0" b="0"/>
                          <a:pathLst>
                            <a:path w="43491" h="123241">
                              <a:moveTo>
                                <a:pt x="0" y="0"/>
                              </a:moveTo>
                              <a:lnTo>
                                <a:pt x="43491" y="0"/>
                              </a:lnTo>
                              <a:lnTo>
                                <a:pt x="43491" y="20070"/>
                              </a:lnTo>
                              <a:lnTo>
                                <a:pt x="33515" y="18072"/>
                              </a:lnTo>
                              <a:lnTo>
                                <a:pt x="23012" y="18072"/>
                              </a:lnTo>
                              <a:lnTo>
                                <a:pt x="23012" y="53568"/>
                              </a:lnTo>
                              <a:lnTo>
                                <a:pt x="35319" y="53568"/>
                              </a:lnTo>
                              <a:lnTo>
                                <a:pt x="43491" y="50868"/>
                              </a:lnTo>
                              <a:lnTo>
                                <a:pt x="43491" y="71077"/>
                              </a:lnTo>
                              <a:lnTo>
                                <a:pt x="38443" y="71653"/>
                              </a:lnTo>
                              <a:lnTo>
                                <a:pt x="23012" y="71653"/>
                              </a:ln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6" name="Shape 13656"/>
                      <wps:cNvSpPr/>
                      <wps:spPr>
                        <a:xfrm>
                          <a:off x="576409" y="183972"/>
                          <a:ext cx="44202" cy="123241"/>
                        </a:xfrm>
                        <a:custGeom>
                          <a:avLst/>
                          <a:gdLst/>
                          <a:ahLst/>
                          <a:cxnLst/>
                          <a:rect l="0" t="0" r="0" b="0"/>
                          <a:pathLst>
                            <a:path w="44202" h="123241">
                              <a:moveTo>
                                <a:pt x="0" y="0"/>
                              </a:moveTo>
                              <a:lnTo>
                                <a:pt x="16262" y="0"/>
                              </a:lnTo>
                              <a:lnTo>
                                <a:pt x="44202" y="123241"/>
                              </a:lnTo>
                              <a:lnTo>
                                <a:pt x="19564" y="123241"/>
                              </a:lnTo>
                              <a:lnTo>
                                <a:pt x="13468" y="92011"/>
                              </a:lnTo>
                              <a:lnTo>
                                <a:pt x="0" y="92011"/>
                              </a:lnTo>
                              <a:lnTo>
                                <a:pt x="0" y="73952"/>
                              </a:lnTo>
                              <a:lnTo>
                                <a:pt x="9862" y="73952"/>
                              </a:lnTo>
                              <a:lnTo>
                                <a:pt x="3461" y="38950"/>
                              </a:lnTo>
                              <a:cubicBezTo>
                                <a:pt x="2470" y="33185"/>
                                <a:pt x="1797" y="27622"/>
                                <a:pt x="1327" y="21844"/>
                              </a:cubicBezTo>
                              <a:cubicBezTo>
                                <a:pt x="1010" y="19050"/>
                                <a:pt x="832" y="16243"/>
                                <a:pt x="159" y="13601"/>
                              </a:cubicBezTo>
                              <a:lnTo>
                                <a:pt x="0" y="1516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7" name="Shape 13657"/>
                      <wps:cNvSpPr/>
                      <wps:spPr>
                        <a:xfrm>
                          <a:off x="619036" y="2946"/>
                          <a:ext cx="53194" cy="123292"/>
                        </a:xfrm>
                        <a:custGeom>
                          <a:avLst/>
                          <a:gdLst/>
                          <a:ahLst/>
                          <a:cxnLst/>
                          <a:rect l="0" t="0" r="0" b="0"/>
                          <a:pathLst>
                            <a:path w="53194" h="123292">
                              <a:moveTo>
                                <a:pt x="29413" y="0"/>
                              </a:moveTo>
                              <a:lnTo>
                                <a:pt x="53194" y="0"/>
                              </a:lnTo>
                              <a:lnTo>
                                <a:pt x="53194" y="69159"/>
                              </a:lnTo>
                              <a:lnTo>
                                <a:pt x="47663" y="38964"/>
                              </a:lnTo>
                              <a:cubicBezTo>
                                <a:pt x="46673" y="33198"/>
                                <a:pt x="46012" y="27610"/>
                                <a:pt x="45517" y="21869"/>
                              </a:cubicBezTo>
                              <a:cubicBezTo>
                                <a:pt x="45174" y="19050"/>
                                <a:pt x="45021" y="16281"/>
                                <a:pt x="44374" y="13665"/>
                              </a:cubicBezTo>
                              <a:cubicBezTo>
                                <a:pt x="44031" y="16281"/>
                                <a:pt x="43866" y="19050"/>
                                <a:pt x="43548" y="21869"/>
                              </a:cubicBezTo>
                              <a:cubicBezTo>
                                <a:pt x="43040" y="27610"/>
                                <a:pt x="42393" y="33198"/>
                                <a:pt x="41250" y="38964"/>
                              </a:cubicBezTo>
                              <a:lnTo>
                                <a:pt x="34328" y="73978"/>
                              </a:lnTo>
                              <a:lnTo>
                                <a:pt x="53194" y="73978"/>
                              </a:lnTo>
                              <a:lnTo>
                                <a:pt x="53194" y="92049"/>
                              </a:lnTo>
                              <a:lnTo>
                                <a:pt x="30734" y="92049"/>
                              </a:lnTo>
                              <a:lnTo>
                                <a:pt x="24663"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8" name="Shape 13658"/>
                      <wps:cNvSpPr/>
                      <wps:spPr>
                        <a:xfrm>
                          <a:off x="576409" y="2946"/>
                          <a:ext cx="37471" cy="123292"/>
                        </a:xfrm>
                        <a:custGeom>
                          <a:avLst/>
                          <a:gdLst/>
                          <a:ahLst/>
                          <a:cxnLst/>
                          <a:rect l="0" t="0" r="0" b="0"/>
                          <a:pathLst>
                            <a:path w="37471" h="123292">
                              <a:moveTo>
                                <a:pt x="0" y="0"/>
                              </a:moveTo>
                              <a:lnTo>
                                <a:pt x="2140" y="0"/>
                              </a:lnTo>
                              <a:cubicBezTo>
                                <a:pt x="12008" y="0"/>
                                <a:pt x="21698" y="660"/>
                                <a:pt x="28289" y="9043"/>
                              </a:cubicBezTo>
                              <a:cubicBezTo>
                                <a:pt x="33522" y="15773"/>
                                <a:pt x="34360" y="22847"/>
                                <a:pt x="34360" y="31217"/>
                              </a:cubicBezTo>
                              <a:cubicBezTo>
                                <a:pt x="34360" y="41897"/>
                                <a:pt x="32036" y="52425"/>
                                <a:pt x="19564" y="57379"/>
                              </a:cubicBezTo>
                              <a:cubicBezTo>
                                <a:pt x="32531" y="59157"/>
                                <a:pt x="37471" y="70015"/>
                                <a:pt x="37471" y="85979"/>
                              </a:cubicBezTo>
                              <a:cubicBezTo>
                                <a:pt x="37471" y="91046"/>
                                <a:pt x="37294" y="96151"/>
                                <a:pt x="35820" y="101079"/>
                              </a:cubicBezTo>
                              <a:cubicBezTo>
                                <a:pt x="31058" y="116675"/>
                                <a:pt x="22015" y="123292"/>
                                <a:pt x="5582" y="123292"/>
                              </a:cubicBezTo>
                              <a:lnTo>
                                <a:pt x="0" y="123292"/>
                              </a:lnTo>
                              <a:lnTo>
                                <a:pt x="0" y="104525"/>
                              </a:lnTo>
                              <a:lnTo>
                                <a:pt x="6750" y="103874"/>
                              </a:lnTo>
                              <a:cubicBezTo>
                                <a:pt x="12999" y="101079"/>
                                <a:pt x="13799" y="93040"/>
                                <a:pt x="13799" y="86779"/>
                              </a:cubicBezTo>
                              <a:cubicBezTo>
                                <a:pt x="13799" y="80131"/>
                                <a:pt x="13145" y="75406"/>
                                <a:pt x="10703" y="72344"/>
                              </a:cubicBezTo>
                              <a:lnTo>
                                <a:pt x="0" y="68889"/>
                              </a:lnTo>
                              <a:lnTo>
                                <a:pt x="0" y="49501"/>
                              </a:lnTo>
                              <a:lnTo>
                                <a:pt x="1302" y="49451"/>
                              </a:lnTo>
                              <a:cubicBezTo>
                                <a:pt x="4283" y="48981"/>
                                <a:pt x="6991" y="47917"/>
                                <a:pt x="8719" y="45542"/>
                              </a:cubicBezTo>
                              <a:cubicBezTo>
                                <a:pt x="11017" y="42570"/>
                                <a:pt x="11182" y="38138"/>
                                <a:pt x="11182" y="32220"/>
                              </a:cubicBezTo>
                              <a:cubicBezTo>
                                <a:pt x="11182" y="27603"/>
                                <a:pt x="10681" y="24067"/>
                                <a:pt x="8868" y="21684"/>
                              </a:cubicBezTo>
                              <a:lnTo>
                                <a:pt x="0" y="1853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59" name="Shape 13659"/>
                      <wps:cNvSpPr/>
                      <wps:spPr>
                        <a:xfrm>
                          <a:off x="724395" y="364960"/>
                          <a:ext cx="30759" cy="123292"/>
                        </a:xfrm>
                        <a:custGeom>
                          <a:avLst/>
                          <a:gdLst/>
                          <a:ahLst/>
                          <a:cxnLst/>
                          <a:rect l="0" t="0" r="0" b="0"/>
                          <a:pathLst>
                            <a:path w="30759" h="123292">
                              <a:moveTo>
                                <a:pt x="0" y="0"/>
                              </a:moveTo>
                              <a:lnTo>
                                <a:pt x="30759" y="0"/>
                              </a:lnTo>
                              <a:lnTo>
                                <a:pt x="30759" y="54793"/>
                              </a:lnTo>
                              <a:lnTo>
                                <a:pt x="21018" y="11011"/>
                              </a:lnTo>
                              <a:cubicBezTo>
                                <a:pt x="22517" y="35496"/>
                                <a:pt x="23025" y="60008"/>
                                <a:pt x="23025" y="84480"/>
                              </a:cubicBezTo>
                              <a:lnTo>
                                <a:pt x="23025"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0" name="Shape 13660"/>
                      <wps:cNvSpPr/>
                      <wps:spPr>
                        <a:xfrm>
                          <a:off x="672230" y="364960"/>
                          <a:ext cx="44228" cy="123292"/>
                        </a:xfrm>
                        <a:custGeom>
                          <a:avLst/>
                          <a:gdLst/>
                          <a:ahLst/>
                          <a:cxnLst/>
                          <a:rect l="0" t="0" r="0" b="0"/>
                          <a:pathLst>
                            <a:path w="44228" h="123292">
                              <a:moveTo>
                                <a:pt x="0" y="0"/>
                              </a:moveTo>
                              <a:lnTo>
                                <a:pt x="16300" y="0"/>
                              </a:lnTo>
                              <a:lnTo>
                                <a:pt x="44228" y="123292"/>
                              </a:lnTo>
                              <a:lnTo>
                                <a:pt x="19564" y="123292"/>
                              </a:lnTo>
                              <a:lnTo>
                                <a:pt x="13494" y="92037"/>
                              </a:lnTo>
                              <a:lnTo>
                                <a:pt x="0" y="92037"/>
                              </a:lnTo>
                              <a:lnTo>
                                <a:pt x="0" y="73965"/>
                              </a:lnTo>
                              <a:lnTo>
                                <a:pt x="9862" y="73965"/>
                              </a:lnTo>
                              <a:lnTo>
                                <a:pt x="3486" y="38951"/>
                              </a:lnTo>
                              <a:cubicBezTo>
                                <a:pt x="2495" y="33210"/>
                                <a:pt x="1822" y="27610"/>
                                <a:pt x="1327" y="21831"/>
                              </a:cubicBezTo>
                              <a:cubicBezTo>
                                <a:pt x="997" y="19076"/>
                                <a:pt x="832" y="16243"/>
                                <a:pt x="159" y="13640"/>
                              </a:cubicBezTo>
                              <a:lnTo>
                                <a:pt x="0" y="1524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1" name="Shape 13661"/>
                      <wps:cNvSpPr/>
                      <wps:spPr>
                        <a:xfrm>
                          <a:off x="716229" y="183972"/>
                          <a:ext cx="38926" cy="123241"/>
                        </a:xfrm>
                        <a:custGeom>
                          <a:avLst/>
                          <a:gdLst/>
                          <a:ahLst/>
                          <a:cxnLst/>
                          <a:rect l="0" t="0" r="0" b="0"/>
                          <a:pathLst>
                            <a:path w="38926" h="123241">
                              <a:moveTo>
                                <a:pt x="0" y="0"/>
                              </a:moveTo>
                              <a:lnTo>
                                <a:pt x="38926" y="0"/>
                              </a:lnTo>
                              <a:lnTo>
                                <a:pt x="38926" y="18286"/>
                              </a:lnTo>
                              <a:lnTo>
                                <a:pt x="38125" y="18072"/>
                              </a:lnTo>
                              <a:lnTo>
                                <a:pt x="22987" y="18072"/>
                              </a:lnTo>
                              <a:lnTo>
                                <a:pt x="22987" y="105169"/>
                              </a:lnTo>
                              <a:lnTo>
                                <a:pt x="33033" y="105169"/>
                              </a:lnTo>
                              <a:lnTo>
                                <a:pt x="38926" y="104071"/>
                              </a:lnTo>
                              <a:lnTo>
                                <a:pt x="38926"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2" name="Shape 13662"/>
                      <wps:cNvSpPr/>
                      <wps:spPr>
                        <a:xfrm>
                          <a:off x="672230" y="183972"/>
                          <a:ext cx="32264" cy="71077"/>
                        </a:xfrm>
                        <a:custGeom>
                          <a:avLst/>
                          <a:gdLst/>
                          <a:ahLst/>
                          <a:cxnLst/>
                          <a:rect l="0" t="0" r="0" b="0"/>
                          <a:pathLst>
                            <a:path w="32264" h="71077">
                              <a:moveTo>
                                <a:pt x="0" y="0"/>
                              </a:moveTo>
                              <a:lnTo>
                                <a:pt x="3512" y="0"/>
                              </a:lnTo>
                              <a:cubicBezTo>
                                <a:pt x="25508" y="0"/>
                                <a:pt x="32264" y="17716"/>
                                <a:pt x="32264" y="34989"/>
                              </a:cubicBezTo>
                              <a:cubicBezTo>
                                <a:pt x="32264" y="45529"/>
                                <a:pt x="29458" y="57353"/>
                                <a:pt x="20758" y="64262"/>
                              </a:cubicBezTo>
                              <a:cubicBezTo>
                                <a:pt x="17145" y="67132"/>
                                <a:pt x="12916" y="68980"/>
                                <a:pt x="8479" y="70110"/>
                              </a:cubicBezTo>
                              <a:lnTo>
                                <a:pt x="0" y="71077"/>
                              </a:lnTo>
                              <a:lnTo>
                                <a:pt x="0" y="50868"/>
                              </a:lnTo>
                              <a:lnTo>
                                <a:pt x="3961" y="49560"/>
                              </a:lnTo>
                              <a:cubicBezTo>
                                <a:pt x="6896" y="46621"/>
                                <a:pt x="8579" y="41815"/>
                                <a:pt x="8579" y="34341"/>
                              </a:cubicBezTo>
                              <a:cubicBezTo>
                                <a:pt x="8579" y="27273"/>
                                <a:pt x="7188" y="23206"/>
                                <a:pt x="4173" y="20906"/>
                              </a:cubicBezTo>
                              <a:lnTo>
                                <a:pt x="0" y="20070"/>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3" name="Shape 13663"/>
                      <wps:cNvSpPr/>
                      <wps:spPr>
                        <a:xfrm>
                          <a:off x="715556" y="2946"/>
                          <a:ext cx="39599" cy="123292"/>
                        </a:xfrm>
                        <a:custGeom>
                          <a:avLst/>
                          <a:gdLst/>
                          <a:ahLst/>
                          <a:cxnLst/>
                          <a:rect l="0" t="0" r="0" b="0"/>
                          <a:pathLst>
                            <a:path w="39599" h="123292">
                              <a:moveTo>
                                <a:pt x="0" y="0"/>
                              </a:moveTo>
                              <a:lnTo>
                                <a:pt x="23000" y="0"/>
                              </a:lnTo>
                              <a:lnTo>
                                <a:pt x="23000" y="105207"/>
                              </a:lnTo>
                              <a:lnTo>
                                <a:pt x="39599" y="105207"/>
                              </a:lnTo>
                              <a:lnTo>
                                <a:pt x="39599" y="123292"/>
                              </a:lnTo>
                              <a:lnTo>
                                <a:pt x="0" y="12329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4" name="Shape 13664"/>
                      <wps:cNvSpPr/>
                      <wps:spPr>
                        <a:xfrm>
                          <a:off x="672230" y="2946"/>
                          <a:ext cx="35236" cy="123292"/>
                        </a:xfrm>
                        <a:custGeom>
                          <a:avLst/>
                          <a:gdLst/>
                          <a:ahLst/>
                          <a:cxnLst/>
                          <a:rect l="0" t="0" r="0" b="0"/>
                          <a:pathLst>
                            <a:path w="35236" h="123292">
                              <a:moveTo>
                                <a:pt x="0" y="0"/>
                              </a:moveTo>
                              <a:lnTo>
                                <a:pt x="7283" y="0"/>
                              </a:lnTo>
                              <a:lnTo>
                                <a:pt x="35236" y="123292"/>
                              </a:lnTo>
                              <a:lnTo>
                                <a:pt x="10585" y="123292"/>
                              </a:lnTo>
                              <a:lnTo>
                                <a:pt x="4489" y="92049"/>
                              </a:lnTo>
                              <a:lnTo>
                                <a:pt x="0" y="92049"/>
                              </a:lnTo>
                              <a:lnTo>
                                <a:pt x="0" y="73978"/>
                              </a:lnTo>
                              <a:lnTo>
                                <a:pt x="883" y="73978"/>
                              </a:lnTo>
                              <a:lnTo>
                                <a:pt x="0" y="6915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5" name="Shape 13665"/>
                      <wps:cNvSpPr/>
                      <wps:spPr>
                        <a:xfrm>
                          <a:off x="844766" y="444665"/>
                          <a:ext cx="5080" cy="29932"/>
                        </a:xfrm>
                        <a:custGeom>
                          <a:avLst/>
                          <a:gdLst/>
                          <a:ahLst/>
                          <a:cxnLst/>
                          <a:rect l="0" t="0" r="0" b="0"/>
                          <a:pathLst>
                            <a:path w="5080" h="29932">
                              <a:moveTo>
                                <a:pt x="0" y="0"/>
                              </a:moveTo>
                              <a:lnTo>
                                <a:pt x="5080" y="0"/>
                              </a:lnTo>
                              <a:lnTo>
                                <a:pt x="5080" y="29932"/>
                              </a:lnTo>
                              <a:lnTo>
                                <a:pt x="1973" y="24186"/>
                              </a:lnTo>
                              <a:cubicBezTo>
                                <a:pt x="617" y="19639"/>
                                <a:pt x="0" y="14545"/>
                                <a:pt x="0" y="9043"/>
                              </a:cubicBez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6" name="Shape 13666"/>
                      <wps:cNvSpPr/>
                      <wps:spPr>
                        <a:xfrm>
                          <a:off x="845083" y="381717"/>
                          <a:ext cx="4763" cy="28017"/>
                        </a:xfrm>
                        <a:custGeom>
                          <a:avLst/>
                          <a:gdLst/>
                          <a:ahLst/>
                          <a:cxnLst/>
                          <a:rect l="0" t="0" r="0" b="0"/>
                          <a:pathLst>
                            <a:path w="4763" h="28017">
                              <a:moveTo>
                                <a:pt x="4763" y="0"/>
                              </a:moveTo>
                              <a:lnTo>
                                <a:pt x="4763" y="28017"/>
                              </a:lnTo>
                              <a:lnTo>
                                <a:pt x="0" y="12821"/>
                              </a:lnTo>
                              <a:lnTo>
                                <a:pt x="476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7" name="Shape 13667"/>
                      <wps:cNvSpPr/>
                      <wps:spPr>
                        <a:xfrm>
                          <a:off x="755155" y="364960"/>
                          <a:ext cx="75248" cy="123292"/>
                        </a:xfrm>
                        <a:custGeom>
                          <a:avLst/>
                          <a:gdLst/>
                          <a:ahLst/>
                          <a:cxnLst/>
                          <a:rect l="0" t="0" r="0" b="0"/>
                          <a:pathLst>
                            <a:path w="75248" h="123292">
                              <a:moveTo>
                                <a:pt x="0" y="0"/>
                              </a:moveTo>
                              <a:lnTo>
                                <a:pt x="5880" y="0"/>
                              </a:lnTo>
                              <a:lnTo>
                                <a:pt x="18212" y="57201"/>
                              </a:lnTo>
                              <a:cubicBezTo>
                                <a:pt x="20180" y="66573"/>
                                <a:pt x="21488" y="76111"/>
                                <a:pt x="22835" y="85623"/>
                              </a:cubicBezTo>
                              <a:cubicBezTo>
                                <a:pt x="23978" y="73457"/>
                                <a:pt x="24638" y="65253"/>
                                <a:pt x="26429" y="57201"/>
                              </a:cubicBezTo>
                              <a:lnTo>
                                <a:pt x="38760" y="0"/>
                              </a:lnTo>
                              <a:lnTo>
                                <a:pt x="75248" y="0"/>
                              </a:lnTo>
                              <a:lnTo>
                                <a:pt x="75248" y="123292"/>
                              </a:lnTo>
                              <a:lnTo>
                                <a:pt x="52222" y="123292"/>
                              </a:lnTo>
                              <a:lnTo>
                                <a:pt x="52222" y="84480"/>
                              </a:lnTo>
                              <a:cubicBezTo>
                                <a:pt x="52222" y="60008"/>
                                <a:pt x="52743" y="35496"/>
                                <a:pt x="53873" y="11011"/>
                              </a:cubicBezTo>
                              <a:lnTo>
                                <a:pt x="29223" y="123292"/>
                              </a:lnTo>
                              <a:lnTo>
                                <a:pt x="15240" y="123292"/>
                              </a:lnTo>
                              <a:lnTo>
                                <a:pt x="0" y="5479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8" name="Shape 13668"/>
                      <wps:cNvSpPr/>
                      <wps:spPr>
                        <a:xfrm>
                          <a:off x="811073" y="183972"/>
                          <a:ext cx="38773" cy="123241"/>
                        </a:xfrm>
                        <a:custGeom>
                          <a:avLst/>
                          <a:gdLst/>
                          <a:ahLst/>
                          <a:cxnLst/>
                          <a:rect l="0" t="0" r="0" b="0"/>
                          <a:pathLst>
                            <a:path w="38773" h="123241">
                              <a:moveTo>
                                <a:pt x="0" y="0"/>
                              </a:moveTo>
                              <a:lnTo>
                                <a:pt x="38773" y="0"/>
                              </a:lnTo>
                              <a:lnTo>
                                <a:pt x="38773" y="18072"/>
                              </a:lnTo>
                              <a:lnTo>
                                <a:pt x="23000" y="18072"/>
                              </a:lnTo>
                              <a:lnTo>
                                <a:pt x="23000" y="52083"/>
                              </a:lnTo>
                              <a:lnTo>
                                <a:pt x="38773" y="52083"/>
                              </a:lnTo>
                              <a:lnTo>
                                <a:pt x="38773" y="71132"/>
                              </a:lnTo>
                              <a:lnTo>
                                <a:pt x="27115" y="70155"/>
                              </a:lnTo>
                              <a:lnTo>
                                <a:pt x="23000" y="70155"/>
                              </a:ln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69" name="Shape 13669"/>
                      <wps:cNvSpPr/>
                      <wps:spPr>
                        <a:xfrm>
                          <a:off x="755155" y="183972"/>
                          <a:ext cx="39649" cy="123241"/>
                        </a:xfrm>
                        <a:custGeom>
                          <a:avLst/>
                          <a:gdLst/>
                          <a:ahLst/>
                          <a:cxnLst/>
                          <a:rect l="0" t="0" r="0" b="0"/>
                          <a:pathLst>
                            <a:path w="39649" h="123241">
                              <a:moveTo>
                                <a:pt x="0" y="0"/>
                              </a:moveTo>
                              <a:lnTo>
                                <a:pt x="9055" y="0"/>
                              </a:lnTo>
                              <a:cubicBezTo>
                                <a:pt x="14656" y="0"/>
                                <a:pt x="25819" y="2463"/>
                                <a:pt x="32906" y="13944"/>
                              </a:cubicBezTo>
                              <a:cubicBezTo>
                                <a:pt x="38151" y="22492"/>
                                <a:pt x="39649" y="36144"/>
                                <a:pt x="39649" y="56528"/>
                              </a:cubicBezTo>
                              <a:cubicBezTo>
                                <a:pt x="39649" y="80848"/>
                                <a:pt x="39649" y="108953"/>
                                <a:pt x="20752" y="119952"/>
                              </a:cubicBezTo>
                              <a:cubicBezTo>
                                <a:pt x="15646" y="122910"/>
                                <a:pt x="9385" y="123241"/>
                                <a:pt x="3658" y="123241"/>
                              </a:cubicBezTo>
                              <a:lnTo>
                                <a:pt x="0" y="123241"/>
                              </a:lnTo>
                              <a:lnTo>
                                <a:pt x="0" y="104071"/>
                              </a:lnTo>
                              <a:lnTo>
                                <a:pt x="6187" y="102919"/>
                              </a:lnTo>
                              <a:cubicBezTo>
                                <a:pt x="15217" y="98199"/>
                                <a:pt x="15939" y="85417"/>
                                <a:pt x="15939" y="58661"/>
                              </a:cubicBezTo>
                              <a:cubicBezTo>
                                <a:pt x="15939" y="36849"/>
                                <a:pt x="14274" y="24923"/>
                                <a:pt x="7629" y="20324"/>
                              </a:cubicBezTo>
                              <a:lnTo>
                                <a:pt x="0" y="18286"/>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37" name="Shape 14237"/>
                      <wps:cNvSpPr/>
                      <wps:spPr>
                        <a:xfrm>
                          <a:off x="755155" y="108153"/>
                          <a:ext cx="26149" cy="18085"/>
                        </a:xfrm>
                        <a:custGeom>
                          <a:avLst/>
                          <a:gdLst/>
                          <a:ahLst/>
                          <a:cxnLst/>
                          <a:rect l="0" t="0" r="0" b="0"/>
                          <a:pathLst>
                            <a:path w="26149" h="18085">
                              <a:moveTo>
                                <a:pt x="0" y="0"/>
                              </a:moveTo>
                              <a:lnTo>
                                <a:pt x="26149" y="0"/>
                              </a:lnTo>
                              <a:lnTo>
                                <a:pt x="26149" y="18085"/>
                              </a:lnTo>
                              <a:lnTo>
                                <a:pt x="0" y="18085"/>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1" name="Shape 13671"/>
                      <wps:cNvSpPr/>
                      <wps:spPr>
                        <a:xfrm>
                          <a:off x="768375" y="2946"/>
                          <a:ext cx="76759" cy="123292"/>
                        </a:xfrm>
                        <a:custGeom>
                          <a:avLst/>
                          <a:gdLst/>
                          <a:ahLst/>
                          <a:cxnLst/>
                          <a:rect l="0" t="0" r="0" b="0"/>
                          <a:pathLst>
                            <a:path w="76759" h="123292">
                              <a:moveTo>
                                <a:pt x="0" y="0"/>
                              </a:moveTo>
                              <a:lnTo>
                                <a:pt x="76759" y="0"/>
                              </a:lnTo>
                              <a:lnTo>
                                <a:pt x="76759" y="18073"/>
                              </a:lnTo>
                              <a:lnTo>
                                <a:pt x="49974" y="18073"/>
                              </a:lnTo>
                              <a:lnTo>
                                <a:pt x="49974" y="123292"/>
                              </a:lnTo>
                              <a:lnTo>
                                <a:pt x="26975" y="123292"/>
                              </a:lnTo>
                              <a:lnTo>
                                <a:pt x="26975" y="18073"/>
                              </a:lnTo>
                              <a:lnTo>
                                <a:pt x="0" y="1807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2" name="Shape 13672"/>
                      <wps:cNvSpPr/>
                      <wps:spPr>
                        <a:xfrm>
                          <a:off x="849846" y="362026"/>
                          <a:ext cx="70345" cy="129172"/>
                        </a:xfrm>
                        <a:custGeom>
                          <a:avLst/>
                          <a:gdLst/>
                          <a:ahLst/>
                          <a:cxnLst/>
                          <a:rect l="0" t="0" r="0" b="0"/>
                          <a:pathLst>
                            <a:path w="70345" h="129172">
                              <a:moveTo>
                                <a:pt x="31394" y="0"/>
                              </a:moveTo>
                              <a:cubicBezTo>
                                <a:pt x="68034" y="0"/>
                                <a:pt x="67069" y="28232"/>
                                <a:pt x="67247" y="40425"/>
                              </a:cubicBezTo>
                              <a:lnTo>
                                <a:pt x="45034" y="40425"/>
                              </a:lnTo>
                              <a:cubicBezTo>
                                <a:pt x="45212" y="29388"/>
                                <a:pt x="44209" y="18530"/>
                                <a:pt x="31560" y="18530"/>
                              </a:cubicBezTo>
                              <a:cubicBezTo>
                                <a:pt x="23838" y="18530"/>
                                <a:pt x="18898" y="21667"/>
                                <a:pt x="18898" y="30074"/>
                              </a:cubicBezTo>
                              <a:cubicBezTo>
                                <a:pt x="18898" y="39408"/>
                                <a:pt x="24829" y="43028"/>
                                <a:pt x="32055" y="47625"/>
                              </a:cubicBezTo>
                              <a:cubicBezTo>
                                <a:pt x="39624" y="52401"/>
                                <a:pt x="53607" y="61595"/>
                                <a:pt x="60007" y="67856"/>
                              </a:cubicBezTo>
                              <a:cubicBezTo>
                                <a:pt x="67869" y="75591"/>
                                <a:pt x="70345" y="82982"/>
                                <a:pt x="70345" y="93650"/>
                              </a:cubicBezTo>
                              <a:cubicBezTo>
                                <a:pt x="70345" y="117005"/>
                                <a:pt x="54902" y="129172"/>
                                <a:pt x="32385" y="129172"/>
                              </a:cubicBezTo>
                              <a:cubicBezTo>
                                <a:pt x="18586" y="129172"/>
                                <a:pt x="9220" y="125302"/>
                                <a:pt x="3304" y="118680"/>
                              </a:cubicBezTo>
                              <a:lnTo>
                                <a:pt x="0" y="112571"/>
                              </a:lnTo>
                              <a:lnTo>
                                <a:pt x="0" y="82639"/>
                              </a:lnTo>
                              <a:lnTo>
                                <a:pt x="17920" y="82639"/>
                              </a:lnTo>
                              <a:lnTo>
                                <a:pt x="17920" y="89866"/>
                              </a:lnTo>
                              <a:cubicBezTo>
                                <a:pt x="17920" y="101905"/>
                                <a:pt x="21044" y="110592"/>
                                <a:pt x="32385" y="110592"/>
                              </a:cubicBezTo>
                              <a:cubicBezTo>
                                <a:pt x="42088" y="110592"/>
                                <a:pt x="46698" y="105474"/>
                                <a:pt x="46698" y="96114"/>
                              </a:cubicBezTo>
                              <a:cubicBezTo>
                                <a:pt x="46698" y="88888"/>
                                <a:pt x="43231" y="84125"/>
                                <a:pt x="37478" y="79846"/>
                              </a:cubicBezTo>
                              <a:cubicBezTo>
                                <a:pt x="25324" y="70638"/>
                                <a:pt x="10351" y="63907"/>
                                <a:pt x="1168" y="51436"/>
                              </a:cubicBezTo>
                              <a:lnTo>
                                <a:pt x="0" y="47708"/>
                              </a:lnTo>
                              <a:lnTo>
                                <a:pt x="0" y="19691"/>
                              </a:lnTo>
                              <a:lnTo>
                                <a:pt x="4205" y="8370"/>
                              </a:lnTo>
                              <a:cubicBezTo>
                                <a:pt x="10208" y="2870"/>
                                <a:pt x="19247" y="0"/>
                                <a:pt x="31394"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3" name="Shape 13673"/>
                      <wps:cNvSpPr/>
                      <wps:spPr>
                        <a:xfrm>
                          <a:off x="849846" y="183972"/>
                          <a:ext cx="43561" cy="123241"/>
                        </a:xfrm>
                        <a:custGeom>
                          <a:avLst/>
                          <a:gdLst/>
                          <a:ahLst/>
                          <a:cxnLst/>
                          <a:rect l="0" t="0" r="0" b="0"/>
                          <a:pathLst>
                            <a:path w="43561" h="123241">
                              <a:moveTo>
                                <a:pt x="0" y="0"/>
                              </a:moveTo>
                              <a:lnTo>
                                <a:pt x="4788" y="0"/>
                              </a:lnTo>
                              <a:cubicBezTo>
                                <a:pt x="24651" y="0"/>
                                <a:pt x="39789" y="6871"/>
                                <a:pt x="39789" y="29578"/>
                              </a:cubicBezTo>
                              <a:cubicBezTo>
                                <a:pt x="39789" y="43040"/>
                                <a:pt x="36335" y="57176"/>
                                <a:pt x="20904" y="59651"/>
                              </a:cubicBezTo>
                              <a:cubicBezTo>
                                <a:pt x="34506" y="61468"/>
                                <a:pt x="38633" y="70155"/>
                                <a:pt x="38633" y="82004"/>
                              </a:cubicBezTo>
                              <a:cubicBezTo>
                                <a:pt x="38633" y="87071"/>
                                <a:pt x="37973" y="117322"/>
                                <a:pt x="43561" y="120955"/>
                              </a:cubicBezTo>
                              <a:lnTo>
                                <a:pt x="43561" y="123241"/>
                              </a:lnTo>
                              <a:lnTo>
                                <a:pt x="18263" y="123241"/>
                              </a:lnTo>
                              <a:cubicBezTo>
                                <a:pt x="15481" y="115379"/>
                                <a:pt x="15951" y="100241"/>
                                <a:pt x="15773" y="92011"/>
                              </a:cubicBezTo>
                              <a:cubicBezTo>
                                <a:pt x="15634" y="84468"/>
                                <a:pt x="15773" y="74092"/>
                                <a:pt x="7887" y="71793"/>
                              </a:cubicBezTo>
                              <a:lnTo>
                                <a:pt x="0" y="71132"/>
                              </a:lnTo>
                              <a:lnTo>
                                <a:pt x="0" y="52083"/>
                              </a:lnTo>
                              <a:lnTo>
                                <a:pt x="2311" y="52083"/>
                              </a:lnTo>
                              <a:cubicBezTo>
                                <a:pt x="9868" y="52083"/>
                                <a:pt x="15773" y="46647"/>
                                <a:pt x="15773" y="34341"/>
                              </a:cubicBezTo>
                              <a:cubicBezTo>
                                <a:pt x="15773" y="20523"/>
                                <a:pt x="10046" y="18072"/>
                                <a:pt x="1346" y="18072"/>
                              </a:cubicBezTo>
                              <a:lnTo>
                                <a:pt x="0" y="1807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4" name="Shape 13674"/>
                      <wps:cNvSpPr/>
                      <wps:spPr>
                        <a:xfrm>
                          <a:off x="906069" y="181002"/>
                          <a:ext cx="40264" cy="129194"/>
                        </a:xfrm>
                        <a:custGeom>
                          <a:avLst/>
                          <a:gdLst/>
                          <a:ahLst/>
                          <a:cxnLst/>
                          <a:rect l="0" t="0" r="0" b="0"/>
                          <a:pathLst>
                            <a:path w="40264" h="129194">
                              <a:moveTo>
                                <a:pt x="40264" y="0"/>
                              </a:moveTo>
                              <a:lnTo>
                                <a:pt x="40264" y="18581"/>
                              </a:lnTo>
                              <a:lnTo>
                                <a:pt x="30049" y="22089"/>
                              </a:lnTo>
                              <a:cubicBezTo>
                                <a:pt x="22837" y="28586"/>
                                <a:pt x="23673" y="42473"/>
                                <a:pt x="23673" y="49617"/>
                              </a:cubicBezTo>
                              <a:lnTo>
                                <a:pt x="23673" y="83818"/>
                              </a:lnTo>
                              <a:cubicBezTo>
                                <a:pt x="23673" y="91448"/>
                                <a:pt x="24137" y="102699"/>
                                <a:pt x="31024" y="107848"/>
                              </a:cubicBezTo>
                              <a:lnTo>
                                <a:pt x="40264" y="110600"/>
                              </a:lnTo>
                              <a:lnTo>
                                <a:pt x="40264" y="129194"/>
                              </a:lnTo>
                              <a:lnTo>
                                <a:pt x="18018" y="124929"/>
                              </a:lnTo>
                              <a:cubicBezTo>
                                <a:pt x="1372" y="116634"/>
                                <a:pt x="0" y="96963"/>
                                <a:pt x="0" y="72312"/>
                              </a:cubicBezTo>
                              <a:lnTo>
                                <a:pt x="0" y="54710"/>
                              </a:lnTo>
                              <a:cubicBezTo>
                                <a:pt x="0" y="31183"/>
                                <a:pt x="1936" y="12172"/>
                                <a:pt x="18442" y="4136"/>
                              </a:cubicBezTo>
                              <a:lnTo>
                                <a:pt x="40264"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5" name="Shape 13675"/>
                      <wps:cNvSpPr/>
                      <wps:spPr>
                        <a:xfrm>
                          <a:off x="884987" y="2946"/>
                          <a:ext cx="61346" cy="126238"/>
                        </a:xfrm>
                        <a:custGeom>
                          <a:avLst/>
                          <a:gdLst/>
                          <a:ahLst/>
                          <a:cxnLst/>
                          <a:rect l="0" t="0" r="0" b="0"/>
                          <a:pathLst>
                            <a:path w="61346" h="126238">
                              <a:moveTo>
                                <a:pt x="39472" y="0"/>
                              </a:moveTo>
                              <a:lnTo>
                                <a:pt x="61346" y="0"/>
                              </a:lnTo>
                              <a:lnTo>
                                <a:pt x="61346" y="105442"/>
                              </a:lnTo>
                              <a:lnTo>
                                <a:pt x="55740" y="118173"/>
                              </a:lnTo>
                              <a:cubicBezTo>
                                <a:pt x="48984" y="125413"/>
                                <a:pt x="38799" y="126238"/>
                                <a:pt x="27610" y="126238"/>
                              </a:cubicBezTo>
                              <a:cubicBezTo>
                                <a:pt x="19406" y="126238"/>
                                <a:pt x="10173" y="123114"/>
                                <a:pt x="3962" y="113576"/>
                              </a:cubicBezTo>
                              <a:cubicBezTo>
                                <a:pt x="1143" y="109131"/>
                                <a:pt x="0" y="95479"/>
                                <a:pt x="673" y="84138"/>
                              </a:cubicBezTo>
                              <a:lnTo>
                                <a:pt x="23673" y="84138"/>
                              </a:lnTo>
                              <a:lnTo>
                                <a:pt x="23673" y="99416"/>
                              </a:lnTo>
                              <a:cubicBezTo>
                                <a:pt x="23673" y="103874"/>
                                <a:pt x="25489" y="107658"/>
                                <a:pt x="31077" y="107658"/>
                              </a:cubicBezTo>
                              <a:cubicBezTo>
                                <a:pt x="39281" y="107658"/>
                                <a:pt x="39472" y="101448"/>
                                <a:pt x="39472" y="94666"/>
                              </a:cubicBezTo>
                              <a:lnTo>
                                <a:pt x="39472"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38" name="Shape 14238"/>
                      <wps:cNvSpPr/>
                      <wps:spPr>
                        <a:xfrm>
                          <a:off x="854583" y="2946"/>
                          <a:ext cx="23025" cy="123292"/>
                        </a:xfrm>
                        <a:custGeom>
                          <a:avLst/>
                          <a:gdLst/>
                          <a:ahLst/>
                          <a:cxnLst/>
                          <a:rect l="0" t="0" r="0" b="0"/>
                          <a:pathLst>
                            <a:path w="23025" h="123292">
                              <a:moveTo>
                                <a:pt x="0" y="0"/>
                              </a:moveTo>
                              <a:lnTo>
                                <a:pt x="23025" y="0"/>
                              </a:lnTo>
                              <a:lnTo>
                                <a:pt x="23025" y="123292"/>
                              </a:lnTo>
                              <a:lnTo>
                                <a:pt x="0" y="123292"/>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7" name="Shape 13677"/>
                      <wps:cNvSpPr/>
                      <wps:spPr>
                        <a:xfrm>
                          <a:off x="946333" y="181001"/>
                          <a:ext cx="40267" cy="129197"/>
                        </a:xfrm>
                        <a:custGeom>
                          <a:avLst/>
                          <a:gdLst/>
                          <a:ahLst/>
                          <a:cxnLst/>
                          <a:rect l="0" t="0" r="0" b="0"/>
                          <a:pathLst>
                            <a:path w="40267" h="129197">
                              <a:moveTo>
                                <a:pt x="8" y="0"/>
                              </a:moveTo>
                              <a:cubicBezTo>
                                <a:pt x="36812" y="0"/>
                                <a:pt x="40267" y="23343"/>
                                <a:pt x="40267" y="54711"/>
                              </a:cubicBezTo>
                              <a:lnTo>
                                <a:pt x="40267" y="72313"/>
                              </a:lnTo>
                              <a:cubicBezTo>
                                <a:pt x="40267" y="105181"/>
                                <a:pt x="37803" y="129197"/>
                                <a:pt x="8" y="129197"/>
                              </a:cubicBezTo>
                              <a:lnTo>
                                <a:pt x="0" y="129195"/>
                              </a:lnTo>
                              <a:lnTo>
                                <a:pt x="0" y="110602"/>
                              </a:lnTo>
                              <a:lnTo>
                                <a:pt x="8" y="110604"/>
                              </a:lnTo>
                              <a:cubicBezTo>
                                <a:pt x="16454" y="110604"/>
                                <a:pt x="16619" y="93688"/>
                                <a:pt x="16619" y="81838"/>
                              </a:cubicBezTo>
                              <a:lnTo>
                                <a:pt x="16619" y="50279"/>
                              </a:lnTo>
                              <a:cubicBezTo>
                                <a:pt x="16619" y="40437"/>
                                <a:pt x="17114" y="18580"/>
                                <a:pt x="8" y="18580"/>
                              </a:cubicBezTo>
                              <a:lnTo>
                                <a:pt x="0" y="18583"/>
                              </a:lnTo>
                              <a:lnTo>
                                <a:pt x="0" y="1"/>
                              </a:lnTo>
                              <a:lnTo>
                                <a:pt x="8"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8" name="Shape 13678"/>
                      <wps:cNvSpPr/>
                      <wps:spPr>
                        <a:xfrm>
                          <a:off x="954202" y="2946"/>
                          <a:ext cx="44215" cy="123292"/>
                        </a:xfrm>
                        <a:custGeom>
                          <a:avLst/>
                          <a:gdLst/>
                          <a:ahLst/>
                          <a:cxnLst/>
                          <a:rect l="0" t="0" r="0" b="0"/>
                          <a:pathLst>
                            <a:path w="44215" h="123292">
                              <a:moveTo>
                                <a:pt x="29413" y="0"/>
                              </a:moveTo>
                              <a:lnTo>
                                <a:pt x="44215" y="0"/>
                              </a:lnTo>
                              <a:lnTo>
                                <a:pt x="44215" y="15319"/>
                              </a:lnTo>
                              <a:lnTo>
                                <a:pt x="43586" y="21869"/>
                              </a:lnTo>
                              <a:cubicBezTo>
                                <a:pt x="43053" y="27610"/>
                                <a:pt x="42418" y="33198"/>
                                <a:pt x="41250" y="38964"/>
                              </a:cubicBezTo>
                              <a:lnTo>
                                <a:pt x="34353" y="73978"/>
                              </a:lnTo>
                              <a:lnTo>
                                <a:pt x="44215" y="73978"/>
                              </a:lnTo>
                              <a:lnTo>
                                <a:pt x="44215" y="92049"/>
                              </a:lnTo>
                              <a:lnTo>
                                <a:pt x="30759" y="92049"/>
                              </a:lnTo>
                              <a:lnTo>
                                <a:pt x="24651" y="123292"/>
                              </a:lnTo>
                              <a:lnTo>
                                <a:pt x="0" y="123292"/>
                              </a:lnTo>
                              <a:lnTo>
                                <a:pt x="29413"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79" name="Shape 13679"/>
                      <wps:cNvSpPr/>
                      <wps:spPr>
                        <a:xfrm>
                          <a:off x="946333" y="2946"/>
                          <a:ext cx="1290" cy="105442"/>
                        </a:xfrm>
                        <a:custGeom>
                          <a:avLst/>
                          <a:gdLst/>
                          <a:ahLst/>
                          <a:cxnLst/>
                          <a:rect l="0" t="0" r="0" b="0"/>
                          <a:pathLst>
                            <a:path w="1290" h="105442">
                              <a:moveTo>
                                <a:pt x="0" y="0"/>
                              </a:moveTo>
                              <a:lnTo>
                                <a:pt x="1125" y="0"/>
                              </a:lnTo>
                              <a:lnTo>
                                <a:pt x="1125" y="89916"/>
                              </a:lnTo>
                              <a:cubicBezTo>
                                <a:pt x="1125" y="94114"/>
                                <a:pt x="1290" y="99206"/>
                                <a:pt x="531" y="104236"/>
                              </a:cubicBezTo>
                              <a:lnTo>
                                <a:pt x="0" y="105442"/>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0" name="Shape 13680"/>
                      <wps:cNvSpPr/>
                      <wps:spPr>
                        <a:xfrm>
                          <a:off x="1217104" y="183972"/>
                          <a:ext cx="44228" cy="123241"/>
                        </a:xfrm>
                        <a:custGeom>
                          <a:avLst/>
                          <a:gdLst/>
                          <a:ahLst/>
                          <a:cxnLst/>
                          <a:rect l="0" t="0" r="0" b="0"/>
                          <a:pathLst>
                            <a:path w="44228" h="123241">
                              <a:moveTo>
                                <a:pt x="29439" y="0"/>
                              </a:moveTo>
                              <a:lnTo>
                                <a:pt x="44228" y="0"/>
                              </a:lnTo>
                              <a:lnTo>
                                <a:pt x="44228" y="15083"/>
                              </a:lnTo>
                              <a:lnTo>
                                <a:pt x="43561" y="21844"/>
                              </a:lnTo>
                              <a:cubicBezTo>
                                <a:pt x="43066" y="27622"/>
                                <a:pt x="42418" y="33185"/>
                                <a:pt x="41250" y="38950"/>
                              </a:cubicBezTo>
                              <a:lnTo>
                                <a:pt x="34354" y="73952"/>
                              </a:lnTo>
                              <a:lnTo>
                                <a:pt x="44228" y="73952"/>
                              </a:lnTo>
                              <a:lnTo>
                                <a:pt x="44228" y="92011"/>
                              </a:lnTo>
                              <a:lnTo>
                                <a:pt x="30734" y="92011"/>
                              </a:lnTo>
                              <a:lnTo>
                                <a:pt x="24638" y="123241"/>
                              </a:lnTo>
                              <a:lnTo>
                                <a:pt x="0" y="123241"/>
                              </a:lnTo>
                              <a:lnTo>
                                <a:pt x="29439"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1" name="Shape 13681"/>
                      <wps:cNvSpPr/>
                      <wps:spPr>
                        <a:xfrm>
                          <a:off x="1130986" y="183972"/>
                          <a:ext cx="78067" cy="123241"/>
                        </a:xfrm>
                        <a:custGeom>
                          <a:avLst/>
                          <a:gdLst/>
                          <a:ahLst/>
                          <a:cxnLst/>
                          <a:rect l="0" t="0" r="0" b="0"/>
                          <a:pathLst>
                            <a:path w="78067" h="123241">
                              <a:moveTo>
                                <a:pt x="0" y="0"/>
                              </a:moveTo>
                              <a:lnTo>
                                <a:pt x="23800" y="0"/>
                              </a:lnTo>
                              <a:lnTo>
                                <a:pt x="41745" y="44856"/>
                              </a:lnTo>
                              <a:cubicBezTo>
                                <a:pt x="47498" y="59156"/>
                                <a:pt x="52603" y="73761"/>
                                <a:pt x="58509" y="93814"/>
                              </a:cubicBezTo>
                              <a:cubicBezTo>
                                <a:pt x="57696" y="82664"/>
                                <a:pt x="56871" y="70650"/>
                                <a:pt x="56210" y="58839"/>
                              </a:cubicBezTo>
                              <a:cubicBezTo>
                                <a:pt x="55563" y="47003"/>
                                <a:pt x="55080" y="35154"/>
                                <a:pt x="55080" y="24143"/>
                              </a:cubicBezTo>
                              <a:lnTo>
                                <a:pt x="55080" y="0"/>
                              </a:lnTo>
                              <a:lnTo>
                                <a:pt x="78067" y="0"/>
                              </a:lnTo>
                              <a:lnTo>
                                <a:pt x="78067" y="123241"/>
                              </a:lnTo>
                              <a:lnTo>
                                <a:pt x="54077" y="123241"/>
                              </a:lnTo>
                              <a:lnTo>
                                <a:pt x="36157" y="79362"/>
                              </a:lnTo>
                              <a:cubicBezTo>
                                <a:pt x="30239" y="64732"/>
                                <a:pt x="25108" y="49784"/>
                                <a:pt x="19380" y="30366"/>
                              </a:cubicBezTo>
                              <a:cubicBezTo>
                                <a:pt x="20206" y="40589"/>
                                <a:pt x="21209" y="53073"/>
                                <a:pt x="21831" y="65570"/>
                              </a:cubicBezTo>
                              <a:cubicBezTo>
                                <a:pt x="22517" y="77927"/>
                                <a:pt x="23012" y="90221"/>
                                <a:pt x="23012" y="100076"/>
                              </a:cubicBezTo>
                              <a:lnTo>
                                <a:pt x="23012"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39" name="Shape 14239"/>
                      <wps:cNvSpPr/>
                      <wps:spPr>
                        <a:xfrm>
                          <a:off x="1090054" y="183972"/>
                          <a:ext cx="22987" cy="123253"/>
                        </a:xfrm>
                        <a:custGeom>
                          <a:avLst/>
                          <a:gdLst/>
                          <a:ahLst/>
                          <a:cxnLst/>
                          <a:rect l="0" t="0" r="0" b="0"/>
                          <a:pathLst>
                            <a:path w="22987" h="123253">
                              <a:moveTo>
                                <a:pt x="0" y="0"/>
                              </a:moveTo>
                              <a:lnTo>
                                <a:pt x="22987" y="0"/>
                              </a:lnTo>
                              <a:lnTo>
                                <a:pt x="22987" y="123253"/>
                              </a:lnTo>
                              <a:lnTo>
                                <a:pt x="0" y="123253"/>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3" name="Shape 13683"/>
                      <wps:cNvSpPr/>
                      <wps:spPr>
                        <a:xfrm>
                          <a:off x="999909" y="181001"/>
                          <a:ext cx="75463" cy="129197"/>
                        </a:xfrm>
                        <a:custGeom>
                          <a:avLst/>
                          <a:gdLst/>
                          <a:ahLst/>
                          <a:cxnLst/>
                          <a:rect l="0" t="0" r="0" b="0"/>
                          <a:pathLst>
                            <a:path w="75463" h="129197">
                              <a:moveTo>
                                <a:pt x="36500" y="0"/>
                              </a:moveTo>
                              <a:cubicBezTo>
                                <a:pt x="73165" y="0"/>
                                <a:pt x="72187" y="28283"/>
                                <a:pt x="72365" y="40437"/>
                              </a:cubicBezTo>
                              <a:lnTo>
                                <a:pt x="50152" y="40437"/>
                              </a:lnTo>
                              <a:cubicBezTo>
                                <a:pt x="50305" y="29413"/>
                                <a:pt x="49314" y="18580"/>
                                <a:pt x="36665" y="18580"/>
                              </a:cubicBezTo>
                              <a:cubicBezTo>
                                <a:pt x="28943" y="18580"/>
                                <a:pt x="24016" y="21692"/>
                                <a:pt x="24016" y="30099"/>
                              </a:cubicBezTo>
                              <a:cubicBezTo>
                                <a:pt x="24016" y="39446"/>
                                <a:pt x="29934" y="43078"/>
                                <a:pt x="37160" y="47663"/>
                              </a:cubicBezTo>
                              <a:cubicBezTo>
                                <a:pt x="44729" y="52413"/>
                                <a:pt x="58687" y="61633"/>
                                <a:pt x="65088" y="67881"/>
                              </a:cubicBezTo>
                              <a:cubicBezTo>
                                <a:pt x="72987" y="75590"/>
                                <a:pt x="75463" y="82982"/>
                                <a:pt x="75463" y="93688"/>
                              </a:cubicBezTo>
                              <a:cubicBezTo>
                                <a:pt x="75463" y="117005"/>
                                <a:pt x="60008" y="129197"/>
                                <a:pt x="37490" y="129197"/>
                              </a:cubicBezTo>
                              <a:cubicBezTo>
                                <a:pt x="9893" y="129197"/>
                                <a:pt x="0" y="113741"/>
                                <a:pt x="0" y="91707"/>
                              </a:cubicBezTo>
                              <a:lnTo>
                                <a:pt x="0" y="82677"/>
                              </a:lnTo>
                              <a:lnTo>
                                <a:pt x="23025" y="82677"/>
                              </a:lnTo>
                              <a:lnTo>
                                <a:pt x="23025" y="89903"/>
                              </a:lnTo>
                              <a:cubicBezTo>
                                <a:pt x="23025" y="101905"/>
                                <a:pt x="26149" y="110604"/>
                                <a:pt x="37490" y="110604"/>
                              </a:cubicBezTo>
                              <a:cubicBezTo>
                                <a:pt x="47180" y="110604"/>
                                <a:pt x="51791" y="105511"/>
                                <a:pt x="51791" y="96139"/>
                              </a:cubicBezTo>
                              <a:cubicBezTo>
                                <a:pt x="51791" y="88926"/>
                                <a:pt x="48349" y="84150"/>
                                <a:pt x="42570" y="79857"/>
                              </a:cubicBezTo>
                              <a:cubicBezTo>
                                <a:pt x="30442" y="70676"/>
                                <a:pt x="15481" y="63944"/>
                                <a:pt x="6261" y="51460"/>
                              </a:cubicBezTo>
                              <a:cubicBezTo>
                                <a:pt x="2324" y="46012"/>
                                <a:pt x="368" y="39116"/>
                                <a:pt x="368" y="32550"/>
                              </a:cubicBezTo>
                              <a:cubicBezTo>
                                <a:pt x="368" y="11468"/>
                                <a:pt x="12179" y="0"/>
                                <a:pt x="36500"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40" name="Shape 14240"/>
                      <wps:cNvSpPr/>
                      <wps:spPr>
                        <a:xfrm>
                          <a:off x="1226312" y="159627"/>
                          <a:ext cx="35020" cy="11011"/>
                        </a:xfrm>
                        <a:custGeom>
                          <a:avLst/>
                          <a:gdLst/>
                          <a:ahLst/>
                          <a:cxnLst/>
                          <a:rect l="0" t="0" r="0" b="0"/>
                          <a:pathLst>
                            <a:path w="35020" h="11011">
                              <a:moveTo>
                                <a:pt x="0" y="0"/>
                              </a:moveTo>
                              <a:lnTo>
                                <a:pt x="35020" y="0"/>
                              </a:lnTo>
                              <a:lnTo>
                                <a:pt x="35020"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5" name="Shape 13685"/>
                      <wps:cNvSpPr/>
                      <wps:spPr>
                        <a:xfrm>
                          <a:off x="1009955" y="154534"/>
                          <a:ext cx="52070" cy="21704"/>
                        </a:xfrm>
                        <a:custGeom>
                          <a:avLst/>
                          <a:gdLst/>
                          <a:ahLst/>
                          <a:cxnLst/>
                          <a:rect l="0" t="0" r="0" b="0"/>
                          <a:pathLst>
                            <a:path w="52070" h="21704">
                              <a:moveTo>
                                <a:pt x="0" y="0"/>
                              </a:moveTo>
                              <a:lnTo>
                                <a:pt x="16421" y="0"/>
                              </a:lnTo>
                              <a:lnTo>
                                <a:pt x="25971" y="12167"/>
                              </a:lnTo>
                              <a:lnTo>
                                <a:pt x="35331" y="0"/>
                              </a:lnTo>
                              <a:lnTo>
                                <a:pt x="52070" y="0"/>
                              </a:lnTo>
                              <a:lnTo>
                                <a:pt x="35179" y="21704"/>
                              </a:lnTo>
                              <a:lnTo>
                                <a:pt x="16599"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6" name="Shape 13686"/>
                      <wps:cNvSpPr/>
                      <wps:spPr>
                        <a:xfrm>
                          <a:off x="998417" y="2946"/>
                          <a:ext cx="44215" cy="123292"/>
                        </a:xfrm>
                        <a:custGeom>
                          <a:avLst/>
                          <a:gdLst/>
                          <a:ahLst/>
                          <a:cxnLst/>
                          <a:rect l="0" t="0" r="0" b="0"/>
                          <a:pathLst>
                            <a:path w="44215" h="123292">
                              <a:moveTo>
                                <a:pt x="0" y="0"/>
                              </a:moveTo>
                              <a:lnTo>
                                <a:pt x="16275" y="0"/>
                              </a:lnTo>
                              <a:lnTo>
                                <a:pt x="44215" y="123292"/>
                              </a:lnTo>
                              <a:lnTo>
                                <a:pt x="19577" y="123292"/>
                              </a:lnTo>
                              <a:lnTo>
                                <a:pt x="13481" y="92049"/>
                              </a:lnTo>
                              <a:lnTo>
                                <a:pt x="0" y="92049"/>
                              </a:lnTo>
                              <a:lnTo>
                                <a:pt x="0" y="73978"/>
                              </a:lnTo>
                              <a:lnTo>
                                <a:pt x="9862" y="73978"/>
                              </a:lnTo>
                              <a:lnTo>
                                <a:pt x="3461" y="38964"/>
                              </a:lnTo>
                              <a:cubicBezTo>
                                <a:pt x="2496" y="33198"/>
                                <a:pt x="1823" y="27610"/>
                                <a:pt x="1327" y="21869"/>
                              </a:cubicBezTo>
                              <a:cubicBezTo>
                                <a:pt x="972" y="19050"/>
                                <a:pt x="832" y="16281"/>
                                <a:pt x="159" y="13665"/>
                              </a:cubicBezTo>
                              <a:lnTo>
                                <a:pt x="0" y="15319"/>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7" name="Shape 13687"/>
                      <wps:cNvSpPr/>
                      <wps:spPr>
                        <a:xfrm>
                          <a:off x="1047610" y="0"/>
                          <a:ext cx="75438" cy="129184"/>
                        </a:xfrm>
                        <a:custGeom>
                          <a:avLst/>
                          <a:gdLst/>
                          <a:ahLst/>
                          <a:cxnLst/>
                          <a:rect l="0" t="0" r="0" b="0"/>
                          <a:pathLst>
                            <a:path w="75438" h="129184">
                              <a:moveTo>
                                <a:pt x="36487" y="0"/>
                              </a:moveTo>
                              <a:cubicBezTo>
                                <a:pt x="73139" y="0"/>
                                <a:pt x="72161" y="28283"/>
                                <a:pt x="72326" y="40411"/>
                              </a:cubicBezTo>
                              <a:lnTo>
                                <a:pt x="50165" y="40411"/>
                              </a:lnTo>
                              <a:cubicBezTo>
                                <a:pt x="50305" y="29401"/>
                                <a:pt x="49314" y="18580"/>
                                <a:pt x="36665" y="18580"/>
                              </a:cubicBezTo>
                              <a:cubicBezTo>
                                <a:pt x="28956" y="18580"/>
                                <a:pt x="24003" y="21717"/>
                                <a:pt x="24003" y="30073"/>
                              </a:cubicBezTo>
                              <a:cubicBezTo>
                                <a:pt x="24003" y="39433"/>
                                <a:pt x="29921" y="43053"/>
                                <a:pt x="37148" y="47676"/>
                              </a:cubicBezTo>
                              <a:cubicBezTo>
                                <a:pt x="44704" y="52425"/>
                                <a:pt x="58687" y="61633"/>
                                <a:pt x="65088" y="67882"/>
                              </a:cubicBezTo>
                              <a:cubicBezTo>
                                <a:pt x="72974" y="75591"/>
                                <a:pt x="75438" y="82995"/>
                                <a:pt x="75438" y="93663"/>
                              </a:cubicBezTo>
                              <a:cubicBezTo>
                                <a:pt x="75438" y="117005"/>
                                <a:pt x="59982" y="129184"/>
                                <a:pt x="37491" y="129184"/>
                              </a:cubicBezTo>
                              <a:cubicBezTo>
                                <a:pt x="9868" y="129184"/>
                                <a:pt x="0" y="113729"/>
                                <a:pt x="0" y="91707"/>
                              </a:cubicBezTo>
                              <a:lnTo>
                                <a:pt x="0" y="82652"/>
                              </a:lnTo>
                              <a:lnTo>
                                <a:pt x="23025" y="82652"/>
                              </a:lnTo>
                              <a:lnTo>
                                <a:pt x="23025" y="89903"/>
                              </a:lnTo>
                              <a:cubicBezTo>
                                <a:pt x="23025" y="101892"/>
                                <a:pt x="26137" y="110604"/>
                                <a:pt x="37491" y="110604"/>
                              </a:cubicBezTo>
                              <a:cubicBezTo>
                                <a:pt x="47181" y="110604"/>
                                <a:pt x="51791" y="105487"/>
                                <a:pt x="51791" y="96139"/>
                              </a:cubicBezTo>
                              <a:cubicBezTo>
                                <a:pt x="51791" y="88926"/>
                                <a:pt x="48349" y="84138"/>
                                <a:pt x="42570" y="79858"/>
                              </a:cubicBezTo>
                              <a:cubicBezTo>
                                <a:pt x="30404" y="70676"/>
                                <a:pt x="15456" y="63932"/>
                                <a:pt x="6236" y="51435"/>
                              </a:cubicBezTo>
                              <a:cubicBezTo>
                                <a:pt x="2311" y="46012"/>
                                <a:pt x="356" y="39103"/>
                                <a:pt x="356" y="32525"/>
                              </a:cubicBezTo>
                              <a:cubicBezTo>
                                <a:pt x="356" y="11519"/>
                                <a:pt x="12141"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8" name="Shape 13688"/>
                      <wps:cNvSpPr/>
                      <wps:spPr>
                        <a:xfrm>
                          <a:off x="1390752" y="183972"/>
                          <a:ext cx="44228" cy="123241"/>
                        </a:xfrm>
                        <a:custGeom>
                          <a:avLst/>
                          <a:gdLst/>
                          <a:ahLst/>
                          <a:cxnLst/>
                          <a:rect l="0" t="0" r="0" b="0"/>
                          <a:pathLst>
                            <a:path w="44228" h="123241">
                              <a:moveTo>
                                <a:pt x="29451" y="0"/>
                              </a:moveTo>
                              <a:lnTo>
                                <a:pt x="44228" y="0"/>
                              </a:lnTo>
                              <a:lnTo>
                                <a:pt x="44228" y="15441"/>
                              </a:lnTo>
                              <a:lnTo>
                                <a:pt x="43586" y="21844"/>
                              </a:lnTo>
                              <a:cubicBezTo>
                                <a:pt x="43091" y="27622"/>
                                <a:pt x="42444" y="33185"/>
                                <a:pt x="41275" y="38950"/>
                              </a:cubicBezTo>
                              <a:lnTo>
                                <a:pt x="34366" y="73952"/>
                              </a:lnTo>
                              <a:lnTo>
                                <a:pt x="44228" y="73952"/>
                              </a:lnTo>
                              <a:lnTo>
                                <a:pt x="44228" y="92011"/>
                              </a:lnTo>
                              <a:lnTo>
                                <a:pt x="30772" y="92011"/>
                              </a:lnTo>
                              <a:lnTo>
                                <a:pt x="24676" y="123241"/>
                              </a:lnTo>
                              <a:lnTo>
                                <a:pt x="0" y="123241"/>
                              </a:lnTo>
                              <a:lnTo>
                                <a:pt x="29451"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89" name="Shape 13689"/>
                      <wps:cNvSpPr/>
                      <wps:spPr>
                        <a:xfrm>
                          <a:off x="1261332" y="183972"/>
                          <a:ext cx="44202" cy="123241"/>
                        </a:xfrm>
                        <a:custGeom>
                          <a:avLst/>
                          <a:gdLst/>
                          <a:ahLst/>
                          <a:cxnLst/>
                          <a:rect l="0" t="0" r="0" b="0"/>
                          <a:pathLst>
                            <a:path w="44202" h="123241">
                              <a:moveTo>
                                <a:pt x="0" y="0"/>
                              </a:moveTo>
                              <a:lnTo>
                                <a:pt x="16275" y="0"/>
                              </a:lnTo>
                              <a:lnTo>
                                <a:pt x="44202" y="123241"/>
                              </a:lnTo>
                              <a:lnTo>
                                <a:pt x="19552" y="123241"/>
                              </a:lnTo>
                              <a:lnTo>
                                <a:pt x="13443" y="92011"/>
                              </a:lnTo>
                              <a:lnTo>
                                <a:pt x="0" y="92011"/>
                              </a:lnTo>
                              <a:lnTo>
                                <a:pt x="0" y="73952"/>
                              </a:lnTo>
                              <a:lnTo>
                                <a:pt x="9874" y="73952"/>
                              </a:lnTo>
                              <a:lnTo>
                                <a:pt x="3448" y="38950"/>
                              </a:lnTo>
                              <a:cubicBezTo>
                                <a:pt x="2457" y="33185"/>
                                <a:pt x="1784" y="27622"/>
                                <a:pt x="1302" y="21844"/>
                              </a:cubicBezTo>
                              <a:cubicBezTo>
                                <a:pt x="971" y="19050"/>
                                <a:pt x="794" y="16243"/>
                                <a:pt x="146" y="13601"/>
                              </a:cubicBezTo>
                              <a:lnTo>
                                <a:pt x="0" y="15083"/>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0" name="Shape 13690"/>
                      <wps:cNvSpPr/>
                      <wps:spPr>
                        <a:xfrm>
                          <a:off x="1310513" y="181001"/>
                          <a:ext cx="75438" cy="129197"/>
                        </a:xfrm>
                        <a:custGeom>
                          <a:avLst/>
                          <a:gdLst/>
                          <a:ahLst/>
                          <a:cxnLst/>
                          <a:rect l="0" t="0" r="0" b="0"/>
                          <a:pathLst>
                            <a:path w="75438" h="129197">
                              <a:moveTo>
                                <a:pt x="36513" y="0"/>
                              </a:moveTo>
                              <a:cubicBezTo>
                                <a:pt x="73127" y="0"/>
                                <a:pt x="72149" y="28283"/>
                                <a:pt x="72314" y="40437"/>
                              </a:cubicBezTo>
                              <a:lnTo>
                                <a:pt x="50140" y="40437"/>
                              </a:lnTo>
                              <a:cubicBezTo>
                                <a:pt x="50279" y="29413"/>
                                <a:pt x="49289" y="18580"/>
                                <a:pt x="36652" y="18580"/>
                              </a:cubicBezTo>
                              <a:cubicBezTo>
                                <a:pt x="28931" y="18580"/>
                                <a:pt x="23965" y="21692"/>
                                <a:pt x="23965" y="30099"/>
                              </a:cubicBezTo>
                              <a:cubicBezTo>
                                <a:pt x="23965" y="39446"/>
                                <a:pt x="29921" y="43078"/>
                                <a:pt x="37147" y="47663"/>
                              </a:cubicBezTo>
                              <a:cubicBezTo>
                                <a:pt x="44717" y="52413"/>
                                <a:pt x="58699" y="61633"/>
                                <a:pt x="65088" y="67881"/>
                              </a:cubicBezTo>
                              <a:cubicBezTo>
                                <a:pt x="73000" y="75590"/>
                                <a:pt x="75438" y="82982"/>
                                <a:pt x="75438" y="93688"/>
                              </a:cubicBezTo>
                              <a:cubicBezTo>
                                <a:pt x="75438" y="117005"/>
                                <a:pt x="59995" y="129197"/>
                                <a:pt x="37478" y="129197"/>
                              </a:cubicBezTo>
                              <a:cubicBezTo>
                                <a:pt x="9868" y="129197"/>
                                <a:pt x="0" y="113741"/>
                                <a:pt x="0" y="91707"/>
                              </a:cubicBezTo>
                              <a:lnTo>
                                <a:pt x="0" y="82677"/>
                              </a:lnTo>
                              <a:lnTo>
                                <a:pt x="23025" y="82677"/>
                              </a:lnTo>
                              <a:lnTo>
                                <a:pt x="23025" y="89903"/>
                              </a:lnTo>
                              <a:cubicBezTo>
                                <a:pt x="23025" y="101905"/>
                                <a:pt x="26124" y="110604"/>
                                <a:pt x="37478" y="110604"/>
                              </a:cubicBezTo>
                              <a:cubicBezTo>
                                <a:pt x="47155" y="110604"/>
                                <a:pt x="51791" y="105511"/>
                                <a:pt x="51791" y="96139"/>
                              </a:cubicBezTo>
                              <a:cubicBezTo>
                                <a:pt x="51791" y="88926"/>
                                <a:pt x="48323" y="84150"/>
                                <a:pt x="42583" y="79857"/>
                              </a:cubicBezTo>
                              <a:cubicBezTo>
                                <a:pt x="30404" y="70676"/>
                                <a:pt x="15430" y="63944"/>
                                <a:pt x="6274" y="51460"/>
                              </a:cubicBezTo>
                              <a:cubicBezTo>
                                <a:pt x="2273" y="46012"/>
                                <a:pt x="317" y="39116"/>
                                <a:pt x="317" y="32550"/>
                              </a:cubicBezTo>
                              <a:cubicBezTo>
                                <a:pt x="317" y="11468"/>
                                <a:pt x="12167" y="0"/>
                                <a:pt x="36513"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4241" name="Shape 14241"/>
                      <wps:cNvSpPr/>
                      <wps:spPr>
                        <a:xfrm>
                          <a:off x="1261332" y="159627"/>
                          <a:ext cx="35998" cy="11011"/>
                        </a:xfrm>
                        <a:custGeom>
                          <a:avLst/>
                          <a:gdLst/>
                          <a:ahLst/>
                          <a:cxnLst/>
                          <a:rect l="0" t="0" r="0" b="0"/>
                          <a:pathLst>
                            <a:path w="35998" h="11011">
                              <a:moveTo>
                                <a:pt x="0" y="0"/>
                              </a:moveTo>
                              <a:lnTo>
                                <a:pt x="35998" y="0"/>
                              </a:lnTo>
                              <a:lnTo>
                                <a:pt x="35998" y="11011"/>
                              </a:lnTo>
                              <a:lnTo>
                                <a:pt x="0" y="11011"/>
                              </a:lnTo>
                              <a:lnTo>
                                <a:pt x="0" y="0"/>
                              </a:lnTo>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2" name="Shape 13692"/>
                      <wps:cNvSpPr/>
                      <wps:spPr>
                        <a:xfrm>
                          <a:off x="1320533" y="154534"/>
                          <a:ext cx="52121" cy="21704"/>
                        </a:xfrm>
                        <a:custGeom>
                          <a:avLst/>
                          <a:gdLst/>
                          <a:ahLst/>
                          <a:cxnLst/>
                          <a:rect l="0" t="0" r="0" b="0"/>
                          <a:pathLst>
                            <a:path w="52121" h="21704">
                              <a:moveTo>
                                <a:pt x="0" y="0"/>
                              </a:moveTo>
                              <a:lnTo>
                                <a:pt x="16434" y="0"/>
                              </a:lnTo>
                              <a:lnTo>
                                <a:pt x="25971" y="12167"/>
                              </a:lnTo>
                              <a:lnTo>
                                <a:pt x="35357" y="0"/>
                              </a:lnTo>
                              <a:lnTo>
                                <a:pt x="52121" y="0"/>
                              </a:lnTo>
                              <a:lnTo>
                                <a:pt x="35179" y="21704"/>
                              </a:lnTo>
                              <a:lnTo>
                                <a:pt x="16612" y="21704"/>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3" name="Shape 13693"/>
                      <wps:cNvSpPr/>
                      <wps:spPr>
                        <a:xfrm>
                          <a:off x="1573441" y="183972"/>
                          <a:ext cx="44209" cy="123241"/>
                        </a:xfrm>
                        <a:custGeom>
                          <a:avLst/>
                          <a:gdLst/>
                          <a:ahLst/>
                          <a:cxnLst/>
                          <a:rect l="0" t="0" r="0" b="0"/>
                          <a:pathLst>
                            <a:path w="44209" h="123241">
                              <a:moveTo>
                                <a:pt x="29426" y="0"/>
                              </a:moveTo>
                              <a:lnTo>
                                <a:pt x="44209" y="0"/>
                              </a:lnTo>
                              <a:lnTo>
                                <a:pt x="44209" y="15148"/>
                              </a:lnTo>
                              <a:lnTo>
                                <a:pt x="43548" y="21844"/>
                              </a:lnTo>
                              <a:cubicBezTo>
                                <a:pt x="43066" y="27622"/>
                                <a:pt x="42405" y="33185"/>
                                <a:pt x="41237" y="38950"/>
                              </a:cubicBezTo>
                              <a:lnTo>
                                <a:pt x="34353" y="73952"/>
                              </a:lnTo>
                              <a:lnTo>
                                <a:pt x="44209" y="73952"/>
                              </a:lnTo>
                              <a:lnTo>
                                <a:pt x="44209" y="92011"/>
                              </a:lnTo>
                              <a:lnTo>
                                <a:pt x="30721" y="92011"/>
                              </a:lnTo>
                              <a:lnTo>
                                <a:pt x="24651" y="123241"/>
                              </a:lnTo>
                              <a:lnTo>
                                <a:pt x="0" y="123241"/>
                              </a:lnTo>
                              <a:lnTo>
                                <a:pt x="29426"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4" name="Shape 13694"/>
                      <wps:cNvSpPr/>
                      <wps:spPr>
                        <a:xfrm>
                          <a:off x="1487322" y="183972"/>
                          <a:ext cx="78092" cy="123241"/>
                        </a:xfrm>
                        <a:custGeom>
                          <a:avLst/>
                          <a:gdLst/>
                          <a:ahLst/>
                          <a:cxnLst/>
                          <a:rect l="0" t="0" r="0" b="0"/>
                          <a:pathLst>
                            <a:path w="78092" h="123241">
                              <a:moveTo>
                                <a:pt x="0" y="0"/>
                              </a:moveTo>
                              <a:lnTo>
                                <a:pt x="23813" y="0"/>
                              </a:lnTo>
                              <a:lnTo>
                                <a:pt x="41732" y="44856"/>
                              </a:lnTo>
                              <a:cubicBezTo>
                                <a:pt x="47485" y="59156"/>
                                <a:pt x="52603" y="73761"/>
                                <a:pt x="58509" y="93814"/>
                              </a:cubicBezTo>
                              <a:cubicBezTo>
                                <a:pt x="57683" y="82664"/>
                                <a:pt x="56858" y="70650"/>
                                <a:pt x="56185" y="58839"/>
                              </a:cubicBezTo>
                              <a:cubicBezTo>
                                <a:pt x="55537" y="47003"/>
                                <a:pt x="55042" y="35154"/>
                                <a:pt x="55042" y="24143"/>
                              </a:cubicBezTo>
                              <a:lnTo>
                                <a:pt x="55042" y="0"/>
                              </a:lnTo>
                              <a:lnTo>
                                <a:pt x="78092" y="0"/>
                              </a:lnTo>
                              <a:lnTo>
                                <a:pt x="78092" y="123241"/>
                              </a:lnTo>
                              <a:lnTo>
                                <a:pt x="54051" y="123241"/>
                              </a:lnTo>
                              <a:lnTo>
                                <a:pt x="36132" y="79362"/>
                              </a:lnTo>
                              <a:cubicBezTo>
                                <a:pt x="30239" y="64732"/>
                                <a:pt x="25121" y="49784"/>
                                <a:pt x="19380" y="30366"/>
                              </a:cubicBezTo>
                              <a:cubicBezTo>
                                <a:pt x="20219" y="40589"/>
                                <a:pt x="21184" y="53073"/>
                                <a:pt x="21831" y="65570"/>
                              </a:cubicBezTo>
                              <a:cubicBezTo>
                                <a:pt x="22504" y="77927"/>
                                <a:pt x="23000" y="90221"/>
                                <a:pt x="23000" y="100076"/>
                              </a:cubicBezTo>
                              <a:lnTo>
                                <a:pt x="23000" y="123241"/>
                              </a:lnTo>
                              <a:lnTo>
                                <a:pt x="0" y="1232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5" name="Shape 13695"/>
                      <wps:cNvSpPr/>
                      <wps:spPr>
                        <a:xfrm>
                          <a:off x="1434979" y="183972"/>
                          <a:ext cx="44228" cy="123241"/>
                        </a:xfrm>
                        <a:custGeom>
                          <a:avLst/>
                          <a:gdLst/>
                          <a:ahLst/>
                          <a:cxnLst/>
                          <a:rect l="0" t="0" r="0" b="0"/>
                          <a:pathLst>
                            <a:path w="44228" h="123241">
                              <a:moveTo>
                                <a:pt x="0" y="0"/>
                              </a:moveTo>
                              <a:lnTo>
                                <a:pt x="16288" y="0"/>
                              </a:lnTo>
                              <a:lnTo>
                                <a:pt x="44228" y="123241"/>
                              </a:lnTo>
                              <a:lnTo>
                                <a:pt x="19565" y="123241"/>
                              </a:lnTo>
                              <a:lnTo>
                                <a:pt x="13507" y="92011"/>
                              </a:lnTo>
                              <a:lnTo>
                                <a:pt x="0" y="92011"/>
                              </a:lnTo>
                              <a:lnTo>
                                <a:pt x="0" y="73952"/>
                              </a:lnTo>
                              <a:lnTo>
                                <a:pt x="9862" y="73952"/>
                              </a:lnTo>
                              <a:lnTo>
                                <a:pt x="3486" y="38950"/>
                              </a:lnTo>
                              <a:cubicBezTo>
                                <a:pt x="2496" y="33185"/>
                                <a:pt x="1823" y="27622"/>
                                <a:pt x="1353" y="21844"/>
                              </a:cubicBezTo>
                              <a:cubicBezTo>
                                <a:pt x="984" y="19050"/>
                                <a:pt x="857" y="16243"/>
                                <a:pt x="184" y="13601"/>
                              </a:cubicBezTo>
                              <a:lnTo>
                                <a:pt x="0" y="15441"/>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6" name="Shape 13696"/>
                      <wps:cNvSpPr/>
                      <wps:spPr>
                        <a:xfrm>
                          <a:off x="1617650" y="183972"/>
                          <a:ext cx="44209" cy="123241"/>
                        </a:xfrm>
                        <a:custGeom>
                          <a:avLst/>
                          <a:gdLst/>
                          <a:ahLst/>
                          <a:cxnLst/>
                          <a:rect l="0" t="0" r="0" b="0"/>
                          <a:pathLst>
                            <a:path w="44209" h="123241">
                              <a:moveTo>
                                <a:pt x="0" y="0"/>
                              </a:moveTo>
                              <a:lnTo>
                                <a:pt x="16282" y="0"/>
                              </a:lnTo>
                              <a:lnTo>
                                <a:pt x="44209" y="123241"/>
                              </a:lnTo>
                              <a:lnTo>
                                <a:pt x="19571" y="123241"/>
                              </a:lnTo>
                              <a:lnTo>
                                <a:pt x="13500" y="92011"/>
                              </a:lnTo>
                              <a:lnTo>
                                <a:pt x="0" y="92011"/>
                              </a:lnTo>
                              <a:lnTo>
                                <a:pt x="0" y="73952"/>
                              </a:lnTo>
                              <a:lnTo>
                                <a:pt x="9855" y="73952"/>
                              </a:lnTo>
                              <a:lnTo>
                                <a:pt x="3454" y="38950"/>
                              </a:lnTo>
                              <a:cubicBezTo>
                                <a:pt x="2464" y="33185"/>
                                <a:pt x="1816" y="27622"/>
                                <a:pt x="1321" y="21844"/>
                              </a:cubicBezTo>
                              <a:cubicBezTo>
                                <a:pt x="978" y="19050"/>
                                <a:pt x="838" y="16243"/>
                                <a:pt x="153" y="13601"/>
                              </a:cubicBezTo>
                              <a:lnTo>
                                <a:pt x="0" y="15148"/>
                              </a:lnTo>
                              <a:lnTo>
                                <a:pt x="0" y="0"/>
                              </a:ln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7" name="Shape 13697"/>
                      <wps:cNvSpPr/>
                      <wps:spPr>
                        <a:xfrm>
                          <a:off x="1666850" y="181001"/>
                          <a:ext cx="75451" cy="129197"/>
                        </a:xfrm>
                        <a:custGeom>
                          <a:avLst/>
                          <a:gdLst/>
                          <a:ahLst/>
                          <a:cxnLst/>
                          <a:rect l="0" t="0" r="0" b="0"/>
                          <a:pathLst>
                            <a:path w="75451" h="129197">
                              <a:moveTo>
                                <a:pt x="36487" y="0"/>
                              </a:moveTo>
                              <a:cubicBezTo>
                                <a:pt x="73114" y="0"/>
                                <a:pt x="72149" y="28283"/>
                                <a:pt x="72314" y="40437"/>
                              </a:cubicBezTo>
                              <a:lnTo>
                                <a:pt x="50101" y="40437"/>
                              </a:lnTo>
                              <a:cubicBezTo>
                                <a:pt x="50292" y="29413"/>
                                <a:pt x="49301" y="18580"/>
                                <a:pt x="36652" y="18580"/>
                              </a:cubicBezTo>
                              <a:cubicBezTo>
                                <a:pt x="28931" y="18580"/>
                                <a:pt x="24003" y="21692"/>
                                <a:pt x="24003" y="30099"/>
                              </a:cubicBezTo>
                              <a:cubicBezTo>
                                <a:pt x="24003" y="39446"/>
                                <a:pt x="29921" y="43078"/>
                                <a:pt x="37148" y="47663"/>
                              </a:cubicBezTo>
                              <a:cubicBezTo>
                                <a:pt x="44704" y="52413"/>
                                <a:pt x="58661" y="61633"/>
                                <a:pt x="65100" y="67881"/>
                              </a:cubicBezTo>
                              <a:cubicBezTo>
                                <a:pt x="72961" y="75590"/>
                                <a:pt x="75451" y="82982"/>
                                <a:pt x="75451" y="93688"/>
                              </a:cubicBezTo>
                              <a:cubicBezTo>
                                <a:pt x="75451" y="117005"/>
                                <a:pt x="59995" y="129197"/>
                                <a:pt x="37465" y="129197"/>
                              </a:cubicBezTo>
                              <a:cubicBezTo>
                                <a:pt x="9855" y="129197"/>
                                <a:pt x="0" y="113741"/>
                                <a:pt x="0" y="91707"/>
                              </a:cubicBezTo>
                              <a:lnTo>
                                <a:pt x="0" y="82677"/>
                              </a:lnTo>
                              <a:lnTo>
                                <a:pt x="23000" y="82677"/>
                              </a:lnTo>
                              <a:lnTo>
                                <a:pt x="23000" y="89903"/>
                              </a:lnTo>
                              <a:cubicBezTo>
                                <a:pt x="23000" y="101905"/>
                                <a:pt x="26137" y="110604"/>
                                <a:pt x="37465" y="110604"/>
                              </a:cubicBezTo>
                              <a:cubicBezTo>
                                <a:pt x="47180" y="110604"/>
                                <a:pt x="51752" y="105511"/>
                                <a:pt x="51752" y="96139"/>
                              </a:cubicBezTo>
                              <a:cubicBezTo>
                                <a:pt x="51752" y="88926"/>
                                <a:pt x="48311" y="84150"/>
                                <a:pt x="42583" y="79857"/>
                              </a:cubicBezTo>
                              <a:cubicBezTo>
                                <a:pt x="30404" y="70676"/>
                                <a:pt x="15469" y="63944"/>
                                <a:pt x="6261" y="51460"/>
                              </a:cubicBezTo>
                              <a:cubicBezTo>
                                <a:pt x="2299" y="46012"/>
                                <a:pt x="317" y="39116"/>
                                <a:pt x="317" y="32550"/>
                              </a:cubicBezTo>
                              <a:cubicBezTo>
                                <a:pt x="317" y="11468"/>
                                <a:pt x="12167" y="0"/>
                                <a:pt x="36487" y="0"/>
                              </a:cubicBezTo>
                              <a:close/>
                            </a:path>
                          </a:pathLst>
                        </a:custGeom>
                        <a:ln w="0" cap="flat">
                          <a:miter lim="127000"/>
                        </a:ln>
                      </wps:spPr>
                      <wps:style>
                        <a:lnRef idx="0">
                          <a:srgbClr val="000000">
                            <a:alpha val="0"/>
                          </a:srgbClr>
                        </a:lnRef>
                        <a:fillRef idx="1">
                          <a:srgbClr val="F1882C"/>
                        </a:fillRef>
                        <a:effectRef idx="0">
                          <a:scrgbClr r="0" g="0" b="0"/>
                        </a:effectRef>
                        <a:fontRef idx="none"/>
                      </wps:style>
                      <wps:bodyPr/>
                    </wps:wsp>
                    <wps:wsp>
                      <wps:cNvPr id="13698" name="Shape 13698"/>
                      <wps:cNvSpPr/>
                      <wps:spPr>
                        <a:xfrm>
                          <a:off x="0" y="630006"/>
                          <a:ext cx="6120003" cy="0"/>
                        </a:xfrm>
                        <a:custGeom>
                          <a:avLst/>
                          <a:gdLst/>
                          <a:ahLst/>
                          <a:cxnLst/>
                          <a:rect l="0" t="0" r="0" b="0"/>
                          <a:pathLst>
                            <a:path w="6120003">
                              <a:moveTo>
                                <a:pt x="0" y="0"/>
                              </a:moveTo>
                              <a:lnTo>
                                <a:pt x="6120003"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7BA3FD29" id="Group 13639" o:spid="_x0000_s1026" style="position:absolute;margin-left:56.7pt;margin-top:56.7pt;width:481.9pt;height:49.6pt;z-index:251662336;mso-position-horizontal-relative:page;mso-position-vertical-relative:page" coordsize="61200,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">
              <v:shape id="Shape 13640" o:spid="_x0000_s1027" style="position:absolute;left:180;top:4206;width:1015;height:689;visibility:visible;mso-wrap-style:square;v-text-anchor:top" coordsize="101492,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L8sgA&#10;AADeAAAADwAAAGRycy9kb3ducmV2LnhtbESPQWvCQBCF70L/wzKF3nTTWqRGVwm2hRaUUhXPQ3ZM&#10;UndnQ3ar8d93DkJvM8yb9943X/beqTN1sQls4HGUgSIug224MrDfvQ9fQMWEbNEFJgNXirBc3A3m&#10;mNtw4W86b1OlxIRjjgbqlNpc61jW5DGOQksst2PoPCZZu0rbDi9i7p1+yrKJ9tiwJNTY0qqm8rT9&#10;9Qamp59rcTi4z40er143b8XX2jVHYx7u+2IGKlGf/sW37w8r9ceTZwEQHJlBL/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oQvyyAAAAN4AAAAPAAAAAAAAAAAAAAAAAJgCAABk&#10;cnMvZG93bnJldi54bWxQSwUGAAAAAAQABAD1AAAAjQMAAAAA&#10;" path="m31458,r70034,l101492,68859,,68859,31458,xe" fillcolor="#f1882c" stroked="f" strokeweight="0">
                <v:stroke miterlimit="83231f" joinstyle="miter"/>
                <v:path arrowok="t" textboxrect="0,0,101492,68859"/>
              </v:shape>
              <v:shape id="Shape 13641" o:spid="_x0000_s1028" style="position:absolute;left:548;top:2755;width:647;height:1326;visibility:visible;mso-wrap-style:square;v-text-anchor:top" coordsize="64738,13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Z18QA&#10;AADeAAAADwAAAGRycy9kb3ducmV2LnhtbERPS2sCMRC+C/0PYQq9uVmt2HZrlCIWVPDgtrTXYTP7&#10;oJtJ2KTu+u+NIHibj+85i9VgWnGizjeWFUySFARxYXXDlYLvr8/xKwgfkDW2lknBmTyslg+jBWba&#10;9nykUx4qEUPYZ6igDsFlUvqiJoM+sY44cqXtDIYIu0rqDvsYblo5TdO5NNhwbKjR0bqm4i//Nwqm&#10;+7eyzQ/Y719K63q/2f2WP06pp8fh4x1EoCHcxTf3Vsf5z/PZBK7vxBv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2dfEAAAA3gAAAA8AAAAAAAAAAAAAAAAAmAIAAGRycy9k&#10;b3ducmV2LnhtbFBLBQYAAAAABAAEAPUAAACJAwAAAAA=&#10;" path="m60007,r4731,10724l64738,132600,,132600,60007,xe" fillcolor="#f1882c" stroked="f" strokeweight="0">
                <v:stroke miterlimit="83231f" joinstyle="miter"/>
                <v:path arrowok="t" textboxrect="0,0,64738,132600"/>
              </v:shape>
              <v:shape id="Shape 13642" o:spid="_x0000_s1029" style="position:absolute;top:2614;width:1058;height:2281;visibility:visible;mso-wrap-style:square;v-text-anchor:top" coordsize="105804,228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IfDsMA&#10;AADeAAAADwAAAGRycy9kb3ducmV2LnhtbERPW2vCMBR+H+w/hDPYy7CpbojURhmCOCYMvODzoTlr&#10;w5qTrIm2/nszGPh2Pr7rKZeDbcWFumAcKxhnOQjiymnDtYLjYT2agQgRWWPrmBRcKcBy8fhQYqFd&#10;zzu67GMtUgiHAhU0MfpCylA1ZDFkzhMn7tt1FmOCXS11h30Kt62c5PlUWjScGhr0tGqo+tmfrQLT&#10;9i92+0kbPv2uCE/sr1/GK/X8NLzPQUQa4l387/7Qaf7r9G0Cf++kG+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IfDsMAAADeAAAADwAAAAAAAAAAAAAAAACYAgAAZHJzL2Rv&#10;d25yZXYueG1sUEsFBgAAAAAEAAQA9QAAAIgDAAAAAA==&#10;" path="m,l105804,38,381,228117,,xe" fillcolor="#f1882c" stroked="f" strokeweight="0">
                <v:stroke miterlimit="83231f" joinstyle="miter"/>
                <v:path arrowok="t" textboxrect="0,0,105804,228117"/>
              </v:shape>
              <v:shape id="Shape 13643" o:spid="_x0000_s1030" style="position:absolute;left:32;top:21;width:1163;height:2278;visibility:visible;mso-wrap-style:square;v-text-anchor:top" coordsize="116351,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ESacYA&#10;AADeAAAADwAAAGRycy9kb3ducmV2LnhtbERP30vDMBB+F/wfwgm+iEt1UkZdWmQg2D0MnEPw7UjO&#10;trS51CR21b9+EYS93cf389bVbAcxkQ+dYwV3iwwEsXam40bB4e35dgUiRGSDg2NS8EMBqvLyYo2F&#10;cUd+pWkfG5FCOBSooI1xLKQMuiWLYeFG4sR9Om8xJugbaTweU7gd5H2W5dJix6mhxZE2Lel+/20V&#10;rA5689FM+qvu65vfd4/bXd1vlbq+mp8eQUSa41n8734xaf4yf1jC3zvpBlm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ESacYAAADeAAAADwAAAAAAAAAAAAAAAACYAgAAZHJz&#10;L2Rvd25yZXYueG1sUEsFBgAAAAAEAAQA9QAAAIsDAAAAAA==&#10;" path="m,l116351,r,27278l103035,26898r-62001,l41034,95732r67081,l116351,95500r,27250l112751,122618r-71717,l41034,200939r75317,l116351,227774,,227774,,xe" fillcolor="#f1882c" stroked="f" strokeweight="0">
                <v:stroke miterlimit="83231f" joinstyle="miter"/>
                <v:path arrowok="t" textboxrect="0,0,116351,227774"/>
              </v:shape>
              <v:shape id="Shape 13644" o:spid="_x0000_s1031" style="position:absolute;left:1195;top:4206;width:903;height:689;visibility:visible;mso-wrap-style:square;v-text-anchor:top" coordsize="90214,68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M4McQA&#10;AADeAAAADwAAAGRycy9kb3ducmV2LnhtbERPS2vCQBC+C/0PyxS8iG58IBJdpbaIwVNr9T5mxyQ2&#10;OxuyG43/3hWE3ubje85i1ZpSXKl2hWUFw0EEgji1uuBMweF305+BcB5ZY2mZFNzJwWr51llgrO2N&#10;f+i695kIIexiVJB7X8VSujQng25gK+LAnW1t0AdYZ1LXeAvhppSjKJpKgwWHhhwr+swp/ds3RsEl&#10;abLLevedRO3967SVxyYdn3pKdd/bjzkIT63/F7/ciQ7zx9PJBJ7vh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DODHEAAAA3gAAAA8AAAAAAAAAAAAAAAAAmAIAAGRycy9k&#10;b3ducmV2LnhtbFBLBQYAAAAABAAEAPUAAACJAwAAAAA=&#10;" path="m,l59061,,90214,68859,,68859,,xe" fillcolor="#f1882c" stroked="f" strokeweight="0">
                <v:stroke miterlimit="83231f" joinstyle="miter"/>
                <v:path arrowok="t" textboxrect="0,0,90214,68859"/>
              </v:shape>
              <v:shape id="Shape 13645" o:spid="_x0000_s1032" style="position:absolute;left:5418;top:3649;width:346;height:1233;visibility:visible;mso-wrap-style:square;v-text-anchor:top" coordsize="34512,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qhbMUA&#10;AADeAAAADwAAAGRycy9kb3ducmV2LnhtbERPTU8CMRC9k/AfmiHxBl0QN7JSiBAIXjxY5eBt3I7b&#10;xe10sy2w/ntrYuJtXt7nLNe9a8SFulB7VjCdZCCIS29qrhS8ve7H9yBCRDbYeCYF3xRgvRoOllgY&#10;f+UXuuhYiRTCoUAFNsa2kDKUlhyGiW+JE/fpO4cxwa6SpsNrCneNnGVZLh3WnBostrS1VH7ps1Ow&#10;OX7saO6b/mAXz6f3vN5qq7VSN6P+8QFEpD7+i//cTybNv83nd/D7TrpB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qFsxQAAAN4AAAAPAAAAAAAAAAAAAAAAAJgCAABkcnMv&#10;ZG93bnJldi54bWxQSwUGAAAAAAQABAD1AAAAigMAAAAA&#10;" path="m,l23813,,34512,26780r,48145l27721,56690c24984,48705,22269,40126,19406,30442v812,10160,1803,22632,2451,35128c22517,77915,23012,90246,23012,100102r,23190l,123292,,xe" fillcolor="#f1882c" stroked="f" strokeweight="0">
                <v:stroke miterlimit="83231f" joinstyle="miter"/>
                <v:path arrowok="t" textboxrect="0,0,34512,123292"/>
              </v:shape>
              <v:shape id="Shape 13646" o:spid="_x0000_s1033" style="position:absolute;left:1195;top:2863;width:538;height:1218;visibility:visible;mso-wrap-style:square;v-text-anchor:top" coordsize="53765,121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Chv8YA&#10;AADeAAAADwAAAGRycy9kb3ducmV2LnhtbERPTWvCQBC9C/0PyxS86cZWg0ZXaQWNYClUe+hxyI5J&#10;2uxsyK5J/PfdgtDbPN7nrDa9qURLjSstK5iMIxDEmdUl5wo+z7vRHITzyBory6TgRg4264fBChNt&#10;O/6g9uRzEULYJaig8L5OpHRZQQbd2NbEgbvYxqAPsMmlbrAL4aaST1EUS4Mlh4YCa9oWlP2crkbB&#10;+342nxy36Xf51b1FNGvTV1qkSg0f+5clCE+9/xff3Qcd5j/H0xj+3gk3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Chv8YAAADeAAAADwAAAAAAAAAAAAAAAACYAgAAZHJz&#10;L2Rvd25yZXYueG1sUEsFBgAAAAAEAAQA9QAAAIsDAAAAAA==&#10;" path="m,l53765,121877,,121877,,xe" fillcolor="#f1882c" stroked="f" strokeweight="0">
                <v:stroke miterlimit="83231f" joinstyle="miter"/>
                <v:path arrowok="t" textboxrect="0,0,53765,121877"/>
              </v:shape>
              <v:shape id="Shape 13647" o:spid="_x0000_s1034" style="position:absolute;left:2607;top:2614;width:2276;height:2295;visibility:visible;mso-wrap-style:square;v-text-anchor:top" coordsize="227660,2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63sUA&#10;AADeAAAADwAAAGRycy9kb3ducmV2LnhtbERPzWoCMRC+F3yHMIK3mrWKymqUWlirB4XaPsC4me5u&#10;3Uy2Sarr2xtB6G0+vt+ZL1tTizM5X1lWMOgnIIhzqysuFHx9Zs9TED4ga6wtk4IreVguOk9zTLW9&#10;8AedD6EQMYR9igrKEJpUSp+XZND3bUMcuW/rDIYIXSG1w0sMN7V8SZKxNFhxbCixobeS8tPhzyjY&#10;ro771X462fnNOnl3P9ds+FtlSvW67esMRKA2/Isf7o2O84fj0QTu78Qb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aXrexQAAAN4AAAAPAAAAAAAAAAAAAAAAAJgCAABkcnMv&#10;ZG93bnJldi54bWxQSwUGAAAAAAQABAD1AAAAigMAAAAA&#10;" path="m,l39243,,190983,180175,190983,r36677,l227660,229502r-39243,l36665,49149r,180353l,229502,,xe" fillcolor="#f1882c" stroked="f" strokeweight="0">
                <v:stroke miterlimit="83231f" joinstyle="miter"/>
                <v:path arrowok="t" textboxrect="0,0,227660,229502"/>
              </v:shape>
              <v:shape id="Shape 13648" o:spid="_x0000_s1035" style="position:absolute;left:1239;top:2611;width:1039;height:2281;visibility:visible;mso-wrap-style:square;v-text-anchor:top" coordsize="103899,22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6nX8cA&#10;AADeAAAADwAAAGRycy9kb3ducmV2LnhtbESPQWvCQBCF70L/wzJCb7rRFpHUVUohttBejIJ4G7Jj&#10;kjY7G7JrTP5951DobYb35r1vNrvBNaqnLtSeDSzmCSjiwtuaSwOnYzZbgwoR2WLjmQyMFGC3fZhs&#10;MLX+zgfq81gqCeGQooEqxjbVOhQVOQxz3xKLdvWdwyhrV2rb4V3CXaOXSbLSDmuWhgpbequo+Mlv&#10;zsBx34/v7WX8/Po+kM2u52ZYFpkxj9Ph9QVUpCH+m/+uP6zgP62ehVfekRn0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ep1/HAAAA3gAAAA8AAAAAAAAAAAAAAAAAmAIAAGRy&#10;cy9kb3ducmV2LnhtbFBLBQYAAAAABAAEAPUAAACMAwAAAAA=&#10;" path="m,l103899,229r,227812l,xe" fillcolor="#f1882c" stroked="f" strokeweight="0">
                <v:stroke miterlimit="83231f" joinstyle="miter"/>
                <v:path arrowok="t" textboxrect="0,0,103899,228041"/>
              </v:shape>
              <v:shape id="Shape 13649" o:spid="_x0000_s1036" style="position:absolute;left:5321;top:1839;width:443;height:1233;visibility:visible;mso-wrap-style:square;v-text-anchor:top" coordsize="44215,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0VsYA&#10;AADeAAAADwAAAGRycy9kb3ducmV2LnhtbERP32vCMBB+F/Y/hBvsTVOd6OyMIoOJDBV0gns8mmtT&#10;bC6lidrtr18Ewbf7+H7edN7aSlyo8aVjBf1eAoI4c7rkQsHh+7P7BsIHZI2VY1LwSx7ms6fOFFPt&#10;rryjyz4UIoawT1GBCaFOpfSZIYu+52riyOWusRgibAqpG7zGcFvJQZKMpMWSY4PBmj4MZaf92SpY&#10;DfOfr+3B9HfrY77g8XGSL/82Sr08t4t3EIHa8BDf3Ssd57+OhhO4vRNv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p0VsYAAADeAAAADwAAAAAAAAAAAAAAAACYAgAAZHJz&#10;L2Rvd25yZXYueG1sUEsFBgAAAAAEAAQA9QAAAIsDAAAAAA==&#10;" path="m29413,l44215,r,15163l43536,21844v-496,5778,-1118,11341,-2274,17106l34354,73952r9861,l44215,92011r-13481,l24663,123241,,123241,29413,xe" fillcolor="#f1882c" stroked="f" strokeweight="0">
                <v:stroke miterlimit="83231f" joinstyle="miter"/>
                <v:path arrowok="t" textboxrect="0,0,44215,123241"/>
              </v:shape>
              <v:shape id="Shape 13650" o:spid="_x0000_s1037" style="position:absolute;left:5414;top:29;width:350;height:1233;visibility:visible;mso-wrap-style:square;v-text-anchor:top" coordsize="35007,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315sgA&#10;AADeAAAADwAAAGRycy9kb3ducmV2LnhtbESPzW7CQAyE70h9h5Ur9QYb2oKqwIJQ0yJuiPSXm8ma&#10;JGrWG2W3kL49PiD1Zsvjmfnmy9416kRdqD0bGI8SUMSFtzWXBt7fXodPoEJEtth4JgN/FGC5uBnM&#10;MbX+zDs65bFUYsIhRQNVjG2qdSgqchhGviWW29F3DqOsXalth2cxd42+T5KpdlizJFTY0nNFxU/+&#10;6wx8fG36PNt/t58v/rFerbfZodhnxtzd9qsZqEh9/BdfvzdW6j9MJwIgODKDXl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vfXmyAAAAN4AAAAPAAAAAAAAAAAAAAAAAJgCAABk&#10;cnMvZG93bnJldi54bWxQSwUGAAAAAAQABAD1AAAAjQMAAAAA&#10;" path="m,l35007,r,18539l33693,18073r-10681,l23012,49797r4242,l35007,49501r,19388l31890,67882r-8878,l23012,105207r4941,l35007,104525r,18767l,123292,,xe" fillcolor="#f1882c" stroked="f" strokeweight="0">
                <v:stroke miterlimit="83231f" joinstyle="miter"/>
                <v:path arrowok="t" textboxrect="0,0,35007,123292"/>
              </v:shape>
              <v:shape id="Shape 13651" o:spid="_x0000_s1038" style="position:absolute;left:1195;top:21;width:1179;height:2278;visibility:visible;mso-wrap-style:square;v-text-anchor:top" coordsize="117837,227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3bsQA&#10;AADeAAAADwAAAGRycy9kb3ducmV2LnhtbERP32vCMBB+H+x/CDfwZWiqYpFqFFGEwR7G6mCvR3M2&#10;xeZSkljr/vpFGOztPr6ft94OthU9+dA4VjCdZCCIK6cbrhV8nY7jJYgQkTW2jknBnQJsN89Payy0&#10;u/En9WWsRQrhUKACE2NXSBkqQxbDxHXEiTs7bzEm6GupPd5SuG3lLMtyabHh1GCwo72h6lJerYKf&#10;Fl/N+aPsvu/xcMqv2i96+67U6GXYrUBEGuK/+M/9ptP8eb6YwuOddIP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t27EAAAA3gAAAA8AAAAAAAAAAAAAAAAAmAIAAGRycy9k&#10;b3ducmV2LnhtbFBLBQYAAAAABAAEAPUAAACJAwAAAAA=&#10;" path="m,l6,c23704,,42653,2336,56915,7010v14376,4559,25591,11671,33642,21285c98723,37846,102813,47828,102851,58306v,9740,-3607,18885,-10808,27469c84842,94411,73996,101346,59455,106616v18758,4014,33134,10923,43167,20651c112770,137007,117837,148513,117837,161785v,10668,-3099,20599,-9309,29807c102457,200736,94913,207759,85909,212763v-9030,4940,-20396,8712,-34087,11290c38297,226568,21660,227774,1911,227774r-1911,l,200939r1911,c15157,200939,24467,200571,29839,199847v9436,-1244,17348,-3302,23698,-6211c59887,190715,65119,186524,69158,181051v4102,-5600,6159,-12014,6159,-19266c75317,153289,72333,145897,66440,139712,60509,133375,52267,128994,41662,126492v-5200,-1302,-11579,-2270,-19126,-2913l,122750,,95500r15181,-428c21701,94634,26937,93980,30893,93116,41319,90792,49143,87058,54350,81762v5372,-5321,8077,-11925,8077,-19901c62427,54280,59912,47663,55023,41986,50070,36169,43021,32232,33852,30163,29267,29070,23044,28254,15183,27711l,27278,,xe" fillcolor="#f1882c" stroked="f" strokeweight="0">
                <v:stroke miterlimit="83231f" joinstyle="miter"/>
                <v:path arrowok="t" textboxrect="0,0,117837,227774"/>
              </v:shape>
              <v:shape id="Shape 14236" o:spid="_x0000_s1039" style="position:absolute;left:2604;top:19;width:2279;height:2279;visibility:visible;mso-wrap-style:square;v-text-anchor:top" coordsize="227838,227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WJdsUA&#10;AADeAAAADwAAAGRycy9kb3ducmV2LnhtbERPTWvCQBC9F/wPywi9FN3UFpHoKlIQtKfWiHgcsmMS&#10;zc6G3W0S++u7BcHbPN7nLFa9qUVLzleWFbyOExDEudUVFwoO2WY0A+EDssbaMim4kYfVcvC0wFTb&#10;jr+p3YdCxBD2KSooQ2hSKX1ekkE/tg1x5M7WGQwRukJqh10MN7WcJMlUGqw4NpTY0EdJ+XX/YxRc&#10;OjfL3VF+YlacXja7r99tW2VKPQ/79RxEoD48xHf3Vsf575O3Kfy/E2+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Yl2xQAAAN4AAAAPAAAAAAAAAAAAAAAAAJgCAABkcnMv&#10;ZG93bnJldi54bWxQSwUGAAAAAAQABAD1AAAAigMAAAAA&#10;" path="m,l227838,r,227864l,227864,,e" fillcolor="#f1882c" stroked="f" strokeweight="0">
                <v:stroke miterlimit="83231f" joinstyle="miter"/>
                <v:path arrowok="t" textboxrect="0,0,227838,227864"/>
              </v:shape>
              <v:shape id="Shape 13653" o:spid="_x0000_s1040" style="position:absolute;left:6280;top:364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cs8QA&#10;AADeAAAADwAAAGRycy9kb3ducmV2LnhtbERPzWrCQBC+F3yHZYTezKaKYlNX0baix9bkAYbsNAnu&#10;zobsNol9erdQ6G0+vt/Z7EZrRE+dbxwreEpSEMSl0w1XCor8OFuD8AFZo3FMCm7kYbedPGww027g&#10;T+ovoRIxhH2GCuoQ2kxKX9Zk0SeuJY7cl+sshgi7SuoOhxhujZyn6UpabDg21NjSa03l9fJtFXzc&#10;imN+eDeHodDr/hnN22l5/VHqcTruX0AEGsO/+M991nH+YrVcwO878Qa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aHLPEAAAA3gAAAA8AAAAAAAAAAAAAAAAAmAIAAGRycy9k&#10;b3ducmV2LnhtbFBLBQYAAAAABAAEAPUAAACJAwAAAAA=&#10;" path="m29451,l44215,r,15240l43561,21831v-495,5779,-1143,11379,-2299,17120l34354,73965r9861,l44215,92037r-13468,l24663,123292,,123292,29451,xe" fillcolor="#f1882c" stroked="f" strokeweight="0">
                <v:stroke miterlimit="83231f" joinstyle="miter"/>
                <v:path arrowok="t" textboxrect="0,0,44215,123292"/>
              </v:shape>
              <v:shape id="Shape 13654" o:spid="_x0000_s1041" style="position:absolute;left:5764;top:3649;width:435;height:1233;visibility:visible;mso-wrap-style:square;v-text-anchor:top" coordsize="4355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xP/MIA&#10;AADeAAAADwAAAGRycy9kb3ducmV2LnhtbERPS4vCMBC+L/gfwgheFk101yLVKLJQEG/r4z4kY1ts&#10;JrXJav33ZmFhb/PxPWe16V0j7tSF2rOG6USBIDbe1lxqOB2L8QJEiMgWG8+k4UkBNuvB2wpz6x/8&#10;TfdDLEUK4ZCjhirGNpcymIocholviRN38Z3DmGBXStvhI4W7Rs6UyqTDmlNDhS19VWSuhx+noTRP&#10;pWyRsbyZ49aep81+/15oPRr22yWISH38F/+5dzbN/8jmn/D7TrpB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XE/8wgAAAN4AAAAPAAAAAAAAAAAAAAAAAJgCAABkcnMvZG93&#10;bnJldi54bWxQSwUGAAAAAAQABAD1AAAAhwMAAAAA&#10;" path="m20555,l43555,r,123292l19564,123292,1657,79375,,74925,,26780,7233,44882v5766,14287,10833,28879,16764,48984c23171,82677,22371,70688,21698,58852,21038,47003,20555,35166,20555,24168l20555,xe" fillcolor="#f1882c" stroked="f" strokeweight="0">
                <v:stroke miterlimit="83231f" joinstyle="miter"/>
                <v:path arrowok="t" textboxrect="0,0,43555,123292"/>
              </v:shape>
              <v:shape id="Shape 13655" o:spid="_x0000_s1042" style="position:absolute;left:6287;top:1839;width:435;height:1233;visibility:visible;mso-wrap-style:square;v-text-anchor:top" coordsize="4349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sknMEA&#10;AADeAAAADwAAAGRycy9kb3ducmV2LnhtbERPzYrCMBC+C75DGMGbpq4oS9e0yMrCLp6a+gBDM7bF&#10;ZlKaqPXtN4LgbT6+39nlo+3EjQbfOlawWiYgiCtnWq4VnMqfxScIH5ANdo5JwYM85Nl0ssPUuDsX&#10;dNOhFjGEfYoKmhD6VEpfNWTRL11PHLmzGyyGCIdamgHvMdx28iNJttJiy7GhwZ6+G6ou+moVlMXx&#10;oB9yPOiiuv5pLHUia63UfDbuv0AEGsNb/HL/mjh/vd1s4PlOvEF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rJJzBAAAA3gAAAA8AAAAAAAAAAAAAAAAAmAIAAGRycy9kb3du&#10;cmV2LnhtbFBLBQYAAAAABAAEAPUAAACGAwAAAAA=&#10;" path="m,l43491,r,20070l33515,18072r-10503,l23012,53568r12307,l43491,50868r,20209l38443,71653r-15431,l23012,123241,,123241,,xe" fillcolor="#f1882c" stroked="f" strokeweight="0">
                <v:stroke miterlimit="83231f" joinstyle="miter"/>
                <v:path arrowok="t" textboxrect="0,0,43491,123241"/>
              </v:shape>
              <v:shape id="Shape 13656" o:spid="_x0000_s1043" style="position:absolute;left:5764;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bYMQA&#10;AADeAAAADwAAAGRycy9kb3ducmV2LnhtbERPTWvCQBC9C/0PyxS86SZaQ0jdSCkKUuhBI3gddqdJ&#10;NDsbsqum/75bKPQ2j/c5681oO3GnwbeOFaTzBASxdqblWsGp2s1yED4gG+wck4Jv8rApnyZrLIx7&#10;8IHux1CLGMK+QAVNCH0hpdcNWfRz1xNH7ssNFkOEQy3NgI8Ybju5SJJMWmw5NjTY03tD+nq8WQW7&#10;j7TahuWnPm9t3umXvJLn00Wp6fP49goi0Bj+xX/uvYnzl9kqg9934g2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lm2DEAAAA3gAAAA8AAAAAAAAAAAAAAAAAmAIAAGRycy9k&#10;b3ducmV2LnhtbFBLBQYAAAAABAAEAPUAAACJAwAAAAA=&#10;" path="m,l16262,,44202,123241r-24638,l13468,92011,,92011,,73952r9862,l3461,38950c2470,33185,1797,27622,1327,21844,1010,19050,832,16243,159,13601l,15163,,xe" fillcolor="#f1882c" stroked="f" strokeweight="0">
                <v:stroke miterlimit="83231f" joinstyle="miter"/>
                <v:path arrowok="t" textboxrect="0,0,44202,123241"/>
              </v:shape>
              <v:shape id="Shape 13657" o:spid="_x0000_s1044" style="position:absolute;left:6190;top:29;width:532;height:1233;visibility:visible;mso-wrap-style:square;v-text-anchor:top" coordsize="53194,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n18YA&#10;AADeAAAADwAAAGRycy9kb3ducmV2LnhtbERPTWvCQBC9F/oflil4KXWjwSipq7SCoBdBWxBvY3ZM&#10;QrOzMbvG+O9dQehtHu9zpvPOVKKlxpWWFQz6EQjizOqScwW/P8uPCQjnkTVWlknBjRzMZ68vU0y1&#10;vfKW2p3PRQhhl6KCwvs6ldJlBRl0fVsTB+5kG4M+wCaXusFrCDeVHEZRIg2WHBoKrGlRUPa3uxgF&#10;59Nt30bvmTx8b87xcbxax8NBrVTvrfv6BOGp8//ip3ulw/w4GY3h8U64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pn18YAAADeAAAADwAAAAAAAAAAAAAAAACYAgAAZHJz&#10;L2Rvd25yZXYueG1sUEsFBgAAAAAEAAQA9QAAAIsDAAAAAA==&#10;" path="m29413,l53194,r,69159l47663,38964c46673,33198,46012,27610,45517,21869v-343,-2819,-496,-5588,-1143,-8204c44031,16281,43866,19050,43548,21869v-508,5741,-1155,11329,-2298,17095l34328,73978r18866,l53194,92049r-22460,l24663,123292,,123292,29413,xe" fillcolor="#f1882c" stroked="f" strokeweight="0">
                <v:stroke miterlimit="83231f" joinstyle="miter"/>
                <v:path arrowok="t" textboxrect="0,0,53194,123292"/>
              </v:shape>
              <v:shape id="Shape 13658" o:spid="_x0000_s1045" style="position:absolute;left:5764;top:29;width:374;height:1233;visibility:visible;mso-wrap-style:square;v-text-anchor:top" coordsize="37471,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w7cgA&#10;AADeAAAADwAAAGRycy9kb3ducmV2LnhtbESPQUvDQBCF74L/YZmCN7upYixpt6UohYIlYKv3aXbM&#10;BrOzIbumsb++cxC8zfDevPfNcj36Vg3Uxyawgdk0A0VcBdtwbeDjuL2fg4oJ2WIbmAz8UoT16vZm&#10;iYUNZ36n4ZBqJSEcCzTgUuoKrWPlyGOcho5YtK/Qe0yy9rW2PZ4l3Lf6Icty7bFhaXDY0Yuj6vvw&#10;4w0cy9fLfPOZh5N7Lgddlvu33XZvzN1k3CxAJRrTv/nvemcF/zF/El55R2b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DDDtyAAAAN4AAAAPAAAAAAAAAAAAAAAAAJgCAABk&#10;cnMvZG93bnJldi54bWxQSwUGAAAAAAQABAD1AAAAjQMAAAAA&#10;" path="m,l2140,v9868,,19558,660,26149,9043c33522,15773,34360,22847,34360,31217v,10680,-2324,21208,-14796,26162c32531,59157,37471,70015,37471,85979v,5067,-177,10172,-1651,15100c31058,116675,22015,123292,5582,123292r-5582,l,104525r6750,-651c12999,101079,13799,93040,13799,86779v,-6648,-654,-11373,-3096,-14435l,68889,,49501r1302,-50c4283,48981,6991,47917,8719,45542v2298,-2972,2463,-7404,2463,-13322c11182,27603,10681,24067,8868,21684l,18539,,xe" fillcolor="#f1882c" stroked="f" strokeweight="0">
                <v:stroke miterlimit="83231f" joinstyle="miter"/>
                <v:path arrowok="t" textboxrect="0,0,37471,123292"/>
              </v:shape>
              <v:shape id="Shape 13659" o:spid="_x0000_s1046" style="position:absolute;left:7243;top:3649;width:308;height:1233;visibility:visible;mso-wrap-style:square;v-text-anchor:top" coordsize="30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bpacIA&#10;AADeAAAADwAAAGRycy9kb3ducmV2LnhtbERPTWsCMRC9F/ofwhS81WwVl3ZrlFIQPLYqtMdhM+5u&#10;m0yWZFy3/74RBG/zeJ+zXI/eqYFi6gIbeJoWoIjrYDtuDBz2m8dnUEmQLbrAZOCPEqxX93dLrGw4&#10;8ycNO2lUDuFUoYFWpK+0TnVLHtM09MSZO4boUTKMjbYRzzncOz0rilJ77Dg3tNjTe0v17+7kDfzU&#10;RRhkXsaPb2f3Yfvl5Ng4YyYP49srKKFRbuKre2vz/Hm5eIHLO/kGv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pulpwgAAAN4AAAAPAAAAAAAAAAAAAAAAAJgCAABkcnMvZG93&#10;bnJldi54bWxQSwUGAAAAAAQABAD1AAAAhwMAAAAA&#10;" path="m,l30759,r,54793l21018,11011v1499,24485,2007,48997,2007,73469l23025,123292,,123292,,xe" fillcolor="#f1882c" stroked="f" strokeweight="0">
                <v:stroke miterlimit="83231f" joinstyle="miter"/>
                <v:path arrowok="t" textboxrect="0,0,30759,123292"/>
              </v:shape>
              <v:shape id="Shape 13660" o:spid="_x0000_s1047" style="position:absolute;left:6722;top:3649;width:442;height:1233;visibility:visible;mso-wrap-style:square;v-text-anchor:top" coordsize="4422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H8YA&#10;AADeAAAADwAAAGRycy9kb3ducmV2LnhtbESPQWvCQBCF74X+h2UKvdVNbYmSukqRCqV40Sh4HLLT&#10;JHR3NmZXTf+9cxC8zTBv3nvfbDF4p87UxzawgddRBoq4Crbl2sCuXL1MQcWEbNEFJgP/FGExf3yY&#10;YWHDhTd03qZaiQnHAg00KXWF1rFqyGMchY5Ybr+h95hk7Wtte7yIuXd6nGW59tiyJDTY0bKh6m97&#10;8gZwol35g9n+uJ4sD+P3zfHLlWjM89Pw+QEq0ZDu4tv3t5X6b3kuAIIj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aH8YAAADeAAAADwAAAAAAAAAAAAAAAACYAgAAZHJz&#10;L2Rvd25yZXYueG1sUEsFBgAAAAAEAAQA9QAAAIsDAAAAAA==&#10;" path="m,l16300,,44228,123292r-24664,l13494,92037,,92037,,73965r9862,l3486,38951c2495,33210,1822,27610,1327,21831,997,19076,832,16243,159,13640l,15240,,xe" fillcolor="#f1882c" stroked="f" strokeweight="0">
                <v:stroke miterlimit="83231f" joinstyle="miter"/>
                <v:path arrowok="t" textboxrect="0,0,44228,123292"/>
              </v:shape>
              <v:shape id="Shape 13661" o:spid="_x0000_s1048" style="position:absolute;left:7162;top:1839;width:389;height:1233;visibility:visible;mso-wrap-style:square;v-text-anchor:top" coordsize="38926,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kFUcMA&#10;AADeAAAADwAAAGRycy9kb3ducmV2LnhtbERPTUvDQBC9C/0PywhexG5aIZS02yItSvFmWjwP2Wmy&#10;NDubZtYk/ntXELzN433OZjf5Vg3UiwtsYDHPQBFXwTquDZxPr08rUBKRLbaBycA3Cey2s7sNFjaM&#10;/EFDGWuVQlgKNNDE2BVaS9WQR5mHjjhxl9B7jAn2tbY9jinct3qZZbn26Dg1NNjRvqHqWn55A8vh&#10;s3xcje8HeTvsb2N0cjk6MebhfnpZg4o0xX/xn/to0/znPF/A7zvpBr3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kFUcMAAADeAAAADwAAAAAAAAAAAAAAAACYAgAAZHJzL2Rv&#10;d25yZXYueG1sUEsFBgAAAAAEAAQA9QAAAIgDAAAAAA==&#10;" path="m,l38926,r,18286l38125,18072r-15138,l22987,105169r10046,l38926,104071r,19170l,123241,,xe" fillcolor="#f1882c" stroked="f" strokeweight="0">
                <v:stroke miterlimit="83231f" joinstyle="miter"/>
                <v:path arrowok="t" textboxrect="0,0,38926,123241"/>
              </v:shape>
              <v:shape id="Shape 13662" o:spid="_x0000_s1049" style="position:absolute;left:6722;top:1839;width:322;height:711;visibility:visible;mso-wrap-style:square;v-text-anchor:top" coordsize="32264,7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TDWcIA&#10;AADeAAAADwAAAGRycy9kb3ducmV2LnhtbERPTYvCMBC9C/sfwix401SFItUosigrrB7sLngdmrEp&#10;NpPSpFr//UYQvM3jfc5y3dta3Kj1lWMFk3ECgrhwuuJSwd/vbjQH4QOyxtoxKXiQh/XqY7DETLs7&#10;n+iWh1LEEPYZKjAhNJmUvjBk0Y9dQxy5i2sthgjbUuoW7zHc1nKaJKm0WHFsMNjQl6HimndWwfbg&#10;tvOKOnO1PyHtdhPdfZ+PSg0/+80CRKA+vMUv917H+bM0ncLznXiD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hMNZwgAAAN4AAAAPAAAAAAAAAAAAAAAAAJgCAABkcnMvZG93&#10;bnJldi54bWxQSwUGAAAAAAQABAD1AAAAhwMAAAAA&#10;" path="m,l3512,c25508,,32264,17716,32264,34989v,10540,-2806,22364,-11506,29273c17145,67132,12916,68980,8479,70110l,71077,,50868,3961,49560c6896,46621,8579,41815,8579,34341,8579,27273,7188,23206,4173,20906l,20070,,xe" fillcolor="#f1882c" stroked="f" strokeweight="0">
                <v:stroke miterlimit="83231f" joinstyle="miter"/>
                <v:path arrowok="t" textboxrect="0,0,32264,71077"/>
              </v:shape>
              <v:shape id="Shape 13663" o:spid="_x0000_s1050" style="position:absolute;left:7155;top:29;width:396;height:1233;visibility:visible;mso-wrap-style:square;v-text-anchor:top" coordsize="3959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6C/cQA&#10;AADeAAAADwAAAGRycy9kb3ducmV2LnhtbERPTWsCMRC9F/ofwhR6q9kqDbIaRQq1pVCKVtTjkIyb&#10;tZvJskl1+++NUOhtHu9zpvPeN+JEXawDa3gcFCCITbA1Vxo2Xy8PYxAxIVtsApOGX4own93eTLG0&#10;4cwrOq1TJXIIxxI1uJTaUspoHHmMg9ASZ+4QOo8pw66StsNzDveNHBaFkh5rzg0OW3p2ZL7XP17D&#10;Qr3unAnH/XL7xKbYfryP8VNpfX/XLyYgEvXpX/znfrN5/kipEVzfyTfI2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Ogv3EAAAA3gAAAA8AAAAAAAAAAAAAAAAAmAIAAGRycy9k&#10;b3ducmV2LnhtbFBLBQYAAAAABAAEAPUAAACJAwAAAAA=&#10;" path="m,l23000,r,105207l39599,105207r,18085l,123292,,xe" fillcolor="#f1882c" stroked="f" strokeweight="0">
                <v:stroke miterlimit="83231f" joinstyle="miter"/>
                <v:path arrowok="t" textboxrect="0,0,39599,123292"/>
              </v:shape>
              <v:shape id="Shape 13664" o:spid="_x0000_s1051" style="position:absolute;left:6722;top:29;width:352;height:1233;visibility:visible;mso-wrap-style:square;v-text-anchor:top" coordsize="35236,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DCKcUA&#10;AADeAAAADwAAAGRycy9kb3ducmV2LnhtbERPTWvCQBC9C/6HZQRvurGWUKKr2EKhh6DVingcsmM2&#10;mJ0N2a2J/fXdQsHbPN7nLNe9rcWNWl85VjCbJiCIC6crLhUcv94nLyB8QNZYOyYFd/KwXg0HS8y0&#10;63hPt0MoRQxhn6ECE0KTSekLQxb91DXEkbu41mKIsC2lbrGL4baWT0mSSosVxwaDDb0ZKq6Hb6tA&#10;Updvj7uf19zgZ36a7frmXO2VGo/6zQJEoD48xP/uDx3nz9P0Gf7eiT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IpxQAAAN4AAAAPAAAAAAAAAAAAAAAAAJgCAABkcnMv&#10;ZG93bnJldi54bWxQSwUGAAAAAAQABAD1AAAAigMAAAAA&#10;" path="m,l7283,,35236,123292r-24651,l4489,92049,,92049,,73978r883,l,69159,,xe" fillcolor="#f1882c" stroked="f" strokeweight="0">
                <v:stroke miterlimit="83231f" joinstyle="miter"/>
                <v:path arrowok="t" textboxrect="0,0,35236,123292"/>
              </v:shape>
              <v:shape id="Shape 13665" o:spid="_x0000_s1052" style="position:absolute;left:8447;top:4446;width:51;height:299;visibility:visible;mso-wrap-style:square;v-text-anchor:top" coordsize="5080,2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Y6MMA&#10;AADeAAAADwAAAGRycy9kb3ducmV2LnhtbERPTWvCQBC9C/6HZYTedKO1QaKrRG1B8NQonsfsmASz&#10;syG7NfHfd4VCb/N4n7Pa9KYWD2pdZVnBdBKBIM6trrhQcD59jRcgnEfWWFsmBU9ysFkPBytMtO34&#10;mx6ZL0QIYZeggtL7JpHS5SUZdBPbEAfuZluDPsC2kLrFLoSbWs6iKJYGKw4NJTa0Kym/Zz9GwbxL&#10;9fzIn9c0qo+XbHvbP6/NXqm3UZ8uQXjq/b/4z33QYf57HH/A651wg1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MY6MMAAADeAAAADwAAAAAAAAAAAAAAAACYAgAAZHJzL2Rv&#10;d25yZXYueG1sUEsFBgAAAAAEAAQA9QAAAIgDAAAAAA==&#10;" path="m,l5080,r,29932l1973,24186c617,19639,,14545,,9043l,xe" fillcolor="#f1882c" stroked="f" strokeweight="0">
                <v:stroke miterlimit="83231f" joinstyle="miter"/>
                <v:path arrowok="t" textboxrect="0,0,5080,29932"/>
              </v:shape>
              <v:shape id="Shape 13666" o:spid="_x0000_s1053" style="position:absolute;left:8450;top:3817;width:48;height:280;visibility:visible;mso-wrap-style:square;v-text-anchor:top" coordsize="4763,28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L1C8kA&#10;AADeAAAADwAAAGRycy9kb3ducmV2LnhtbESPQWvCQBCF70L/wzIFL6KbWkg1dRWpSkVBNIr0OGSn&#10;SWh2NmRXTf+9Wyh4m+G9ed+byaw1lbhS40rLCl4GEQjizOqScwWn46o/AuE8ssbKMin4JQez6VNn&#10;gom2Nz7QNfW5CCHsElRQeF8nUrqsIINuYGvioH3bxqAPa5NL3eAthJtKDqMolgZLDoQCa/ooKPtJ&#10;LyZAeudNms23x9V4v1t8fS63G16+KdV9bufvIDy1/mH+v17rUP81jmP4eyfMIK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XL1C8kAAADeAAAADwAAAAAAAAAAAAAAAACYAgAA&#10;ZHJzL2Rvd25yZXYueG1sUEsFBgAAAAAEAAQA9QAAAI4DAAAAAA==&#10;" path="m4763,r,28017l,12821,4763,xe" fillcolor="#f1882c" stroked="f" strokeweight="0">
                <v:stroke miterlimit="83231f" joinstyle="miter"/>
                <v:path arrowok="t" textboxrect="0,0,4763,28017"/>
              </v:shape>
              <v:shape id="Shape 13667" o:spid="_x0000_s1054" style="position:absolute;left:7551;top:3649;width:753;height:1233;visibility:visible;mso-wrap-style:square;v-text-anchor:top" coordsize="75248,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8gW8MA&#10;AADeAAAADwAAAGRycy9kb3ducmV2LnhtbERPTWsCMRC9F/wPYQQvRbNauiurUUQolPak9dLbuBk3&#10;i5vJkqSa/vumUOhtHu9z1ttke3EjHzrHCuazAgRx43THrYLTx8t0CSJEZI29Y1LwTQG2m9HDGmvt&#10;7nyg2zG2IodwqFGBiXGopQyNIYth5gbizF2ctxgz9K3UHu853PZyURSltNhxbjA40N5Qcz1+WQXD&#10;8/mQ/GcV+I2W+0dp3lN1Ois1GafdCkSkFP/Ff+5Xnec/lWUFv+/kG+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8gW8MAAADeAAAADwAAAAAAAAAAAAAAAACYAgAAZHJzL2Rv&#10;d25yZXYueG1sUEsFBgAAAAAEAAQA9QAAAIgDAAAAAA==&#10;" path="m,l5880,,18212,57201v1968,9372,3276,18910,4623,28422c23978,73457,24638,65253,26429,57201l38760,,75248,r,123292l52222,123292r,-38812c52222,60008,52743,35496,53873,11011l29223,123292r-13983,l,54793,,xe" fillcolor="#f1882c" stroked="f" strokeweight="0">
                <v:stroke miterlimit="83231f" joinstyle="miter"/>
                <v:path arrowok="t" textboxrect="0,0,75248,123292"/>
              </v:shape>
              <v:shape id="Shape 13668" o:spid="_x0000_s1055" style="position:absolute;left:8110;top:1839;width:388;height:1233;visibility:visible;mso-wrap-style:square;v-text-anchor:top" coordsize="38773,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4JOMUA&#10;AADeAAAADwAAAGRycy9kb3ducmV2LnhtbESPQUvDQBCF74L/YRmhF7EbWwkSuy1SsO1JMBa8Dtnp&#10;JpidCdm1Tf+9cxC8vWHevPneajPF3pxpTJ2wg8d5AYa4Ed9xcHD8fHt4BpMyssdemBxcKcFmfXuz&#10;wsrLhT/oXOdgNIRThQ7anIfK2tS0FDHNZSDW3UnGiFnHMVg/4kXDY28XRVHaiB3rhxYH2rbUfNc/&#10;0cFpWy93okQ7H8Lx/kue9u9ycG52N72+gMk05X/z3/XBK/6yLJVX66gGu/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gk4xQAAAN4AAAAPAAAAAAAAAAAAAAAAAJgCAABkcnMv&#10;ZG93bnJldi54bWxQSwUGAAAAAAQABAD1AAAAigMAAAAA&#10;" path="m,l38773,r,18072l23000,18072r,34011l38773,52083r,19049l27115,70155r-4115,l23000,123241,,123241,,xe" fillcolor="#f1882c" stroked="f" strokeweight="0">
                <v:stroke miterlimit="83231f" joinstyle="miter"/>
                <v:path arrowok="t" textboxrect="0,0,38773,123241"/>
              </v:shape>
              <v:shape id="Shape 13669" o:spid="_x0000_s1056" style="position:absolute;left:7551;top:1839;width:397;height:1233;visibility:visible;mso-wrap-style:square;v-text-anchor:top" coordsize="3964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k1sIA&#10;AADeAAAADwAAAGRycy9kb3ducmV2LnhtbERPS2vCQBC+C/0Pywi96UaFYNKsIpWEXH3Q85Adk2B2&#10;Ns1uY/z33ULB23x8z8n2k+nESINrLStYLSMQxJXVLdcKrpd8sQXhPLLGzjIpeJKD/e5tlmGq7YNP&#10;NJ59LUIIuxQVNN73qZSuasigW9qeOHA3Oxj0AQ611AM+Qrjp5DqKYmmw5dDQYE+fDVX3849R0J6e&#10;3/4ii69jcSzXY7LJ5SHKlXqfT4cPEJ4m/xL/u0sd5m/iOIG/d8IN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YSTWwgAAAN4AAAAPAAAAAAAAAAAAAAAAAJgCAABkcnMvZG93&#10;bnJldi54bWxQSwUGAAAAAAQABAD1AAAAhwMAAAAA&#10;" path="m,l9055,v5601,,16764,2463,23851,13944c38151,22492,39649,36144,39649,56528v,24320,,52425,-18897,63424c15646,122910,9385,123241,3658,123241r-3658,l,104071r6187,-1152c15217,98199,15939,85417,15939,58661v,-21812,-1665,-33738,-8310,-38337l,18286,,xe" fillcolor="#f1882c" stroked="f" strokeweight="0">
                <v:stroke miterlimit="83231f" joinstyle="miter"/>
                <v:path arrowok="t" textboxrect="0,0,39649,123241"/>
              </v:shape>
              <v:shape id="Shape 14237" o:spid="_x0000_s1057" style="position:absolute;left:7551;top:1081;width:262;height:181;visibility:visible;mso-wrap-style:square;v-text-anchor:top" coordsize="26149,18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9dsMA&#10;AADeAAAADwAAAGRycy9kb3ducmV2LnhtbERP32vCMBB+H/g/hBP2NlN1bFKNIoWBexhsnfh8NGcT&#10;bC61yWr9781A8O0+vp+32gyuET11wXpWMJ1kIIgrry3XCva/Hy8LECEia2w8k4IrBdisR08rzLW/&#10;8A/1ZaxFCuGQowITY5tLGSpDDsPEt8SJO/rOYUywq6Xu8JLCXSNnWfYmHVpODQZbKgxVp/LPKSjK&#10;vtSF/fyW5+O0+Tq01gzbQqnn8bBdgog0xIf47t7pNP91Nn+H/3fSD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j9dsMAAADeAAAADwAAAAAAAAAAAAAAAACYAgAAZHJzL2Rv&#10;d25yZXYueG1sUEsFBgAAAAAEAAQA9QAAAIgDAAAAAA==&#10;" path="m,l26149,r,18085l,18085,,e" fillcolor="#f1882c" stroked="f" strokeweight="0">
                <v:stroke miterlimit="83231f" joinstyle="miter"/>
                <v:path arrowok="t" textboxrect="0,0,26149,18085"/>
              </v:shape>
              <v:shape id="Shape 13671" o:spid="_x0000_s1058" style="position:absolute;left:7683;top:29;width:768;height:1233;visibility:visible;mso-wrap-style:square;v-text-anchor:top" coordsize="76759,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xIsUA&#10;AADeAAAADwAAAGRycy9kb3ducmV2LnhtbERP30vDMBB+F/wfwgm+iEunbEptNsZA3eOswvDtaK5J&#10;sbmUJq7Rv94Ig73dx/fzqnVyvTjSGDrPCuazAgRx43XHRsHH+/PtI4gQkTX2nknBDwVYry4vKiy1&#10;n/iNjnU0IodwKFGBjXEopQyNJYdh5gfizLV+dBgzHI3UI0453PXyriiW0mHHucHiQFtLzVf97RQc&#10;zE1atHv7O4XX/fYzHTa74cUodX2VNk8gIqV4Fp/cO53n3y8f5vD/Tr5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LEixQAAAN4AAAAPAAAAAAAAAAAAAAAAAJgCAABkcnMv&#10;ZG93bnJldi54bWxQSwUGAAAAAAQABAD1AAAAigMAAAAA&#10;" path="m,l76759,r,18073l49974,18073r,105219l26975,123292r,-105219l,18073,,xe" fillcolor="#f1882c" stroked="f" strokeweight="0">
                <v:stroke miterlimit="83231f" joinstyle="miter"/>
                <v:path arrowok="t" textboxrect="0,0,76759,123292"/>
              </v:shape>
              <v:shape id="Shape 13672" o:spid="_x0000_s1059" style="position:absolute;left:8498;top:3620;width:703;height:1291;visibility:visible;mso-wrap-style:square;v-text-anchor:top" coordsize="70345,129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9rD8QA&#10;AADeAAAADwAAAGRycy9kb3ducmV2LnhtbERPTWvCQBC9F/wPywi91Y2xaImuEqxtek0siLchO01C&#10;s7MhuzXJv+8WCt7m8T5ndxhNK27Uu8ayguUiAkFcWt1wpeDz/Pb0AsJ5ZI2tZVIwkYPDfvaww0Tb&#10;gXO6Fb4SIYRdggpq77tESlfWZNAtbEccuC/bG/QB9pXUPQ4h3LQyjqK1NNhwaKixo2NN5XfxYxSc&#10;LnR5zZ/jDK9x1JXvNKVZVij1OB/TLQhPo7+L/90fOsxfrTcx/L0Tbp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Paw/EAAAA3gAAAA8AAAAAAAAAAAAAAAAAmAIAAGRycy9k&#10;b3ducmV2LnhtbFBLBQYAAAAABAAEAPUAAACJAwAAAAA=&#10;" path="m31394,c68034,,67069,28232,67247,40425r-22213,c45212,29388,44209,18530,31560,18530v-7722,,-12662,3137,-12662,11544c18898,39408,24829,43028,32055,47625v7569,4776,21552,13970,27952,20231c67869,75591,70345,82982,70345,93650v,23355,-15443,35522,-37960,35522c18586,129172,9220,125302,3304,118680l,112571,,82639r17920,l17920,89866v,12039,3124,20726,14465,20726c42088,110592,46698,105474,46698,96114v,-7226,-3467,-11989,-9220,-16268c25324,70638,10351,63907,1168,51436l,47708,,19691,4205,8370c10208,2870,19247,,31394,xe" fillcolor="#f1882c" stroked="f" strokeweight="0">
                <v:stroke miterlimit="83231f" joinstyle="miter"/>
                <v:path arrowok="t" textboxrect="0,0,70345,129172"/>
              </v:shape>
              <v:shape id="Shape 13673" o:spid="_x0000_s1060" style="position:absolute;left:8498;top:1839;width:436;height:1233;visibility:visible;mso-wrap-style:square;v-text-anchor:top" coordsize="43561,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wqo8UA&#10;AADeAAAADwAAAGRycy9kb3ducmV2LnhtbERPS2sCMRC+C/6HMEIvUrNqsbLdKLZQ6KGX7tpDb8Nm&#10;ug83kzVJdf33piB4m4/vOdl2MJ04kfONZQXzWQKCuLS64UrBvnh/XIPwAVljZ5kUXMjDdjMeZZhq&#10;e+YvOuWhEjGEfYoK6hD6VEpf1mTQz2xPHLlf6wyGCF0ltcNzDDedXCTJShpsODbU2NNbTeUh/zMK&#10;1vR5PC6mbd7+JNq9ziv7XdCTUg+TYfcCItAQ7uKb+0PH+cvV8xL+34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CqjxQAAAN4AAAAPAAAAAAAAAAAAAAAAAJgCAABkcnMv&#10;ZG93bnJldi54bWxQSwUGAAAAAAQABAD1AAAAigMAAAAA&#10;" path="m,l4788,c24651,,39789,6871,39789,29578v,13462,-3454,27598,-18885,30073c34506,61468,38633,70155,38633,82004v,5067,-660,35318,4928,38951l43561,123241r-25298,c15481,115379,15951,100241,15773,92011v-139,-7543,,-17919,-7886,-20218l,71132,,52083r2311,c9868,52083,15773,46647,15773,34341,15773,20523,10046,18072,1346,18072l,18072,,xe" fillcolor="#f1882c" stroked="f" strokeweight="0">
                <v:stroke miterlimit="83231f" joinstyle="miter"/>
                <v:path arrowok="t" textboxrect="0,0,43561,123241"/>
              </v:shape>
              <v:shape id="Shape 13674" o:spid="_x0000_s1061" style="position:absolute;left:9060;top:1810;width:403;height:1291;visibility:visible;mso-wrap-style:square;v-text-anchor:top" coordsize="40264,12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Z8MYA&#10;AADeAAAADwAAAGRycy9kb3ducmV2LnhtbERPTWvCQBC9F/wPyxS81U3TqiG6SmmxiodKtRSPQ3ZM&#10;otnZkF1N/PeuUOhtHu9zpvPOVOJCjSstK3geRCCIM6tLzhX87BZPCQjnkTVWlknBlRzMZ72HKaba&#10;tvxNl63PRQhhl6KCwvs6ldJlBRl0A1sTB+5gG4M+wCaXusE2hJtKxlE0kgZLDg0F1vReUHbano2C&#10;j1jH7XC9TK77r+TzmOWH381xo1T/sXubgPDU+X/xn3ulw/yX0fgV7u+EG+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hZ8MYAAADeAAAADwAAAAAAAAAAAAAAAACYAgAAZHJz&#10;L2Rvd25yZXYueG1sUEsFBgAAAAAEAAQA9QAAAIsDAAAAAA==&#10;" path="m40264,r,18581l30049,22089v-7212,6497,-6376,20384,-6376,27528l23673,83818v,7630,464,18881,7351,24030l40264,110600r,18594l18018,124929c1372,116634,,96963,,72312l,54710c,31183,1936,12172,18442,4136l40264,xe" fillcolor="#f1882c" stroked="f" strokeweight="0">
                <v:stroke miterlimit="83231f" joinstyle="miter"/>
                <v:path arrowok="t" textboxrect="0,0,40264,129194"/>
              </v:shape>
              <v:shape id="Shape 13675" o:spid="_x0000_s1062" style="position:absolute;left:8849;top:29;width:614;height:1262;visibility:visible;mso-wrap-style:square;v-text-anchor:top" coordsize="61346,126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hbOscA&#10;AADeAAAADwAAAGRycy9kb3ducmV2LnhtbESPQWvCQBCF74X+h2UKXopuaqlKdJVqCLSXFqPeh+yY&#10;DWZnQ3abpP++Wyj0NsN78743m91oG9FT52vHCp5mCQji0umaKwXnUz5dgfABWWPjmBR8k4fd9v5u&#10;g6l2Ax+pL0IlYgj7FBWYENpUSl8asuhnriWO2tV1FkNcu0rqDocYbhs5T5KFtFhzJBhs6WCovBVf&#10;NnJDke/77CO/ZJ+Ze+T3cXCtUWryML6uQQQaw7/57/pNx/rPi+UL/L4TZ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WzrHAAAA3gAAAA8AAAAAAAAAAAAAAAAAmAIAAGRy&#10;cy9kb3ducmV2LnhtbFBLBQYAAAAABAAEAPUAAACMAwAAAAA=&#10;" path="m39472,l61346,r,105442l55740,118173v-6756,7240,-16941,8065,-28130,8065c19406,126238,10173,123114,3962,113576,1143,109131,,95479,673,84138r23000,l23673,99416v,4458,1816,8242,7404,8242c39281,107658,39472,101448,39472,94666l39472,xe" fillcolor="#f1882c" stroked="f" strokeweight="0">
                <v:stroke miterlimit="83231f" joinstyle="miter"/>
                <v:path arrowok="t" textboxrect="0,0,61346,126238"/>
              </v:shape>
              <v:shape id="Shape 14238" o:spid="_x0000_s1063" style="position:absolute;left:8545;top:29;width:231;height:1233;visibility:visible;mso-wrap-style:square;v-text-anchor:top" coordsize="2302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W0McA&#10;AADeAAAADwAAAGRycy9kb3ducmV2LnhtbESPT2vCQBDF74V+h2UKXopumkqV1FVEFIrUQ1U8D9nJ&#10;H5qdDdltEr9951DobYb35r3frDaja1RPXag9G3iZJaCIc29rLg1cL4fpElSIyBYbz2TgTgE268eH&#10;FWbWD/xF/TmWSkI4ZGigirHNtA55RQ7DzLfEohW+cxhl7UptOxwk3DU6TZI37bBmaaiwpV1F+ff5&#10;xxko5rfF5wmPx3Y7uN0+7Z+9L8iYydO4fQcVaYz/5r/rDyv48/RVeOUdmUG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oVtDHAAAA3gAAAA8AAAAAAAAAAAAAAAAAmAIAAGRy&#10;cy9kb3ducmV2LnhtbFBLBQYAAAAABAAEAPUAAACMAwAAAAA=&#10;" path="m,l23025,r,123292l,123292,,e" fillcolor="#f1882c" stroked="f" strokeweight="0">
                <v:stroke miterlimit="83231f" joinstyle="miter"/>
                <v:path arrowok="t" textboxrect="0,0,23025,123292"/>
              </v:shape>
              <v:shape id="Shape 13677" o:spid="_x0000_s1064" style="position:absolute;left:9463;top:1810;width:403;height:1291;visibility:visible;mso-wrap-style:square;v-text-anchor:top" coordsize="40267,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28UA&#10;AADeAAAADwAAAGRycy9kb3ducmV2LnhtbERPTWvCQBC9F/oflin0Vjda1BJdJS0UCgVprZfehuwk&#10;G83Ohuyoqb++Wyh4m8f7nOV68K06UR+bwAbGowwUcRlsw7WB3dfrwxOoKMgW28Bk4IcirFe3N0vM&#10;bTjzJ522UqsUwjFHA06ky7WOpSOPcRQ64sRVofcoCfa1tj2eU7hv9STLZtpjw6nBYUcvjsrD9ugN&#10;0PPk+12KerNpi+PeyaXaTT8qY+7vhmIBSmiQq/jf/WbT/MfZfA5/76Qb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9IjbxQAAAN4AAAAPAAAAAAAAAAAAAAAAAJgCAABkcnMv&#10;ZG93bnJldi54bWxQSwUGAAAAAAQABAD1AAAAigMAAAAA&#10;" path="m8,c36812,,40267,23343,40267,54711r,17602c40267,105181,37803,129197,8,129197r-8,-2l,110602r8,2c16454,110604,16619,93688,16619,81838r,-31559c16619,40437,17114,18580,8,18580r-8,3l,1,8,xe" fillcolor="#f1882c" stroked="f" strokeweight="0">
                <v:stroke miterlimit="83231f" joinstyle="miter"/>
                <v:path arrowok="t" textboxrect="0,0,40267,129197"/>
              </v:shape>
              <v:shape id="Shape 13678" o:spid="_x0000_s1065" style="position:absolute;left:9542;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vSoscA&#10;AADeAAAADwAAAGRycy9kb3ducmV2LnhtbESPQU/DMAyF70j7D5EncWPphhijLJs2YIIjbP0BVuO1&#10;1RKnakLb8evxAYmbrff83uf1dvRO9dTFJrCB+SwDRVwG23BloDgd7lagYkK26AKTgStF2G4mN2vM&#10;bRj4i/pjqpSEcMzRQJ1Sm2sdy5o8xlloiUU7h85jkrWrtO1wkHDv9CLLltpjw9JQY0svNZWX47c3&#10;8HktDqf9m9sPhV31T+he3x8uP8bcTsfdM6hEY/o3/11/WMG/Xz4Kr7wj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L0qLHAAAA3gAAAA8AAAAAAAAAAAAAAAAAmAIAAGRy&#10;cy9kb3ducmV2LnhtbFBLBQYAAAAABAAEAPUAAACMAwAAAAA=&#10;" path="m29413,l44215,r,15319l43586,21869v-533,5741,-1168,11329,-2336,17095l34353,73978r9862,l44215,92049r-13456,l24651,123292,,123292,29413,xe" fillcolor="#f1882c" stroked="f" strokeweight="0">
                <v:stroke miterlimit="83231f" joinstyle="miter"/>
                <v:path arrowok="t" textboxrect="0,0,44215,123292"/>
              </v:shape>
              <v:shape id="Shape 13679" o:spid="_x0000_s1066" style="position:absolute;left:9463;top:29;width:13;height:1054;visibility:visible;mso-wrap-style:square;v-text-anchor:top" coordsize="1290,105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XeEsUA&#10;AADeAAAADwAAAGRycy9kb3ducmV2LnhtbERPTWvCQBC9C/0PyxS8iG6qVG10FREE8VBoWrTHITsm&#10;qdnZsLvG+O/dQqG3ebzPWa47U4uWnK8sK3gZJSCIc6srLhR8fe6GcxA+IGusLZOCO3lYr556S0y1&#10;vfEHtVkoRAxhn6KCMoQmldLnJRn0I9sQR+5sncEQoSukdniL4aaW4ySZSoMVx4YSG9qWlF+yq1GQ&#10;fb//HIvZiTkbvB6cz1u/v7RK9Z+7zQJEoC78i//cex3nT6azN/h9J94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Zd4SxQAAAN4AAAAPAAAAAAAAAAAAAAAAAJgCAABkcnMv&#10;ZG93bnJldi54bWxQSwUGAAAAAAQABAD1AAAAigMAAAAA&#10;" path="m,l1125,r,89916c1125,94114,1290,99206,531,104236l,105442,,xe" fillcolor="#f1882c" stroked="f" strokeweight="0">
                <v:stroke miterlimit="83231f" joinstyle="miter"/>
                <v:path arrowok="t" textboxrect="0,0,1290,105442"/>
              </v:shape>
              <v:shape id="Shape 13680" o:spid="_x0000_s1067" style="position:absolute;left:12171;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t1y8cA&#10;AADeAAAADwAAAGRycy9kb3ducmV2LnhtbESPQW/CMAyF75P4D5GRdhvJmKhYR0AINAntssH4AVbj&#10;tdUapyRZKf9+PkzazZaf33vfajP6Tg0UUxvYwuPMgCKugmu5tnD+fH1YgkoZ2WEXmCzcKMFmPblb&#10;YenClY80nHKtxIRTiRaanPtS61Q15DHNQk8st68QPWZZY61dxKuY+07PjSm0x5YlocGedg1V36cf&#10;b2GxP9ze5mcsLlsf9+8fCzM8B2Pt/XTcvoDKNOZ/8d/3wUn9p2IpAIIj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LdcvHAAAA3gAAAA8AAAAAAAAAAAAAAAAAmAIAAGRy&#10;cy9kb3ducmV2LnhtbFBLBQYAAAAABAAEAPUAAACMAwAAAAA=&#10;" path="m29439,l44228,r,15083l43561,21844v-495,5778,-1143,11341,-2311,17106l34354,73952r9874,l44228,92011r-13494,l24638,123241,,123241,29439,xe" fillcolor="#f1882c" stroked="f" strokeweight="0">
                <v:stroke miterlimit="83231f" joinstyle="miter"/>
                <v:path arrowok="t" textboxrect="0,0,44228,123241"/>
              </v:shape>
              <v:shape id="Shape 13681" o:spid="_x0000_s1068" style="position:absolute;left:11309;top:1839;width:781;height:1233;visibility:visible;mso-wrap-style:square;v-text-anchor:top" coordsize="78067,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TC0sIA&#10;AADeAAAADwAAAGRycy9kb3ducmV2LnhtbERPTYvCMBC9C/6HMAtexKZVEKmNIoWyPe7qsuehmW2L&#10;zaQkUbv/3iwseJvH+5ziOJlB3Mn53rKCLElBEDdW99wq+LpUqx0IH5A1DpZJwS95OB7mswJzbR/8&#10;SfdzaEUMYZ+jgi6EMZfSNx0Z9IkdiSP3Y53BEKFrpXb4iOFmkOs03UqDPceGDkcqO2qu55tRsHH6&#10;9F7X4fr94dfjsrxUy7qtlFq8Tac9iEBTeIn/3bWO8zfbXQZ/78Qb5OE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RMLSwgAAAN4AAAAPAAAAAAAAAAAAAAAAAJgCAABkcnMvZG93&#10;bnJldi54bWxQSwUGAAAAAAQABAD1AAAAhwMAAAAA&#10;" path="m,l23800,,41745,44856v5753,14300,10858,28905,16764,48958c57696,82664,56871,70650,56210,58839,55563,47003,55080,35154,55080,24143l55080,,78067,r,123241l54077,123241,36157,79362c30239,64732,25108,49784,19380,30366v826,10223,1829,22707,2451,35204c22517,77927,23012,90221,23012,100076r,23165l,123241,,xe" fillcolor="#f1882c" stroked="f" strokeweight="0">
                <v:stroke miterlimit="83231f" joinstyle="miter"/>
                <v:path arrowok="t" textboxrect="0,0,78067,123241"/>
              </v:shape>
              <v:shape id="Shape 14239" o:spid="_x0000_s1069" style="position:absolute;left:10900;top:1839;width:230;height:1233;visibility:visible;mso-wrap-style:square;v-text-anchor:top" coordsize="22987,12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v97MIA&#10;AADeAAAADwAAAGRycy9kb3ducmV2LnhtbERPzYrCMBC+L/gOYQRva2p1xVajyMKC7Gm3+gBDM7bF&#10;ZlKSWKtPvxGEvc3H9zub3WBa0ZPzjWUFs2kCgri0uuFKwen49b4C4QOyxtYyKbiTh9129LbBXNsb&#10;/1JfhErEEPY5KqhD6HIpfVmTQT+1HXHkztYZDBG6SmqHtxhuWpkmyVIabDg21NjRZ03lpbgaBanJ&#10;+HvR74+Pwt1/6CMrl/a0UmoyHvZrEIGG8C9+uQ86zl+k8wye78Qb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a/3swgAAAN4AAAAPAAAAAAAAAAAAAAAAAJgCAABkcnMvZG93&#10;bnJldi54bWxQSwUGAAAAAAQABAD1AAAAhwMAAAAA&#10;" path="m,l22987,r,123253l,123253,,e" fillcolor="#f1882c" stroked="f" strokeweight="0">
                <v:stroke miterlimit="83231f" joinstyle="miter"/>
                <v:path arrowok="t" textboxrect="0,0,22987,123253"/>
              </v:shape>
              <v:shape id="Shape 13683" o:spid="_x0000_s1070" style="position:absolute;left:9999;top:1810;width:754;height:1291;visibility:visible;mso-wrap-style:square;v-text-anchor:top" coordsize="75463,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8RsQA&#10;AADeAAAADwAAAGRycy9kb3ducmV2LnhtbERPTWvCQBC9C/0PyxS86aYKwUZXKaIggoix0h6H7JiE&#10;ZGdDdjXx33cLgrd5vM9ZrHpTizu1rrSs4GMcgSDOrC45V/B93o5mIJxH1lhbJgUPcrBavg0WmGjb&#10;8Ynuqc9FCGGXoILC+yaR0mUFGXRj2xAH7mpbgz7ANpe6xS6Em1pOoiiWBksODQU2tC4oq9KbURCX&#10;1e/h8pO67nE8nptNX31e9hulhu/91xyEp96/xE/3Tof503g2hf93wg1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JPEbEAAAA3gAAAA8AAAAAAAAAAAAAAAAAmAIAAGRycy9k&#10;b3ducmV2LnhtbFBLBQYAAAAABAAEAPUAAACJAwAAAAA=&#10;" path="m36500,c73165,,72187,28283,72365,40437r-22213,c50305,29413,49314,18580,36665,18580v-7722,,-12649,3112,-12649,11519c24016,39446,29934,43078,37160,47663v7569,4750,21527,13970,27928,20218c72987,75590,75463,82982,75463,93688v,23317,-15455,35509,-37973,35509c9893,129197,,113741,,91707l,82677r23025,l23025,89903v,12002,3124,20701,14465,20701c47180,110604,51791,105511,51791,96139v,-7213,-3442,-11989,-9221,-16282c30442,70676,15481,63944,6261,51460,2324,46012,368,39116,368,32550,368,11468,12179,,36500,xe" fillcolor="#f1882c" stroked="f" strokeweight="0">
                <v:stroke miterlimit="83231f" joinstyle="miter"/>
                <v:path arrowok="t" textboxrect="0,0,75463,129197"/>
              </v:shape>
              <v:shape id="Shape 14240" o:spid="_x0000_s1071" style="position:absolute;left:12263;top:1596;width:350;height:110;visibility:visible;mso-wrap-style:square;v-text-anchor:top" coordsize="35020,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UQW8YA&#10;AADeAAAADwAAAGRycy9kb3ducmV2LnhtbESP0WoCMRBF3wv+QxihbzXpIkvZGsUKgpRS1PYDhs00&#10;u7qZLJuo6993Hgp9m2Hu3HvPYjWGTl1pSG1kC88zA4q4jq5lb+H7a/v0AiplZIddZLJwpwSr5eRh&#10;gZWLNz7Q9Zi9EhNOFVpocu4rrVPdUMA0iz2x3H7iEDDLOnjtBryJeeh0YUypA7YsCQ32tGmoPh8v&#10;wcL5ctoXJnwaXX5wuX/f+MP9zVv7OB3Xr6Ayjflf/Pe9c1J/XswFQHBkBr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UQW8YAAADeAAAADwAAAAAAAAAAAAAAAACYAgAAZHJz&#10;L2Rvd25yZXYueG1sUEsFBgAAAAAEAAQA9QAAAIsDAAAAAA==&#10;" path="m,l35020,r,11011l,11011,,e" fillcolor="#f1882c" stroked="f" strokeweight="0">
                <v:stroke miterlimit="83231f" joinstyle="miter"/>
                <v:path arrowok="t" textboxrect="0,0,35020,11011"/>
              </v:shape>
              <v:shape id="Shape 13685" o:spid="_x0000_s1072" style="position:absolute;left:10099;top:1545;width:521;height:217;visibility:visible;mso-wrap-style:square;v-text-anchor:top" coordsize="52070,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6Y8QA&#10;AADeAAAADwAAAGRycy9kb3ducmV2LnhtbERPTWvCQBC9F/wPywi91Y22DRJdRQRR6KlW9DpmxySa&#10;nQ27q0n667uFQm/zeJ8zX3amFg9yvrKsYDxKQBDnVldcKDh8bV6mIHxA1lhbJgU9eVguBk9zzLRt&#10;+ZMe+1CIGMI+QwVlCE0mpc9LMuhHtiGO3MU6gyFCV0jtsI3hppaTJEmlwYpjQ4kNrUvKb/u7UXC2&#10;H7vJKaF0lR+/3dYc+mv71iv1POxWMxCBuvAv/nPvdJz/mk7f4fedeIN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oemPEAAAA3gAAAA8AAAAAAAAAAAAAAAAAmAIAAGRycy9k&#10;b3ducmV2LnhtbFBLBQYAAAAABAAEAPUAAACJAwAAAAA=&#10;" path="m,l16421,r9550,12167l35331,,52070,,35179,21704r-18580,l,xe" fillcolor="#f1882c" stroked="f" strokeweight="0">
                <v:stroke miterlimit="83231f" joinstyle="miter"/>
                <v:path arrowok="t" textboxrect="0,0,52070,21704"/>
              </v:shape>
              <v:shape id="Shape 13686" o:spid="_x0000_s1073" style="position:absolute;left:9984;top:29;width:442;height:1233;visibility:visible;mso-wrap-style:square;v-text-anchor:top" coordsize="44215,123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2TbMQA&#10;AADeAAAADwAAAGRycy9kb3ducmV2LnhtbERPzWrCQBC+F/oOyxR6040thjR1ldpW9NhqHmDIjklw&#10;dzZkt0n06V1B6G0+vt9ZrEZrRE+dbxwrmE0TEMSl0w1XCorDZpKB8AFZo3FMCs7kYbV8fFhgrt3A&#10;v9TvQyViCPscFdQhtLmUvqzJop+6ljhyR9dZDBF2ldQdDjHcGvmSJKm02HBsqLGlz5rK0/7PKvg5&#10;F5vD+tush0Jn/Ruar+38dFHq+Wn8eAcRaAz/4rt7p+P81zRL4fZOv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Nk2zEAAAA3gAAAA8AAAAAAAAAAAAAAAAAmAIAAGRycy9k&#10;b3ducmV2LnhtbFBLBQYAAAAABAAEAPUAAACJAwAAAAA=&#10;" path="m,l16275,,44215,123292r-24638,l13481,92049,,92049,,73978r9862,l3461,38964c2496,33198,1823,27610,1327,21869,972,19050,832,16281,159,13665l,15319,,xe" fillcolor="#f1882c" stroked="f" strokeweight="0">
                <v:stroke miterlimit="83231f" joinstyle="miter"/>
                <v:path arrowok="t" textboxrect="0,0,44215,123292"/>
              </v:shape>
              <v:shape id="Shape 13687" o:spid="_x0000_s1074" style="position:absolute;left:10476;width:754;height:1291;visibility:visible;mso-wrap-style:square;v-text-anchor:top" coordsize="75438,12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yXscA&#10;AADeAAAADwAAAGRycy9kb3ducmV2LnhtbESPQWvCQBCF70L/wzKF3nRTCzFE19AKhWILou3B45Cd&#10;JkuyszG7auyv7wqCtxm+N++9WRSDbcWJem8cK3ieJCCIS6cNVwp+vt/HGQgfkDW2jknBhTwUy4fR&#10;AnPtzryl0y5UIpqwz1FBHUKXS+nLmiz6ieuII/t1vcUQ176SusdzNLetnCZJKi0ajgk1drSqqWx2&#10;R6vArFLUkb6Zjd43f598OH5la6WeHofXOYhAQ7iLb9cfOtZ/SbMZXN+JM8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Xsl7HAAAA3gAAAA8AAAAAAAAAAAAAAAAAmAIAAGRy&#10;cy9kb3ducmV2LnhtbFBLBQYAAAAABAAEAPUAAACMAwAAAAA=&#10;" path="m36487,c73139,,72161,28283,72326,40411r-22161,c50305,29401,49314,18580,36665,18580v-7709,,-12662,3137,-12662,11493c24003,39433,29921,43053,37148,47676v7556,4749,21539,13957,27940,20206c72974,75591,75438,82995,75438,93663v,23342,-15456,35521,-37947,35521c9868,129184,,113729,,91707l,82652r23025,l23025,89903v,11989,3112,20701,14466,20701c47181,110604,51791,105487,51791,96139v,-7213,-3442,-12001,-9221,-16281c30404,70676,15456,63932,6236,51435,2311,46012,356,39103,356,32525,356,11519,12141,,36487,xe" fillcolor="#f1882c" stroked="f" strokeweight="0">
                <v:stroke miterlimit="83231f" joinstyle="miter"/>
                <v:path arrowok="t" textboxrect="0,0,75438,129184"/>
              </v:shape>
              <v:shape id="Shape 13688" o:spid="_x0000_s1075" style="position:absolute;left:13907;top:1839;width:442;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5zccA&#10;AADeAAAADwAAAGRycy9kb3ducmV2LnhtbESPQW/CMAyF75P4D5GRdhvJmKhYR0AINAntssH4AVbj&#10;tdUapyRZKf9+PkzazdZ7fu/zajP6Tg0UUxvYwuPMgCKugmu5tnD+fH1YgkoZ2WEXmCzcKMFmPblb&#10;YenClY80nHKtJIRTiRaanPtS61Q15DHNQk8s2leIHrOssdYu4lXCfafnxhTaY8vS0GBPu4aq79OP&#10;t7DYH25v8zMWl62P+/ePhRmeg7H2fjpuX0BlGvO/+e/64AT/qVgKr7wj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9ec3HAAAA3gAAAA8AAAAAAAAAAAAAAAAAmAIAAGRy&#10;cy9kb3ducmV2LnhtbFBLBQYAAAAABAAEAPUAAACMAwAAAAA=&#10;" path="m29451,l44228,r,15441l43586,21844v-495,5778,-1142,11341,-2311,17106l34366,73952r9862,l44228,92011r-13456,l24676,123241,,123241,29451,xe" fillcolor="#f1882c" stroked="f" strokeweight="0">
                <v:stroke miterlimit="83231f" joinstyle="miter"/>
                <v:path arrowok="t" textboxrect="0,0,44228,123241"/>
              </v:shape>
              <v:shape id="Shape 13689" o:spid="_x0000_s1076" style="position:absolute;left:12613;top:1839;width:442;height:1233;visibility:visible;mso-wrap-style:square;v-text-anchor:top" coordsize="4420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ojVcMA&#10;AADeAAAADwAAAGRycy9kb3ducmV2LnhtbERPTYvCMBC9C/6HMAt701RdpFajiCiI4EEreB2S2ba7&#10;zaQ0Wa3/3iwI3ubxPmex6mwtbtT6yrGC0TABQaydqbhQcMl3gxSED8gGa8ek4EEeVst+b4GZcXc+&#10;0e0cChFD2GeooAyhyaT0uiSLfuga4sh9u9ZiiLAtpGnxHsNtLcdJMpUWK44NJTa0KUn/nv+sgt1h&#10;lG/D5KivW5vW+ivN5fXyo9TnR7eegwjUhbf45d6bOH8yTWfw/068QS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ojVcMAAADeAAAADwAAAAAAAAAAAAAAAACYAgAAZHJzL2Rv&#10;d25yZXYueG1sUEsFBgAAAAAEAAQA9QAAAIgDAAAAAA==&#10;" path="m,l16275,,44202,123241r-24650,l13443,92011,,92011,,73952r9874,l3448,38950c2457,33185,1784,27622,1302,21844,971,19050,794,16243,146,13601l,15083,,xe" fillcolor="#f1882c" stroked="f" strokeweight="0">
                <v:stroke miterlimit="83231f" joinstyle="miter"/>
                <v:path arrowok="t" textboxrect="0,0,44202,123241"/>
              </v:shape>
              <v:shape id="Shape 13690" o:spid="_x0000_s1077" style="position:absolute;left:13105;top:1810;width:754;height:1291;visibility:visible;mso-wrap-style:square;v-text-anchor:top" coordsize="75438,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R38cA&#10;AADeAAAADwAAAGRycy9kb3ducmV2LnhtbESPQU/DMAyF70j8h8hIXBBLt05VKcsmxABx3YADNysx&#10;bUXjVEm2ln+PD0jcbPn5vfdtdrMf1Jli6gMbWC4KUMQ2uJ5bA+9vz7c1qJSRHQ6BycAPJdhtLy82&#10;2Lgw8YHOx9wqMeHUoIEu57HROtmOPKZFGInl9hWixyxrbLWLOIm5H/SqKCrtsWdJ6HCkx47s9/Hk&#10;DdTl8vO0jze2WD3Z/VRW64/6ZW3M9dX8cA8q05z/xX/fr07ql9WdAAiOzK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Bkd/HAAAA3gAAAA8AAAAAAAAAAAAAAAAAmAIAAGRy&#10;cy9kb3ducmV2LnhtbFBLBQYAAAAABAAEAPUAAACMAwAAAAA=&#10;" path="m36513,c73127,,72149,28283,72314,40437r-22174,c50279,29413,49289,18580,36652,18580v-7721,,-12687,3112,-12687,11519c23965,39446,29921,43078,37147,47663v7570,4750,21552,13970,27941,20218c73000,75590,75438,82982,75438,93688v,23317,-15443,35509,-37960,35509c9868,129197,,113741,,91707l,82677r23025,l23025,89903v,12002,3099,20701,14453,20701c47155,110604,51791,105511,51791,96139v,-7213,-3468,-11989,-9208,-16282c30404,70676,15430,63944,6274,51460,2273,46012,317,39116,317,32550,317,11468,12167,,36513,xe" fillcolor="#f1882c" stroked="f" strokeweight="0">
                <v:stroke miterlimit="83231f" joinstyle="miter"/>
                <v:path arrowok="t" textboxrect="0,0,75438,129197"/>
              </v:shape>
              <v:shape id="Shape 14241" o:spid="_x0000_s1078" style="position:absolute;left:12613;top:1596;width:360;height:110;visibility:visible;mso-wrap-style:square;v-text-anchor:top" coordsize="35998,1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FYSMQA&#10;AADeAAAADwAAAGRycy9kb3ducmV2LnhtbERPS2vCQBC+F/wPywje6iYhFYmuEixFLz34wPOQHZNo&#10;djZmV43++m6h0Nt8fM+ZL3vTiDt1rrasIB5HIIgLq2suFRz2X+9TEM4ja2wsk4InOVguBm9zzLR9&#10;8JbuO1+KEMIuQwWV920mpSsqMujGtiUO3Ml2Bn2AXSl1h48QbhqZRNFEGqw5NFTY0qqi4rK7GQXr&#10;W0rJ9+crd8cozrfnzQQ/plelRsM+n4Hw1Pt/8Z97o8P8NElj+H0n3C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RWEjEAAAA3gAAAA8AAAAAAAAAAAAAAAAAmAIAAGRycy9k&#10;b3ducmV2LnhtbFBLBQYAAAAABAAEAPUAAACJAwAAAAA=&#10;" path="m,l35998,r,11011l,11011,,e" fillcolor="#f1882c" stroked="f" strokeweight="0">
                <v:stroke miterlimit="83231f" joinstyle="miter"/>
                <v:path arrowok="t" textboxrect="0,0,35998,11011"/>
              </v:shape>
              <v:shape id="Shape 13692" o:spid="_x0000_s1079" style="position:absolute;left:13205;top:1545;width:521;height:217;visibility:visible;mso-wrap-style:square;v-text-anchor:top" coordsize="52121,217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FPsIA&#10;AADeAAAADwAAAGRycy9kb3ducmV2LnhtbERPTWvCQBC9F/wPywje6qYKoaau0hYFT0WjvQ/ZMQlm&#10;Z2Nm1fjvu4LQ2zze58yXvWvUlTqpPRt4GyegiAtvay4NHPbr13dQEpAtNp7JwJ0ElovByxwz62+8&#10;o2seShVDWDI0UIXQZlpLUZFDGfuWOHJH3zkMEXalth3eYrhr9CRJUu2w5thQYUvfFRWn/OIMhPNK&#10;6mn+Kzb/Om/T3U+x7RsxZjTsPz9ABerDv/jp3tg4f5rOJvB4J96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MU+wgAAAN4AAAAPAAAAAAAAAAAAAAAAAJgCAABkcnMvZG93&#10;bnJldi54bWxQSwUGAAAAAAQABAD1AAAAhwMAAAAA&#10;" path="m,l16434,r9537,12167l35357,,52121,,35179,21704r-18567,l,xe" fillcolor="#f1882c" stroked="f" strokeweight="0">
                <v:stroke miterlimit="83231f" joinstyle="miter"/>
                <v:path arrowok="t" textboxrect="0,0,52121,21704"/>
              </v:shape>
              <v:shape id="Shape 13693" o:spid="_x0000_s1080" style="position:absolute;left:15734;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PA8QA&#10;AADeAAAADwAAAGRycy9kb3ducmV2LnhtbERPTWvCQBC9F/wPywje6sYIotFVRJDW0kM14nnMjtlg&#10;djZmV03/fbdQ6G0e73MWq87W4kGtrxwrGA0TEMSF0xWXCo759nUKwgdkjbVjUvBNHlbL3ssCM+2e&#10;vKfHIZQihrDPUIEJocmk9IUhi37oGuLIXVxrMUTYllK3+IzhtpZpkkykxYpjg8GGNoaK6+FuFbyl&#10;9vbJH9XubG7TrzvnqckvJ6UG/W49BxGoC//iP/e7jvPHk9kYft+JN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rTwPEAAAA3gAAAA8AAAAAAAAAAAAAAAAAmAIAAGRycy9k&#10;b3ducmV2LnhtbFBLBQYAAAAABAAEAPUAAACJAwAAAAA=&#10;" path="m29426,l44209,r,15148l43548,21844v-482,5778,-1143,11341,-2311,17106l34353,73952r9856,l44209,92011r-13488,l24651,123241,,123241,29426,xe" fillcolor="#f1882c" stroked="f" strokeweight="0">
                <v:stroke miterlimit="83231f" joinstyle="miter"/>
                <v:path arrowok="t" textboxrect="0,0,44209,123241"/>
              </v:shape>
              <v:shape id="Shape 13694" o:spid="_x0000_s1081" style="position:absolute;left:14873;top:1839;width:781;height:1233;visibility:visible;mso-wrap-style:square;v-text-anchor:top" coordsize="78092,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FusMA&#10;AADeAAAADwAAAGRycy9kb3ducmV2LnhtbERPS4vCMBC+C/6HMIK3NfVB3a1GER8gqxdd9z42Y1ts&#10;JqWJWv+9WVjwNh/fc6bzxpTiTrUrLCvo9yIQxKnVBWcKTj+bj08QziNrLC2Tgic5mM/arSkm2j74&#10;QPejz0QIYZeggtz7KpHSpTkZdD1bEQfuYmuDPsA6k7rGRwg3pRxEUSwNFhwacqxomVN6Pd6MgsWv&#10;O62+R4NztN7tb9YjHsZprFS30ywmIDw1/i3+d291mD+Mv0bw9064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FusMAAADeAAAADwAAAAAAAAAAAAAAAACYAgAAZHJzL2Rv&#10;d25yZXYueG1sUEsFBgAAAAAEAAQA9QAAAIgDAAAAAA==&#10;" path="m,l23813,,41732,44856v5753,14300,10871,28905,16777,48958c57683,82664,56858,70650,56185,58839,55537,47003,55042,35154,55042,24143l55042,,78092,r,123241l54051,123241,36132,79362c30239,64732,25121,49784,19380,30366v839,10223,1804,22707,2451,35204c22504,77927,23000,90221,23000,100076r,23165l,123241,,xe" fillcolor="#f1882c" stroked="f" strokeweight="0">
                <v:stroke miterlimit="83231f" joinstyle="miter"/>
                <v:path arrowok="t" textboxrect="0,0,78092,123241"/>
              </v:shape>
              <v:shape id="Shape 13695" o:spid="_x0000_s1082" style="position:absolute;left:14349;top:1839;width:443;height:1233;visibility:visible;mso-wrap-style:square;v-text-anchor:top" coordsize="44228,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AjsQA&#10;AADeAAAADwAAAGRycy9kb3ducmV2LnhtbERP3WrCMBS+H+wdwhnsbiZztMzOKKIMZDe6zgc4NMe2&#10;2Jx0Saz17ZeB4N35+H7PfDnaTgzkQ+tYw+tEgSCunGm51nD4+Xx5BxEissHOMWm4UoDl4vFhjoVx&#10;F/6moYy1SCEcCtTQxNgXUoaqIYth4nrixB2dtxgT9LU0Hi8p3HZyqlQuLbacGhrsad1QdSrPVkO2&#10;2V6/pgfMf1fWb3b7TA0zp7R+fhpXHyAijfEuvrm3Js1/y2cZ/L+Tb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lQI7EAAAA3gAAAA8AAAAAAAAAAAAAAAAAmAIAAGRycy9k&#10;b3ducmV2LnhtbFBLBQYAAAAABAAEAPUAAACJAwAAAAA=&#10;" path="m,l16288,,44228,123241r-24663,l13507,92011,,92011,,73952r9862,l3486,38950c2496,33185,1823,27622,1353,21844,984,19050,857,16243,184,13601l,15441,,xe" fillcolor="#f1882c" stroked="f" strokeweight="0">
                <v:stroke miterlimit="83231f" joinstyle="miter"/>
                <v:path arrowok="t" textboxrect="0,0,44228,123241"/>
              </v:shape>
              <v:shape id="Shape 13696" o:spid="_x0000_s1083" style="position:absolute;left:16176;top:1839;width:442;height:1233;visibility:visible;mso-wrap-style:square;v-text-anchor:top" coordsize="44209,12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sm8QA&#10;AADeAAAADwAAAGRycy9kb3ducmV2LnhtbERPTWvCQBC9C/0PyxS86aYRgo2uUgqiFg+tKT2P2TEb&#10;mp2N2VXTf+8WBG/zeJ8zX/a2ERfqfO1Ywcs4AUFcOl1zpeC7WI2mIHxA1tg4JgV/5GG5eBrMMdfu&#10;yl902YdKxBD2OSowIbS5lL40ZNGPXUscuaPrLIYIu0rqDq8x3DYyTZJMWqw5Nhhs6d1Q+bs/WwXr&#10;1J52/FFvD+Y0/TxzkZri+KPU8Ll/m4EI1IeH+O7e6Dh/kr1m8P9OvE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c7JvEAAAA3gAAAA8AAAAAAAAAAAAAAAAAmAIAAGRycy9k&#10;b3ducmV2LnhtbFBLBQYAAAAABAAEAPUAAACJAwAAAAA=&#10;" path="m,l16282,,44209,123241r-24638,l13500,92011,,92011,,73952r9855,l3454,38950c2464,33185,1816,27622,1321,21844,978,19050,838,16243,153,13601l,15148,,xe" fillcolor="#f1882c" stroked="f" strokeweight="0">
                <v:stroke miterlimit="83231f" joinstyle="miter"/>
                <v:path arrowok="t" textboxrect="0,0,44209,123241"/>
              </v:shape>
              <v:shape id="Shape 13697" o:spid="_x0000_s1084" style="position:absolute;left:16668;top:1810;width:755;height:1291;visibility:visible;mso-wrap-style:square;v-text-anchor:top" coordsize="75451,1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SU9sUA&#10;AADeAAAADwAAAGRycy9kb3ducmV2LnhtbERPTYvCMBC9L+x/CLPgZdFUBVerUWRB8OBlrQePQzO2&#10;1WbSTaKt/vqNIOxtHu9zFqvO1OJGzleWFQwHCQji3OqKCwWHbNOfgvABWWNtmRTcycNq+f62wFTb&#10;ln/otg+FiCHsU1RQhtCkUvq8JIN+YBviyJ2sMxgidIXUDtsYbmo5SpKJNFhxbCixoe+S8sv+ahSM&#10;zu1wR4/D7pF9TrPj+uTkb3BK9T669RxEoC78i1/urY7zx5PZFzzfiT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JT2xQAAAN4AAAAPAAAAAAAAAAAAAAAAAJgCAABkcnMv&#10;ZG93bnJldi54bWxQSwUGAAAAAAQABAD1AAAAigMAAAAA&#10;" path="m36487,c73114,,72149,28283,72314,40437r-22213,c50292,29413,49301,18580,36652,18580v-7721,,-12649,3112,-12649,11519c24003,39446,29921,43078,37148,47663v7556,4750,21513,13970,27952,20218c72961,75590,75451,82982,75451,93688v,23317,-15456,35509,-37986,35509c9855,129197,,113741,,91707l,82677r23000,l23000,89903v,12002,3137,20701,14465,20701c47180,110604,51752,105511,51752,96139v,-7213,-3441,-11989,-9169,-16282c30404,70676,15469,63944,6261,51460,2299,46012,317,39116,317,32550,317,11468,12167,,36487,xe" fillcolor="#f1882c" stroked="f" strokeweight="0">
                <v:stroke miterlimit="83231f" joinstyle="miter"/>
                <v:path arrowok="t" textboxrect="0,0,75451,129197"/>
              </v:shape>
              <v:shape id="Shape 13698" o:spid="_x0000_s1085" style="position:absolute;top:6300;width:61200;height:0;visibility:visible;mso-wrap-style:square;v-text-anchor:top" coordsize="6120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aqZ8kA&#10;AADeAAAADwAAAGRycy9kb3ducmV2LnhtbESPQUvDQBCF70L/wzKCF7EbFVITuy2lUBWUQKugxzE7&#10;ZkOzsyG7NvHfOwfB2wzvzXvfLNeT79SJhtgGNnA9z0AR18G23Bh4e91d3YGKCdliF5gM/FCE9Wp2&#10;tsTShpH3dDqkRkkIxxINuJT6UutYO/IY56EnFu0rDB6TrEOj7YCjhPtO32RZrj22LA0Oe9o6qo+H&#10;b2/gZVw8HC+Lj6Z4rN6ft7WrPvNdZczF+bS5B5VoSv/mv+snK/i3eSG88o7Mo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RaqZ8kAAADeAAAADwAAAAAAAAAAAAAAAACYAgAA&#10;ZHJzL2Rvd25yZXYueG1sUEsFBgAAAAAEAAQA9QAAAI4DAAAAAA==&#10;" path="m,l6120003,e" filled="f" strokecolor="#181717" strokeweight="1pt">
                <v:stroke miterlimit="1" joinstyle="miter"/>
                <v:path arrowok="t" textboxrect="0,0,6120003,0"/>
              </v:shape>
              <w10:wrap type="square" anchorx="page" anchory="page"/>
            </v:group>
          </w:pict>
        </mc:Fallback>
      </mc:AlternateContent>
    </w:r>
    <w:r>
      <w:rPr>
        <w:color w:val="000000"/>
        <w:sz w:val="22"/>
      </w:rPr>
      <w:tab/>
    </w:r>
    <w:r>
      <w:t>-</w:t>
    </w:r>
    <w:r>
      <w:tab/>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93240"/>
    <w:multiLevelType w:val="hybridMultilevel"/>
    <w:tmpl w:val="F640AFE4"/>
    <w:lvl w:ilvl="0" w:tplc="55227F54">
      <w:start w:val="1"/>
      <w:numFmt w:val="bullet"/>
      <w:lvlText w:val="•"/>
      <w:lvlJc w:val="left"/>
      <w:pPr>
        <w:ind w:left="114"/>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1" w:tplc="3AF8BC58">
      <w:start w:val="1"/>
      <w:numFmt w:val="bullet"/>
      <w:lvlText w:val="o"/>
      <w:lvlJc w:val="left"/>
      <w:pPr>
        <w:ind w:left="108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2" w:tplc="22D6F0D2">
      <w:start w:val="1"/>
      <w:numFmt w:val="bullet"/>
      <w:lvlText w:val="▪"/>
      <w:lvlJc w:val="left"/>
      <w:pPr>
        <w:ind w:left="180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3" w:tplc="43A43D56">
      <w:start w:val="1"/>
      <w:numFmt w:val="bullet"/>
      <w:lvlText w:val="•"/>
      <w:lvlJc w:val="left"/>
      <w:pPr>
        <w:ind w:left="2520"/>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4" w:tplc="5AD4EF2E">
      <w:start w:val="1"/>
      <w:numFmt w:val="bullet"/>
      <w:lvlText w:val="o"/>
      <w:lvlJc w:val="left"/>
      <w:pPr>
        <w:ind w:left="324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5" w:tplc="4C5A9930">
      <w:start w:val="1"/>
      <w:numFmt w:val="bullet"/>
      <w:lvlText w:val="▪"/>
      <w:lvlJc w:val="left"/>
      <w:pPr>
        <w:ind w:left="396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6" w:tplc="399430D4">
      <w:start w:val="1"/>
      <w:numFmt w:val="bullet"/>
      <w:lvlText w:val="•"/>
      <w:lvlJc w:val="left"/>
      <w:pPr>
        <w:ind w:left="4680"/>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7" w:tplc="9146A3CC">
      <w:start w:val="1"/>
      <w:numFmt w:val="bullet"/>
      <w:lvlText w:val="o"/>
      <w:lvlJc w:val="left"/>
      <w:pPr>
        <w:ind w:left="540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8" w:tplc="35F20C7A">
      <w:start w:val="1"/>
      <w:numFmt w:val="bullet"/>
      <w:lvlText w:val="▪"/>
      <w:lvlJc w:val="left"/>
      <w:pPr>
        <w:ind w:left="612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abstractNum>
  <w:abstractNum w:abstractNumId="1" w15:restartNumberingAfterBreak="0">
    <w:nsid w:val="038A02E7"/>
    <w:multiLevelType w:val="multilevel"/>
    <w:tmpl w:val="F06880AA"/>
    <w:lvl w:ilvl="0">
      <w:start w:val="1"/>
      <w:numFmt w:val="decimal"/>
      <w:pStyle w:val="Heading1"/>
      <w:lvlText w:val="%1."/>
      <w:lvlJc w:val="left"/>
      <w:pPr>
        <w:ind w:left="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start w:val="2"/>
      <w:numFmt w:val="decimal"/>
      <w:pStyle w:val="Heading2"/>
      <w:lvlText w:val="%1.%2."/>
      <w:lvlJc w:val="left"/>
      <w:pPr>
        <w:ind w:left="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2">
      <w:start w:val="4"/>
      <w:numFmt w:val="decimal"/>
      <w:pStyle w:val="Heading3"/>
      <w:lvlText w:val="%1.%2.%3."/>
      <w:lvlJc w:val="left"/>
      <w:pPr>
        <w:ind w:left="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bCs/>
        <w:i w:val="0"/>
        <w:strike w:val="0"/>
        <w:dstrike w:val="0"/>
        <w:color w:val="181717"/>
        <w:sz w:val="16"/>
        <w:szCs w:val="16"/>
        <w:u w:val="none" w:color="000000"/>
        <w:bdr w:val="none" w:sz="0" w:space="0" w:color="auto"/>
        <w:shd w:val="clear" w:color="auto" w:fill="auto"/>
        <w:vertAlign w:val="baseline"/>
      </w:rPr>
    </w:lvl>
  </w:abstractNum>
  <w:abstractNum w:abstractNumId="2" w15:restartNumberingAfterBreak="0">
    <w:nsid w:val="1B4269FB"/>
    <w:multiLevelType w:val="hybridMultilevel"/>
    <w:tmpl w:val="92BA92A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1E42A97"/>
    <w:multiLevelType w:val="multilevel"/>
    <w:tmpl w:val="55C27060"/>
    <w:lvl w:ilvl="0">
      <w:start w:val="4"/>
      <w:numFmt w:val="decimal"/>
      <w:lvlText w:val="%1."/>
      <w:lvlJc w:val="left"/>
      <w:pPr>
        <w:ind w:left="1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1">
      <w:start w:val="4"/>
      <w:numFmt w:val="decimal"/>
      <w:lvlText w:val="%1.%2."/>
      <w:lvlJc w:val="left"/>
      <w:pPr>
        <w:ind w:left="73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abstractNum>
  <w:abstractNum w:abstractNumId="4" w15:restartNumberingAfterBreak="0">
    <w:nsid w:val="3238539B"/>
    <w:multiLevelType w:val="multilevel"/>
    <w:tmpl w:val="555034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5" w15:restartNumberingAfterBreak="0">
    <w:nsid w:val="467A774F"/>
    <w:multiLevelType w:val="hybridMultilevel"/>
    <w:tmpl w:val="A7CCEEB6"/>
    <w:lvl w:ilvl="0" w:tplc="718EAE50">
      <w:start w:val="1"/>
      <w:numFmt w:val="bullet"/>
      <w:lvlText w:val="•"/>
      <w:lvlJc w:val="left"/>
      <w:pPr>
        <w:ind w:left="114"/>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1" w:tplc="9E00E008">
      <w:start w:val="1"/>
      <w:numFmt w:val="bullet"/>
      <w:lvlText w:val="o"/>
      <w:lvlJc w:val="left"/>
      <w:pPr>
        <w:ind w:left="108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2" w:tplc="535A1124">
      <w:start w:val="1"/>
      <w:numFmt w:val="bullet"/>
      <w:lvlText w:val="▪"/>
      <w:lvlJc w:val="left"/>
      <w:pPr>
        <w:ind w:left="180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3" w:tplc="06EAAEB4">
      <w:start w:val="1"/>
      <w:numFmt w:val="bullet"/>
      <w:lvlText w:val="•"/>
      <w:lvlJc w:val="left"/>
      <w:pPr>
        <w:ind w:left="2520"/>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4" w:tplc="9B2E9930">
      <w:start w:val="1"/>
      <w:numFmt w:val="bullet"/>
      <w:lvlText w:val="o"/>
      <w:lvlJc w:val="left"/>
      <w:pPr>
        <w:ind w:left="324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5" w:tplc="6694AE9C">
      <w:start w:val="1"/>
      <w:numFmt w:val="bullet"/>
      <w:lvlText w:val="▪"/>
      <w:lvlJc w:val="left"/>
      <w:pPr>
        <w:ind w:left="396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6" w:tplc="14A8B146">
      <w:start w:val="1"/>
      <w:numFmt w:val="bullet"/>
      <w:lvlText w:val="•"/>
      <w:lvlJc w:val="left"/>
      <w:pPr>
        <w:ind w:left="4680"/>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7" w:tplc="43CA32FC">
      <w:start w:val="1"/>
      <w:numFmt w:val="bullet"/>
      <w:lvlText w:val="o"/>
      <w:lvlJc w:val="left"/>
      <w:pPr>
        <w:ind w:left="540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lvl w:ilvl="8" w:tplc="47F608CE">
      <w:start w:val="1"/>
      <w:numFmt w:val="bullet"/>
      <w:lvlText w:val="▪"/>
      <w:lvlJc w:val="left"/>
      <w:pPr>
        <w:ind w:left="6120"/>
      </w:pPr>
      <w:rPr>
        <w:rFonts w:ascii="Segoe UI Symbol" w:eastAsia="Segoe UI Symbol" w:hAnsi="Segoe UI Symbol" w:cs="Segoe UI Symbol"/>
        <w:b w:val="0"/>
        <w:i w:val="0"/>
        <w:strike w:val="0"/>
        <w:dstrike w:val="0"/>
        <w:color w:val="181717"/>
        <w:sz w:val="16"/>
        <w:szCs w:val="16"/>
        <w:u w:val="none" w:color="000000"/>
        <w:bdr w:val="none" w:sz="0" w:space="0" w:color="auto"/>
        <w:shd w:val="clear" w:color="auto" w:fill="auto"/>
        <w:vertAlign w:val="baseline"/>
      </w:rPr>
    </w:lvl>
  </w:abstractNum>
  <w:abstractNum w:abstractNumId="6" w15:restartNumberingAfterBreak="0">
    <w:nsid w:val="62E121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6"/>
  </w:num>
  <w:num w:numId="4">
    <w:abstractNumId w:val="4"/>
  </w:num>
  <w:num w:numId="5">
    <w:abstractNumId w:val="3"/>
  </w:num>
  <w:num w:numId="6">
    <w:abstractNumId w:val="5"/>
  </w:num>
  <w:num w:numId="7">
    <w:abstractNumId w:val="0"/>
  </w:num>
  <w:num w:numId="8">
    <w:abstractNumId w:val="1"/>
    <w:lvlOverride w:ilvl="0">
      <w:startOverride w:val="7"/>
    </w:lvlOverride>
    <w:lvlOverride w:ilvl="1">
      <w:startOverride w:val="2"/>
    </w:lvlOverride>
    <w:lvlOverride w:ilvl="2">
      <w:startOverride w:val="3"/>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44B"/>
    <w:rsid w:val="00183F5B"/>
    <w:rsid w:val="001E0697"/>
    <w:rsid w:val="002A369B"/>
    <w:rsid w:val="00314591"/>
    <w:rsid w:val="003C3DCD"/>
    <w:rsid w:val="004146CF"/>
    <w:rsid w:val="0044489B"/>
    <w:rsid w:val="005165D7"/>
    <w:rsid w:val="00557A95"/>
    <w:rsid w:val="005B78A8"/>
    <w:rsid w:val="006445A0"/>
    <w:rsid w:val="006A36F3"/>
    <w:rsid w:val="007C5353"/>
    <w:rsid w:val="008912C7"/>
    <w:rsid w:val="00945DBE"/>
    <w:rsid w:val="00946A44"/>
    <w:rsid w:val="00984A23"/>
    <w:rsid w:val="00987A64"/>
    <w:rsid w:val="00A76D03"/>
    <w:rsid w:val="00B5304D"/>
    <w:rsid w:val="00BE31C0"/>
    <w:rsid w:val="00C4296D"/>
    <w:rsid w:val="00C83153"/>
    <w:rsid w:val="00D21298"/>
    <w:rsid w:val="00EA228C"/>
    <w:rsid w:val="00F0114E"/>
    <w:rsid w:val="00F210FE"/>
    <w:rsid w:val="00F24BA8"/>
    <w:rsid w:val="00FC34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56E194-FBEF-4D78-B595-DAEB0F07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5D7"/>
    <w:pPr>
      <w:spacing w:after="185" w:line="248" w:lineRule="auto"/>
      <w:ind w:left="10" w:hanging="10"/>
      <w:jc w:val="both"/>
    </w:pPr>
    <w:rPr>
      <w:rFonts w:ascii="Calibri" w:eastAsia="Calibri" w:hAnsi="Calibri" w:cs="Calibri"/>
      <w:color w:val="181717"/>
      <w:sz w:val="16"/>
      <w:lang w:eastAsia="lv-LV"/>
    </w:rPr>
  </w:style>
  <w:style w:type="paragraph" w:styleId="Heading1">
    <w:name w:val="heading 1"/>
    <w:next w:val="Normal"/>
    <w:link w:val="Heading1Char"/>
    <w:uiPriority w:val="9"/>
    <w:unhideWhenUsed/>
    <w:qFormat/>
    <w:rsid w:val="005165D7"/>
    <w:pPr>
      <w:keepNext/>
      <w:keepLines/>
      <w:numPr>
        <w:numId w:val="1"/>
      </w:numPr>
      <w:spacing w:after="5" w:line="248" w:lineRule="auto"/>
      <w:ind w:right="1231"/>
      <w:outlineLvl w:val="0"/>
    </w:pPr>
    <w:rPr>
      <w:rFonts w:ascii="Calibri" w:eastAsia="Calibri" w:hAnsi="Calibri" w:cs="Calibri"/>
      <w:b/>
      <w:color w:val="181717"/>
      <w:sz w:val="20"/>
      <w:lang w:eastAsia="lv-LV"/>
    </w:rPr>
  </w:style>
  <w:style w:type="paragraph" w:styleId="Heading2">
    <w:name w:val="heading 2"/>
    <w:next w:val="Normal"/>
    <w:link w:val="Heading2Char"/>
    <w:uiPriority w:val="9"/>
    <w:unhideWhenUsed/>
    <w:qFormat/>
    <w:rsid w:val="005165D7"/>
    <w:pPr>
      <w:keepNext/>
      <w:keepLines/>
      <w:numPr>
        <w:ilvl w:val="1"/>
        <w:numId w:val="1"/>
      </w:numPr>
      <w:spacing w:after="173"/>
      <w:outlineLvl w:val="1"/>
    </w:pPr>
    <w:rPr>
      <w:rFonts w:ascii="Calibri" w:eastAsia="Calibri" w:hAnsi="Calibri" w:cs="Calibri"/>
      <w:b/>
      <w:color w:val="181717"/>
      <w:sz w:val="16"/>
      <w:lang w:eastAsia="lv-LV"/>
    </w:rPr>
  </w:style>
  <w:style w:type="paragraph" w:styleId="Heading3">
    <w:name w:val="heading 3"/>
    <w:next w:val="Normal"/>
    <w:link w:val="Heading3Char"/>
    <w:uiPriority w:val="9"/>
    <w:unhideWhenUsed/>
    <w:qFormat/>
    <w:rsid w:val="005165D7"/>
    <w:pPr>
      <w:keepNext/>
      <w:keepLines/>
      <w:numPr>
        <w:ilvl w:val="2"/>
        <w:numId w:val="1"/>
      </w:numPr>
      <w:spacing w:after="173"/>
      <w:outlineLvl w:val="2"/>
    </w:pPr>
    <w:rPr>
      <w:rFonts w:ascii="Calibri" w:eastAsia="Calibri" w:hAnsi="Calibri" w:cs="Calibri"/>
      <w:b/>
      <w:color w:val="181717"/>
      <w:sz w:val="1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5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165D7"/>
  </w:style>
  <w:style w:type="paragraph" w:styleId="Footer">
    <w:name w:val="footer"/>
    <w:basedOn w:val="Normal"/>
    <w:link w:val="FooterChar"/>
    <w:uiPriority w:val="99"/>
    <w:unhideWhenUsed/>
    <w:rsid w:val="005165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165D7"/>
  </w:style>
  <w:style w:type="character" w:customStyle="1" w:styleId="Heading1Char">
    <w:name w:val="Heading 1 Char"/>
    <w:basedOn w:val="DefaultParagraphFont"/>
    <w:link w:val="Heading1"/>
    <w:rsid w:val="005165D7"/>
    <w:rPr>
      <w:rFonts w:ascii="Calibri" w:eastAsia="Calibri" w:hAnsi="Calibri" w:cs="Calibri"/>
      <w:b/>
      <w:color w:val="181717"/>
      <w:sz w:val="20"/>
      <w:lang w:eastAsia="lv-LV"/>
    </w:rPr>
  </w:style>
  <w:style w:type="character" w:customStyle="1" w:styleId="Heading2Char">
    <w:name w:val="Heading 2 Char"/>
    <w:basedOn w:val="DefaultParagraphFont"/>
    <w:link w:val="Heading2"/>
    <w:rsid w:val="005165D7"/>
    <w:rPr>
      <w:rFonts w:ascii="Calibri" w:eastAsia="Calibri" w:hAnsi="Calibri" w:cs="Calibri"/>
      <w:b/>
      <w:color w:val="181717"/>
      <w:sz w:val="16"/>
      <w:lang w:eastAsia="lv-LV"/>
    </w:rPr>
  </w:style>
  <w:style w:type="character" w:customStyle="1" w:styleId="Heading3Char">
    <w:name w:val="Heading 3 Char"/>
    <w:basedOn w:val="DefaultParagraphFont"/>
    <w:link w:val="Heading3"/>
    <w:rsid w:val="005165D7"/>
    <w:rPr>
      <w:rFonts w:ascii="Calibri" w:eastAsia="Calibri" w:hAnsi="Calibri" w:cs="Calibri"/>
      <w:b/>
      <w:color w:val="181717"/>
      <w:sz w:val="16"/>
      <w:lang w:eastAsia="lv-LV"/>
    </w:rPr>
  </w:style>
  <w:style w:type="paragraph" w:styleId="ListParagraph">
    <w:name w:val="List Paragraph"/>
    <w:basedOn w:val="Normal"/>
    <w:uiPriority w:val="34"/>
    <w:qFormat/>
    <w:rsid w:val="005165D7"/>
    <w:pPr>
      <w:ind w:left="720"/>
      <w:contextualSpacing/>
    </w:pPr>
  </w:style>
  <w:style w:type="character" w:styleId="Emphasis">
    <w:name w:val="Emphasis"/>
    <w:basedOn w:val="DefaultParagraphFont"/>
    <w:uiPriority w:val="20"/>
    <w:qFormat/>
    <w:rsid w:val="00987A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28243</Words>
  <Characters>16100</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Valērija Piebalga</dc:creator>
  <cp:keywords/>
  <dc:description/>
  <cp:lastModifiedBy>LLocans</cp:lastModifiedBy>
  <cp:revision>2</cp:revision>
  <cp:lastPrinted>2025-12-08T10:18:00Z</cp:lastPrinted>
  <dcterms:created xsi:type="dcterms:W3CDTF">2025-12-12T08:43:00Z</dcterms:created>
  <dcterms:modified xsi:type="dcterms:W3CDTF">2025-12-12T08:43:00Z</dcterms:modified>
</cp:coreProperties>
</file>